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9FE7" w14:textId="5DFA51EB" w:rsidR="00A66D0D" w:rsidRDefault="00C16935">
      <w:pPr>
        <w:rPr>
          <w:rFonts w:ascii="Arial" w:hAnsi="Arial" w:cs="Arial"/>
          <w:sz w:val="28"/>
          <w:szCs w:val="28"/>
        </w:rPr>
      </w:pPr>
      <w:r w:rsidRPr="00AC721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4E080D9" wp14:editId="03BBCCB1">
            <wp:simplePos x="0" y="0"/>
            <wp:positionH relativeFrom="margin">
              <wp:posOffset>5443442</wp:posOffset>
            </wp:positionH>
            <wp:positionV relativeFrom="paragraph">
              <wp:posOffset>0</wp:posOffset>
            </wp:positionV>
            <wp:extent cx="956310" cy="956310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5" name="Picture 5" descr="C:\Users\staffms\Pictures\Autumn Term 2014\polar bear ice week\peng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ms\Pictures\Autumn Term 2014\polar bear ice week\pengu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35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BA7F232" wp14:editId="45032EBF">
            <wp:simplePos x="0" y="0"/>
            <wp:positionH relativeFrom="column">
              <wp:posOffset>4316803</wp:posOffset>
            </wp:positionH>
            <wp:positionV relativeFrom="paragraph">
              <wp:posOffset>0</wp:posOffset>
            </wp:positionV>
            <wp:extent cx="109474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49" y="21089"/>
                <wp:lineTo x="21049" y="0"/>
                <wp:lineTo x="0" y="0"/>
              </wp:wrapPolygon>
            </wp:wrapTight>
            <wp:docPr id="7" name="Picture 7" descr="C:\Users\staffms\Pictures\Autumn Term 2014\polar bear ice week\polar 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ms\Pictures\Autumn Term 2014\polar bear ice week\polar be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B0" w:rsidRPr="001E1D2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16BE67" wp14:editId="1D936F07">
            <wp:simplePos x="0" y="0"/>
            <wp:positionH relativeFrom="column">
              <wp:posOffset>-415231</wp:posOffset>
            </wp:positionH>
            <wp:positionV relativeFrom="paragraph">
              <wp:posOffset>30</wp:posOffset>
            </wp:positionV>
            <wp:extent cx="12573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73" y="21424"/>
                <wp:lineTo x="21273" y="0"/>
                <wp:lineTo x="0" y="0"/>
              </wp:wrapPolygon>
            </wp:wrapTight>
            <wp:docPr id="1" name="Picture 1" descr="C:\Users\staffms\AppData\Local\Microsoft\Windows\INetCache\Content.Outlook\1A9A9BR6\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ms\AppData\Local\Microsoft\Windows\INetCache\Content.Outlook\1A9A9BR6\ar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B0">
        <w:rPr>
          <w:rFonts w:ascii="Arial" w:hAnsi="Arial" w:cs="Arial"/>
          <w:sz w:val="28"/>
          <w:szCs w:val="28"/>
        </w:rPr>
        <w:t xml:space="preserve">  Foundation Newsletter November </w:t>
      </w:r>
      <w:r w:rsidR="00463867">
        <w:rPr>
          <w:rFonts w:ascii="Arial" w:hAnsi="Arial" w:cs="Arial"/>
          <w:sz w:val="28"/>
          <w:szCs w:val="28"/>
        </w:rPr>
        <w:t>2019</w:t>
      </w:r>
    </w:p>
    <w:p w14:paraId="3F7F67F0" w14:textId="77777777" w:rsidR="00A66D0D" w:rsidRPr="00A66D0D" w:rsidRDefault="00AC721D" w:rsidP="00A66D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75ABB71" wp14:editId="1ED5DE79">
                <wp:extent cx="308610" cy="308610"/>
                <wp:effectExtent l="0" t="0" r="0" b="0"/>
                <wp:docPr id="2" name="AutoShape 2" descr="https://encrypted-tbn0.gstatic.com/images?q=tbn:ANd9GcTDrrwEndJsMBSLow-HwEpZ-hyTmk0Js8127bF_hF3ELxz59l7v4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65573" id="AutoShape 2" o:spid="_x0000_s1026" alt="https://encrypted-tbn0.gstatic.com/images?q=tbn:ANd9GcTDrrwEndJsMBSLow-HwEpZ-hyTmk0Js8127bF_hF3ELxz59l7v4g" href="http://www.google.co.uk/imgres?imgurl=http://www.clipartbest.com/cliparts/di7/xaR/di7xaRei9.jpeg&amp;imgrefurl=http://lol-rofl.com/penguins-cartoon/&amp;h=726&amp;w=800&amp;tbnid=BHxcxYXLVQmJeM:&amp;zoom=1&amp;docid=rlo7EwczNgqlcM&amp;ei=1PFoVPj2HdHCsASy7oHwDQ&amp;tbm=isch&amp;ved=0CCsQMygjMCM4ZA&amp;iact=rc&amp;uact=3&amp;dur=2681&amp;page=5&amp;start=115&amp;ndsp=2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C72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C34851" w14:textId="77777777" w:rsidR="00A66D0D" w:rsidRPr="00A66D0D" w:rsidRDefault="00AC721D" w:rsidP="00A66D0D">
      <w:pPr>
        <w:rPr>
          <w:rFonts w:ascii="Arial" w:hAnsi="Arial" w:cs="Arial"/>
          <w:sz w:val="28"/>
          <w:szCs w:val="28"/>
        </w:rPr>
      </w:pPr>
      <w:r w:rsidRPr="00AC721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B601840" wp14:editId="508F1D1A">
                <wp:extent cx="308610" cy="308610"/>
                <wp:effectExtent l="0" t="0" r="0" b="0"/>
                <wp:docPr id="3" name="Rectangle 3" descr="https://encrypted-tbn0.gstatic.com/images?q=tbn:ANd9GcTDrrwEndJsMBSLow-HwEpZ-hyTmk0Js8127bF_hF3ELxz59l7v4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F0430" id="Rectangle 3" o:spid="_x0000_s1026" alt="https://encrypted-tbn0.gstatic.com/images?q=tbn:ANd9GcTDrrwEndJsMBSLow-HwEpZ-hyTmk0Js8127bF_hF3ELxz59l7v4g" href="http://www.google.co.uk/imgres?imgurl=http://www.clipartbest.com/cliparts/di7/xaR/di7xaRei9.jpeg&amp;imgrefurl=http://lol-rofl.com/penguins-cartoon/&amp;h=726&amp;w=800&amp;tbnid=BHxcxYXLVQmJeM:&amp;zoom=1&amp;docid=rlo7EwczNgqlcM&amp;ei=1PFoVPj2HdHCsASy7oHwDQ&amp;tbm=isch&amp;ved=0CCsQMygjMCM4ZA&amp;iact=rc&amp;uact=3&amp;dur=2681&amp;page=5&amp;start=115&amp;ndsp=2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C16935" w:rsidRPr="00C16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BA1500" w14:textId="77777777" w:rsidR="0081656F" w:rsidRPr="00F82E20" w:rsidRDefault="00171F5D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Parents/ Carers,</w:t>
      </w:r>
    </w:p>
    <w:p w14:paraId="20C4AF71" w14:textId="26C709C4" w:rsidR="00714A7C" w:rsidRDefault="00B449BC" w:rsidP="00714A7C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Thank you for all of your support and for your delightful children who really are a cred</w:t>
      </w:r>
      <w:r w:rsidR="00EC2A56" w:rsidRPr="00F82E20">
        <w:rPr>
          <w:rFonts w:ascii="Arial" w:hAnsi="Arial" w:cs="Arial"/>
          <w:sz w:val="20"/>
          <w:szCs w:val="20"/>
        </w:rPr>
        <w:t xml:space="preserve">it to you all. </w:t>
      </w:r>
      <w:r w:rsidR="006E598D" w:rsidRPr="00F82E20">
        <w:rPr>
          <w:rFonts w:ascii="Arial" w:hAnsi="Arial" w:cs="Arial"/>
          <w:sz w:val="20"/>
          <w:szCs w:val="20"/>
        </w:rPr>
        <w:t>They are all doing s</w:t>
      </w:r>
      <w:r w:rsidR="00281256">
        <w:rPr>
          <w:rFonts w:ascii="Arial" w:hAnsi="Arial" w:cs="Arial"/>
          <w:sz w:val="20"/>
          <w:szCs w:val="20"/>
        </w:rPr>
        <w:t>o well, making good progress</w:t>
      </w:r>
      <w:r w:rsidR="00623F7B" w:rsidRPr="00F82E20">
        <w:rPr>
          <w:rFonts w:ascii="Arial" w:hAnsi="Arial" w:cs="Arial"/>
          <w:sz w:val="20"/>
          <w:szCs w:val="20"/>
        </w:rPr>
        <w:t xml:space="preserve"> and enjoying their learning.</w:t>
      </w:r>
      <w:r w:rsidR="00463867">
        <w:rPr>
          <w:rFonts w:ascii="Arial" w:hAnsi="Arial" w:cs="Arial"/>
          <w:sz w:val="20"/>
          <w:szCs w:val="20"/>
        </w:rPr>
        <w:t xml:space="preserve"> This half term our topic is Winter Wonderland. We will be covering the following areas…</w:t>
      </w:r>
    </w:p>
    <w:p w14:paraId="348B4111" w14:textId="77777777" w:rsidR="00714A7C" w:rsidRPr="00F82E20" w:rsidRDefault="00714A7C" w:rsidP="00714A7C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714A7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Understanding the World</w:t>
      </w:r>
    </w:p>
    <w:p w14:paraId="5D4BF9CC" w14:textId="77777777" w:rsidR="00714A7C" w:rsidRPr="00F82E20" w:rsidRDefault="00714A7C" w:rsidP="00714A7C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We will be learning about ice melting. </w:t>
      </w:r>
    </w:p>
    <w:p w14:paraId="46BAF208" w14:textId="77777777" w:rsidR="00714A7C" w:rsidRPr="00F82E20" w:rsidRDefault="00714A7C" w:rsidP="00714A7C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How can we </w:t>
      </w:r>
      <w:r>
        <w:rPr>
          <w:rFonts w:ascii="Arial" w:hAnsi="Arial" w:cs="Arial"/>
          <w:sz w:val="20"/>
          <w:szCs w:val="20"/>
        </w:rPr>
        <w:t>melt ice</w:t>
      </w:r>
      <w:r w:rsidRPr="00F82E20">
        <w:rPr>
          <w:rFonts w:ascii="Arial" w:hAnsi="Arial" w:cs="Arial"/>
          <w:sz w:val="20"/>
          <w:szCs w:val="20"/>
        </w:rPr>
        <w:t xml:space="preserve"> and how can we stop it melting?</w:t>
      </w:r>
    </w:p>
    <w:p w14:paraId="0CE3FE77" w14:textId="77777777" w:rsidR="00714A7C" w:rsidRPr="00F82E20" w:rsidRDefault="00714A7C" w:rsidP="00714A7C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investigating how polar bears keep warm.</w:t>
      </w:r>
    </w:p>
    <w:p w14:paraId="21A5E1BD" w14:textId="3723BE49" w:rsidR="00B449BC" w:rsidRDefault="00714A7C" w:rsidP="00714A7C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learning about the different animals that live in the Arctic and the Antarctic</w:t>
      </w:r>
      <w:r w:rsidR="00512A8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1E69887" w14:textId="77777777" w:rsidR="00512A8E" w:rsidRDefault="00512A8E" w:rsidP="00714A7C">
      <w:pPr>
        <w:rPr>
          <w:rFonts w:ascii="Arial" w:hAnsi="Arial" w:cs="Arial"/>
          <w:sz w:val="20"/>
          <w:szCs w:val="20"/>
        </w:rPr>
      </w:pPr>
    </w:p>
    <w:p w14:paraId="3A39BFE3" w14:textId="14191FC8" w:rsidR="00A66D0D" w:rsidRPr="00512A8E" w:rsidRDefault="00A66D0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b/>
          <w:i/>
          <w:sz w:val="20"/>
          <w:szCs w:val="20"/>
          <w:u w:val="single"/>
        </w:rPr>
        <w:t xml:space="preserve">Literacy </w:t>
      </w:r>
    </w:p>
    <w:p w14:paraId="54833BD5" w14:textId="77777777" w:rsidR="00A66D0D" w:rsidRPr="00F82E20" w:rsidRDefault="00281256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</w:t>
      </w:r>
      <w:r w:rsidR="00EB1DA8">
        <w:rPr>
          <w:rFonts w:ascii="Arial" w:hAnsi="Arial" w:cs="Arial"/>
          <w:sz w:val="20"/>
          <w:szCs w:val="20"/>
        </w:rPr>
        <w:t xml:space="preserve">ll be playing in </w:t>
      </w:r>
      <w:r w:rsidR="00F16078">
        <w:rPr>
          <w:rFonts w:ascii="Arial" w:hAnsi="Arial" w:cs="Arial"/>
          <w:sz w:val="20"/>
          <w:szCs w:val="20"/>
        </w:rPr>
        <w:t>Santa’s</w:t>
      </w:r>
      <w:r w:rsidR="00EB1DA8">
        <w:rPr>
          <w:rFonts w:ascii="Arial" w:hAnsi="Arial" w:cs="Arial"/>
          <w:sz w:val="20"/>
          <w:szCs w:val="20"/>
        </w:rPr>
        <w:t xml:space="preserve"> grotto and writing good lists and l</w:t>
      </w:r>
      <w:r w:rsidR="00D97CCD">
        <w:rPr>
          <w:rFonts w:ascii="Arial" w:hAnsi="Arial" w:cs="Arial"/>
          <w:sz w:val="20"/>
          <w:szCs w:val="20"/>
        </w:rPr>
        <w:t>a</w:t>
      </w:r>
      <w:r w:rsidR="00EB1DA8">
        <w:rPr>
          <w:rFonts w:ascii="Arial" w:hAnsi="Arial" w:cs="Arial"/>
          <w:sz w:val="20"/>
          <w:szCs w:val="20"/>
        </w:rPr>
        <w:t>bels for presents.</w:t>
      </w:r>
    </w:p>
    <w:p w14:paraId="499B4873" w14:textId="77777777" w:rsidR="00A66D0D" w:rsidRPr="00F82E20" w:rsidRDefault="00A66D0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writing for different purposes including a letter to Father Christmas.</w:t>
      </w:r>
    </w:p>
    <w:p w14:paraId="65373718" w14:textId="415A08D4" w:rsidR="00F82E20" w:rsidRDefault="00A66D0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The children will be using their phonics </w:t>
      </w:r>
      <w:r w:rsidR="00A43874" w:rsidRPr="00F82E20">
        <w:rPr>
          <w:rFonts w:ascii="Arial" w:hAnsi="Arial" w:cs="Arial"/>
          <w:sz w:val="20"/>
          <w:szCs w:val="20"/>
        </w:rPr>
        <w:t>to segment words and write them down.</w:t>
      </w:r>
    </w:p>
    <w:p w14:paraId="361178D8" w14:textId="736D7796" w:rsidR="00463867" w:rsidRDefault="00463867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children will start to write sentences.</w:t>
      </w:r>
    </w:p>
    <w:p w14:paraId="4991B206" w14:textId="77777777" w:rsidR="00512A8E" w:rsidRPr="00E3440B" w:rsidRDefault="00512A8E" w:rsidP="00A66D0D">
      <w:pPr>
        <w:rPr>
          <w:rFonts w:ascii="Arial" w:hAnsi="Arial" w:cs="Arial"/>
          <w:sz w:val="20"/>
          <w:szCs w:val="20"/>
        </w:rPr>
      </w:pPr>
    </w:p>
    <w:p w14:paraId="12499353" w14:textId="77777777" w:rsidR="00A43874" w:rsidRPr="00F82E20" w:rsidRDefault="00A43874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2E20">
        <w:rPr>
          <w:rFonts w:ascii="Arial" w:hAnsi="Arial" w:cs="Arial"/>
          <w:b/>
          <w:i/>
          <w:sz w:val="20"/>
          <w:szCs w:val="20"/>
          <w:u w:val="single"/>
        </w:rPr>
        <w:t>Mathematics</w:t>
      </w:r>
    </w:p>
    <w:p w14:paraId="2BA59771" w14:textId="77777777" w:rsidR="00A66D0D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counting up to 100.</w:t>
      </w:r>
    </w:p>
    <w:p w14:paraId="0AAF9E0D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Recognising numerals to 10/20.</w:t>
      </w:r>
    </w:p>
    <w:p w14:paraId="0E4EFD97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Using the language of addition to add two groups together.</w:t>
      </w:r>
    </w:p>
    <w:p w14:paraId="07634B6C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We will be learning the names of </w:t>
      </w:r>
      <w:r w:rsidR="00D97CCD">
        <w:rPr>
          <w:rFonts w:ascii="Arial" w:hAnsi="Arial" w:cs="Arial"/>
          <w:sz w:val="20"/>
          <w:szCs w:val="20"/>
        </w:rPr>
        <w:t xml:space="preserve">2D and </w:t>
      </w:r>
      <w:r w:rsidRPr="00F82E20">
        <w:rPr>
          <w:rFonts w:ascii="Arial" w:hAnsi="Arial" w:cs="Arial"/>
          <w:sz w:val="20"/>
          <w:szCs w:val="20"/>
        </w:rPr>
        <w:t>3D shape</w:t>
      </w:r>
      <w:r w:rsidR="00D97CCD">
        <w:rPr>
          <w:rFonts w:ascii="Arial" w:hAnsi="Arial" w:cs="Arial"/>
          <w:sz w:val="20"/>
          <w:szCs w:val="20"/>
        </w:rPr>
        <w:t>s</w:t>
      </w:r>
      <w:r w:rsidRPr="00F82E20">
        <w:rPr>
          <w:rFonts w:ascii="Arial" w:hAnsi="Arial" w:cs="Arial"/>
          <w:sz w:val="20"/>
          <w:szCs w:val="20"/>
        </w:rPr>
        <w:t xml:space="preserve"> and</w:t>
      </w:r>
      <w:r w:rsidR="00AD72B8">
        <w:rPr>
          <w:rFonts w:ascii="Arial" w:hAnsi="Arial" w:cs="Arial"/>
          <w:sz w:val="20"/>
          <w:szCs w:val="20"/>
        </w:rPr>
        <w:t xml:space="preserve"> talking about their properties</w:t>
      </w:r>
      <w:r w:rsidR="00714A7C">
        <w:rPr>
          <w:rFonts w:ascii="Arial" w:hAnsi="Arial" w:cs="Arial"/>
          <w:sz w:val="20"/>
          <w:szCs w:val="20"/>
        </w:rPr>
        <w:t>.</w:t>
      </w:r>
    </w:p>
    <w:p w14:paraId="7821BC61" w14:textId="665E3627" w:rsidR="00EB1DA8" w:rsidRDefault="00EB1DA8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A4AD7CF" w14:textId="15E9C429" w:rsidR="00E3440B" w:rsidRDefault="00A43874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2E20">
        <w:rPr>
          <w:rFonts w:ascii="Arial" w:hAnsi="Arial" w:cs="Arial"/>
          <w:b/>
          <w:i/>
          <w:sz w:val="20"/>
          <w:szCs w:val="20"/>
          <w:u w:val="single"/>
        </w:rPr>
        <w:t>Creativity</w:t>
      </w:r>
    </w:p>
    <w:p w14:paraId="54462114" w14:textId="77777777" w:rsidR="00E3440B" w:rsidRDefault="00A43874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2E20">
        <w:rPr>
          <w:rFonts w:ascii="Arial" w:hAnsi="Arial" w:cs="Arial"/>
          <w:sz w:val="20"/>
          <w:szCs w:val="20"/>
        </w:rPr>
        <w:t>We will be using different textures for</w:t>
      </w:r>
      <w:r w:rsidR="006E598D" w:rsidRPr="00F82E20">
        <w:rPr>
          <w:rFonts w:ascii="Arial" w:hAnsi="Arial" w:cs="Arial"/>
          <w:sz w:val="20"/>
          <w:szCs w:val="20"/>
        </w:rPr>
        <w:t xml:space="preserve"> collage.</w:t>
      </w:r>
    </w:p>
    <w:p w14:paraId="216FD6EE" w14:textId="77777777" w:rsidR="00A43874" w:rsidRPr="00E3440B" w:rsidRDefault="00281256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We will be colour mixing, for example, </w:t>
      </w:r>
      <w:r w:rsidR="00A43874" w:rsidRPr="00F82E20">
        <w:rPr>
          <w:rFonts w:ascii="Arial" w:hAnsi="Arial" w:cs="Arial"/>
          <w:sz w:val="20"/>
          <w:szCs w:val="20"/>
        </w:rPr>
        <w:t>adding white to blue.</w:t>
      </w:r>
    </w:p>
    <w:p w14:paraId="5A953A0E" w14:textId="77777777" w:rsidR="00C41587" w:rsidRPr="00F82E20" w:rsidRDefault="00C41587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We will be making different Christmas </w:t>
      </w:r>
      <w:r w:rsidR="00281256">
        <w:rPr>
          <w:rFonts w:ascii="Arial" w:hAnsi="Arial" w:cs="Arial"/>
          <w:sz w:val="20"/>
          <w:szCs w:val="20"/>
        </w:rPr>
        <w:t>c</w:t>
      </w:r>
      <w:r w:rsidRPr="00F82E20">
        <w:rPr>
          <w:rFonts w:ascii="Arial" w:hAnsi="Arial" w:cs="Arial"/>
          <w:sz w:val="20"/>
          <w:szCs w:val="20"/>
        </w:rPr>
        <w:t>rafts.</w:t>
      </w:r>
    </w:p>
    <w:p w14:paraId="29E123DF" w14:textId="77777777" w:rsidR="00EB1DA8" w:rsidRDefault="006E598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</w:t>
      </w:r>
      <w:r w:rsidR="00F82E20" w:rsidRPr="00F82E20">
        <w:rPr>
          <w:rFonts w:ascii="Arial" w:hAnsi="Arial" w:cs="Arial"/>
          <w:sz w:val="20"/>
          <w:szCs w:val="20"/>
        </w:rPr>
        <w:t>e decorating a snow den.</w:t>
      </w:r>
    </w:p>
    <w:p w14:paraId="3D29F45C" w14:textId="77777777" w:rsidR="00EB1DA8" w:rsidRPr="00F82E20" w:rsidRDefault="00EB1DA8" w:rsidP="00A66D0D">
      <w:pPr>
        <w:rPr>
          <w:rFonts w:ascii="Arial" w:hAnsi="Arial" w:cs="Arial"/>
          <w:sz w:val="20"/>
          <w:szCs w:val="20"/>
        </w:rPr>
      </w:pPr>
    </w:p>
    <w:p w14:paraId="34AFF9B6" w14:textId="77777777" w:rsidR="00512A8E" w:rsidRDefault="00512A8E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BCEDCA9" w14:textId="77777777" w:rsidR="00512A8E" w:rsidRDefault="00512A8E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0D9038CE" w14:textId="750C16AD" w:rsidR="00A43874" w:rsidRPr="00F82E20" w:rsidRDefault="00A43874" w:rsidP="00A66D0D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F82E20">
        <w:rPr>
          <w:rFonts w:ascii="Arial" w:hAnsi="Arial" w:cs="Arial"/>
          <w:b/>
          <w:i/>
          <w:sz w:val="20"/>
          <w:szCs w:val="20"/>
          <w:u w:val="single"/>
        </w:rPr>
        <w:lastRenderedPageBreak/>
        <w:t>Personal, Social, Emotional Development</w:t>
      </w:r>
    </w:p>
    <w:p w14:paraId="70DFDFF8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thinking about other people at Christmas time.</w:t>
      </w:r>
    </w:p>
    <w:p w14:paraId="57A02295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thinking about bullying and how to stop it.</w:t>
      </w:r>
    </w:p>
    <w:p w14:paraId="355B80C7" w14:textId="659E1DC2" w:rsidR="00C41587" w:rsidRDefault="00C41587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We will be learning about the Christmas Story.</w:t>
      </w:r>
    </w:p>
    <w:p w14:paraId="7DE8826D" w14:textId="77777777" w:rsidR="00512A8E" w:rsidRDefault="00512A8E" w:rsidP="00A66D0D">
      <w:pPr>
        <w:rPr>
          <w:rFonts w:ascii="Arial" w:hAnsi="Arial" w:cs="Arial"/>
          <w:sz w:val="20"/>
          <w:szCs w:val="20"/>
        </w:rPr>
      </w:pPr>
    </w:p>
    <w:p w14:paraId="7940C21A" w14:textId="77777777" w:rsidR="00512A8E" w:rsidRPr="00512A8E" w:rsidRDefault="00512A8E" w:rsidP="00512A8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512A8E">
        <w:rPr>
          <w:rFonts w:ascii="Arial" w:hAnsi="Arial" w:cs="Arial"/>
          <w:b/>
          <w:i/>
          <w:sz w:val="20"/>
          <w:szCs w:val="20"/>
          <w:u w:val="single"/>
        </w:rPr>
        <w:t>Reading</w:t>
      </w:r>
    </w:p>
    <w:p w14:paraId="44635AB4" w14:textId="77777777" w:rsidR="00512A8E" w:rsidRPr="00F82E20" w:rsidRDefault="00512A8E" w:rsidP="00512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Pr="00F82E20">
        <w:rPr>
          <w:rFonts w:ascii="Arial" w:hAnsi="Arial" w:cs="Arial"/>
          <w:sz w:val="20"/>
          <w:szCs w:val="20"/>
        </w:rPr>
        <w:t xml:space="preserve"> ensure that your child’s reading books and diaries are in their bag every </w:t>
      </w:r>
      <w:r>
        <w:rPr>
          <w:rFonts w:ascii="Arial" w:hAnsi="Arial" w:cs="Arial"/>
          <w:sz w:val="20"/>
          <w:szCs w:val="20"/>
        </w:rPr>
        <w:t>day. Your child will be heard read on different days and we cannot change their book if they do not return the one they have at home.</w:t>
      </w:r>
    </w:p>
    <w:p w14:paraId="329B7D97" w14:textId="77777777" w:rsidR="00512A8E" w:rsidRPr="00F82E20" w:rsidRDefault="00512A8E" w:rsidP="00512A8E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Please ensure that you write in their diary so we k</w:t>
      </w:r>
      <w:r>
        <w:rPr>
          <w:rFonts w:ascii="Arial" w:hAnsi="Arial" w:cs="Arial"/>
          <w:sz w:val="20"/>
          <w:szCs w:val="20"/>
        </w:rPr>
        <w:t xml:space="preserve">now how they are doing at home . </w:t>
      </w:r>
    </w:p>
    <w:p w14:paraId="122DC74D" w14:textId="77777777" w:rsidR="00512A8E" w:rsidRPr="00F82E20" w:rsidRDefault="00512A8E" w:rsidP="00512A8E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Please remember to look on the school website class blog to see what your children have been learning. Some of the learning taking place will be…</w:t>
      </w:r>
    </w:p>
    <w:p w14:paraId="6D2E7151" w14:textId="426E0F7D" w:rsidR="00512A8E" w:rsidRDefault="00512A8E" w:rsidP="00A66D0D">
      <w:pPr>
        <w:rPr>
          <w:rFonts w:ascii="Arial" w:hAnsi="Arial" w:cs="Arial"/>
          <w:sz w:val="20"/>
          <w:szCs w:val="20"/>
        </w:rPr>
      </w:pPr>
    </w:p>
    <w:p w14:paraId="13550DF2" w14:textId="77777777" w:rsidR="00512A8E" w:rsidRDefault="00512A8E" w:rsidP="00A66D0D">
      <w:pPr>
        <w:rPr>
          <w:rFonts w:ascii="Arial" w:hAnsi="Arial" w:cs="Arial"/>
          <w:sz w:val="20"/>
          <w:szCs w:val="20"/>
        </w:rPr>
      </w:pPr>
    </w:p>
    <w:p w14:paraId="1268132F" w14:textId="77777777" w:rsidR="00D97CCD" w:rsidRPr="00F82E20" w:rsidRDefault="00D97CCD" w:rsidP="00A66D0D">
      <w:pPr>
        <w:rPr>
          <w:rFonts w:ascii="Arial" w:hAnsi="Arial" w:cs="Arial"/>
          <w:sz w:val="20"/>
          <w:szCs w:val="20"/>
        </w:rPr>
      </w:pPr>
    </w:p>
    <w:p w14:paraId="3DB4B117" w14:textId="77777777" w:rsidR="00281256" w:rsidRPr="00146AEE" w:rsidRDefault="00C41587" w:rsidP="00AD2DF7">
      <w:pPr>
        <w:rPr>
          <w:rFonts w:ascii="Arial" w:hAnsi="Arial" w:cs="Arial"/>
          <w:b/>
          <w:sz w:val="20"/>
          <w:szCs w:val="20"/>
          <w:u w:val="single"/>
        </w:rPr>
      </w:pPr>
      <w:r w:rsidRPr="00281256">
        <w:rPr>
          <w:rFonts w:ascii="Arial" w:hAnsi="Arial" w:cs="Arial"/>
          <w:b/>
          <w:sz w:val="20"/>
          <w:szCs w:val="20"/>
          <w:u w:val="single"/>
        </w:rPr>
        <w:t xml:space="preserve">Dates </w:t>
      </w:r>
      <w:r w:rsidR="006E598D" w:rsidRPr="00281256">
        <w:rPr>
          <w:rFonts w:ascii="Arial" w:hAnsi="Arial" w:cs="Arial"/>
          <w:b/>
          <w:sz w:val="20"/>
          <w:szCs w:val="20"/>
          <w:u w:val="single"/>
        </w:rPr>
        <w:t>for</w:t>
      </w:r>
      <w:r w:rsidRPr="00281256">
        <w:rPr>
          <w:rFonts w:ascii="Arial" w:hAnsi="Arial" w:cs="Arial"/>
          <w:b/>
          <w:sz w:val="20"/>
          <w:szCs w:val="20"/>
          <w:u w:val="single"/>
        </w:rPr>
        <w:t xml:space="preserve"> Your Diary</w:t>
      </w:r>
    </w:p>
    <w:p w14:paraId="57FA8FFA" w14:textId="47B0A43D" w:rsidR="00C41587" w:rsidRPr="00F82E20" w:rsidRDefault="00C41587" w:rsidP="00C41587">
      <w:pPr>
        <w:rPr>
          <w:rFonts w:ascii="Arial" w:hAnsi="Arial" w:cs="Arial"/>
          <w:sz w:val="20"/>
          <w:szCs w:val="20"/>
        </w:rPr>
      </w:pPr>
      <w:r w:rsidRPr="00281256">
        <w:rPr>
          <w:rFonts w:ascii="Arial" w:hAnsi="Arial" w:cs="Arial"/>
          <w:b/>
          <w:sz w:val="20"/>
          <w:szCs w:val="20"/>
          <w:u w:val="single"/>
        </w:rPr>
        <w:t xml:space="preserve">Christmas </w:t>
      </w:r>
      <w:r w:rsidR="006E598D" w:rsidRPr="00281256">
        <w:rPr>
          <w:rFonts w:ascii="Arial" w:hAnsi="Arial" w:cs="Arial"/>
          <w:b/>
          <w:sz w:val="20"/>
          <w:szCs w:val="20"/>
          <w:u w:val="single"/>
        </w:rPr>
        <w:t>Fair</w:t>
      </w:r>
      <w:r w:rsidR="00281256">
        <w:rPr>
          <w:rFonts w:ascii="Arial" w:hAnsi="Arial" w:cs="Arial"/>
          <w:b/>
          <w:sz w:val="20"/>
          <w:szCs w:val="20"/>
        </w:rPr>
        <w:t xml:space="preserve"> </w:t>
      </w:r>
      <w:r w:rsidR="00623F7B" w:rsidRPr="00F82E20">
        <w:rPr>
          <w:rFonts w:ascii="Arial" w:hAnsi="Arial" w:cs="Arial"/>
          <w:sz w:val="20"/>
          <w:szCs w:val="20"/>
        </w:rPr>
        <w:t xml:space="preserve">Friday </w:t>
      </w:r>
      <w:r w:rsidR="00463867">
        <w:rPr>
          <w:rFonts w:ascii="Arial" w:hAnsi="Arial" w:cs="Arial"/>
          <w:sz w:val="20"/>
          <w:szCs w:val="20"/>
        </w:rPr>
        <w:t>6</w:t>
      </w:r>
      <w:r w:rsidR="00AD72B8">
        <w:rPr>
          <w:rFonts w:ascii="Arial" w:hAnsi="Arial" w:cs="Arial"/>
          <w:sz w:val="20"/>
          <w:szCs w:val="20"/>
        </w:rPr>
        <w:t>th</w:t>
      </w:r>
      <w:r w:rsidR="00D97CCD">
        <w:rPr>
          <w:rFonts w:ascii="Arial" w:hAnsi="Arial" w:cs="Arial"/>
          <w:sz w:val="20"/>
          <w:szCs w:val="20"/>
        </w:rPr>
        <w:t xml:space="preserve"> </w:t>
      </w:r>
      <w:r w:rsidRPr="00281256">
        <w:rPr>
          <w:rFonts w:ascii="Arial" w:hAnsi="Arial" w:cs="Arial"/>
          <w:sz w:val="20"/>
          <w:szCs w:val="20"/>
        </w:rPr>
        <w:t>December</w:t>
      </w:r>
    </w:p>
    <w:p w14:paraId="427254BE" w14:textId="77777777" w:rsidR="00C41587" w:rsidRPr="00F82E20" w:rsidRDefault="00C41587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Afte</w:t>
      </w:r>
      <w:r w:rsidR="00623F7B" w:rsidRPr="00F82E20">
        <w:rPr>
          <w:rFonts w:ascii="Arial" w:hAnsi="Arial" w:cs="Arial"/>
          <w:sz w:val="20"/>
          <w:szCs w:val="20"/>
        </w:rPr>
        <w:t xml:space="preserve">r school in </w:t>
      </w:r>
      <w:r w:rsidR="00281256">
        <w:rPr>
          <w:rFonts w:ascii="Arial" w:hAnsi="Arial" w:cs="Arial"/>
          <w:sz w:val="20"/>
          <w:szCs w:val="20"/>
        </w:rPr>
        <w:t xml:space="preserve">the </w:t>
      </w:r>
      <w:r w:rsidR="00623F7B" w:rsidRPr="00F82E20">
        <w:rPr>
          <w:rFonts w:ascii="Arial" w:hAnsi="Arial" w:cs="Arial"/>
          <w:sz w:val="20"/>
          <w:szCs w:val="20"/>
        </w:rPr>
        <w:t>school hall 3.30-5.0</w:t>
      </w:r>
      <w:r w:rsidRPr="00F82E20">
        <w:rPr>
          <w:rFonts w:ascii="Arial" w:hAnsi="Arial" w:cs="Arial"/>
          <w:sz w:val="20"/>
          <w:szCs w:val="20"/>
        </w:rPr>
        <w:t>0pm</w:t>
      </w:r>
      <w:r w:rsidR="00281256">
        <w:rPr>
          <w:rFonts w:ascii="Arial" w:hAnsi="Arial" w:cs="Arial"/>
          <w:sz w:val="20"/>
          <w:szCs w:val="20"/>
        </w:rPr>
        <w:t>.</w:t>
      </w:r>
    </w:p>
    <w:p w14:paraId="3729DE95" w14:textId="199F31E5" w:rsidR="00281256" w:rsidRDefault="00C41587" w:rsidP="00281256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b/>
          <w:sz w:val="20"/>
          <w:szCs w:val="20"/>
          <w:u w:val="single"/>
        </w:rPr>
        <w:t>Nativity play</w:t>
      </w:r>
      <w:r w:rsidRPr="00F82E20">
        <w:rPr>
          <w:rFonts w:ascii="Arial" w:hAnsi="Arial" w:cs="Arial"/>
          <w:sz w:val="20"/>
          <w:szCs w:val="20"/>
        </w:rPr>
        <w:t xml:space="preserve"> </w:t>
      </w:r>
      <w:r w:rsidR="00EA7BEF">
        <w:rPr>
          <w:rFonts w:ascii="Arial" w:hAnsi="Arial" w:cs="Arial"/>
          <w:sz w:val="20"/>
          <w:szCs w:val="20"/>
        </w:rPr>
        <w:t>Thursday 12</w:t>
      </w:r>
      <w:r w:rsidR="00281256" w:rsidRPr="00F82E20">
        <w:rPr>
          <w:rFonts w:ascii="Arial" w:hAnsi="Arial" w:cs="Arial"/>
          <w:sz w:val="20"/>
          <w:szCs w:val="20"/>
          <w:vertAlign w:val="superscript"/>
        </w:rPr>
        <w:t>th</w:t>
      </w:r>
      <w:r w:rsidR="00281256" w:rsidRPr="00F82E20">
        <w:rPr>
          <w:rFonts w:ascii="Arial" w:hAnsi="Arial" w:cs="Arial"/>
          <w:sz w:val="20"/>
          <w:szCs w:val="20"/>
        </w:rPr>
        <w:t xml:space="preserve"> December 9.30am</w:t>
      </w:r>
      <w:r w:rsidR="00EA7BEF">
        <w:rPr>
          <w:rFonts w:ascii="Arial" w:hAnsi="Arial" w:cs="Arial"/>
          <w:sz w:val="20"/>
          <w:szCs w:val="20"/>
        </w:rPr>
        <w:t xml:space="preserve"> and Friday 13</w:t>
      </w:r>
      <w:r w:rsidR="00281256" w:rsidRPr="00F82E20">
        <w:rPr>
          <w:rFonts w:ascii="Arial" w:hAnsi="Arial" w:cs="Arial"/>
          <w:sz w:val="20"/>
          <w:szCs w:val="20"/>
          <w:vertAlign w:val="superscript"/>
        </w:rPr>
        <w:t>th</w:t>
      </w:r>
      <w:r w:rsidR="00281256" w:rsidRPr="00F82E20">
        <w:rPr>
          <w:rFonts w:ascii="Arial" w:hAnsi="Arial" w:cs="Arial"/>
          <w:sz w:val="20"/>
          <w:szCs w:val="20"/>
        </w:rPr>
        <w:t xml:space="preserve"> December 9.30am</w:t>
      </w:r>
    </w:p>
    <w:p w14:paraId="5C4CC0A3" w14:textId="77777777" w:rsidR="00DA4E4E" w:rsidRPr="00F82E20" w:rsidRDefault="00C41587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The Foundation</w:t>
      </w:r>
      <w:r w:rsidR="00281256">
        <w:rPr>
          <w:rFonts w:ascii="Arial" w:hAnsi="Arial" w:cs="Arial"/>
          <w:sz w:val="20"/>
          <w:szCs w:val="20"/>
        </w:rPr>
        <w:t xml:space="preserve"> children</w:t>
      </w:r>
      <w:r w:rsidRPr="00F82E20">
        <w:rPr>
          <w:rFonts w:ascii="Arial" w:hAnsi="Arial" w:cs="Arial"/>
          <w:sz w:val="20"/>
          <w:szCs w:val="20"/>
        </w:rPr>
        <w:t xml:space="preserve"> will be doing a performance altogether so you can come to either performance. More details will follow nearer the time.</w:t>
      </w:r>
    </w:p>
    <w:p w14:paraId="07870423" w14:textId="40D8F496" w:rsidR="00C41587" w:rsidRPr="00F82E20" w:rsidRDefault="00C41587" w:rsidP="00A66D0D">
      <w:pPr>
        <w:rPr>
          <w:rFonts w:ascii="Arial" w:hAnsi="Arial" w:cs="Arial"/>
          <w:sz w:val="20"/>
          <w:szCs w:val="20"/>
        </w:rPr>
      </w:pPr>
      <w:r w:rsidRPr="00281256">
        <w:rPr>
          <w:rFonts w:ascii="Arial" w:hAnsi="Arial" w:cs="Arial"/>
          <w:b/>
          <w:sz w:val="20"/>
          <w:szCs w:val="20"/>
          <w:u w:val="single"/>
        </w:rPr>
        <w:t xml:space="preserve">Children’s Christmas </w:t>
      </w:r>
      <w:r w:rsidR="006E598D" w:rsidRPr="00281256">
        <w:rPr>
          <w:rFonts w:ascii="Arial" w:hAnsi="Arial" w:cs="Arial"/>
          <w:b/>
          <w:sz w:val="20"/>
          <w:szCs w:val="20"/>
          <w:u w:val="single"/>
        </w:rPr>
        <w:t>Party</w:t>
      </w:r>
      <w:r w:rsidR="00EA7BE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598D" w:rsidRPr="00F82E20">
        <w:rPr>
          <w:rFonts w:ascii="Arial" w:hAnsi="Arial" w:cs="Arial"/>
          <w:b/>
          <w:sz w:val="20"/>
          <w:szCs w:val="20"/>
        </w:rPr>
        <w:t xml:space="preserve"> </w:t>
      </w:r>
      <w:r w:rsidR="00EA7BEF">
        <w:rPr>
          <w:rFonts w:ascii="Arial" w:hAnsi="Arial" w:cs="Arial"/>
          <w:sz w:val="20"/>
          <w:szCs w:val="20"/>
        </w:rPr>
        <w:t>Wednesday 18</w:t>
      </w:r>
      <w:r w:rsidR="00AD72B8">
        <w:rPr>
          <w:rFonts w:ascii="Arial" w:hAnsi="Arial" w:cs="Arial"/>
          <w:sz w:val="20"/>
          <w:szCs w:val="20"/>
        </w:rPr>
        <w:t>th</w:t>
      </w:r>
      <w:r w:rsidR="00D97CCD">
        <w:rPr>
          <w:rFonts w:ascii="Arial" w:hAnsi="Arial" w:cs="Arial"/>
          <w:sz w:val="20"/>
          <w:szCs w:val="20"/>
        </w:rPr>
        <w:t xml:space="preserve"> </w:t>
      </w:r>
      <w:r w:rsidRPr="00F82E20">
        <w:rPr>
          <w:rFonts w:ascii="Arial" w:hAnsi="Arial" w:cs="Arial"/>
          <w:sz w:val="20"/>
          <w:szCs w:val="20"/>
        </w:rPr>
        <w:t>December</w:t>
      </w:r>
    </w:p>
    <w:p w14:paraId="61B65ACD" w14:textId="023B471C" w:rsidR="00C41587" w:rsidRPr="00F82E20" w:rsidRDefault="00281256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to</w:t>
      </w:r>
      <w:r w:rsidR="00512A8E">
        <w:rPr>
          <w:rFonts w:ascii="Arial" w:hAnsi="Arial" w:cs="Arial"/>
          <w:sz w:val="20"/>
          <w:szCs w:val="20"/>
        </w:rPr>
        <w:t xml:space="preserve"> come dressed in party clothes.</w:t>
      </w:r>
    </w:p>
    <w:p w14:paraId="2BC64B22" w14:textId="282DD626" w:rsidR="00C41587" w:rsidRPr="00F82E20" w:rsidRDefault="00C41587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b/>
          <w:sz w:val="20"/>
          <w:szCs w:val="20"/>
          <w:u w:val="single"/>
        </w:rPr>
        <w:t xml:space="preserve">Last Day </w:t>
      </w:r>
      <w:r w:rsidR="006E598D" w:rsidRPr="00F82E20">
        <w:rPr>
          <w:rFonts w:ascii="Arial" w:hAnsi="Arial" w:cs="Arial"/>
          <w:b/>
          <w:sz w:val="20"/>
          <w:szCs w:val="20"/>
          <w:u w:val="single"/>
        </w:rPr>
        <w:t>of</w:t>
      </w:r>
      <w:r w:rsidR="00281256">
        <w:rPr>
          <w:rFonts w:ascii="Arial" w:hAnsi="Arial" w:cs="Arial"/>
          <w:b/>
          <w:sz w:val="20"/>
          <w:szCs w:val="20"/>
          <w:u w:val="single"/>
        </w:rPr>
        <w:t xml:space="preserve"> Term</w:t>
      </w:r>
      <w:r w:rsidR="00512A8E">
        <w:rPr>
          <w:rFonts w:ascii="Arial" w:hAnsi="Arial" w:cs="Arial"/>
          <w:sz w:val="20"/>
          <w:szCs w:val="20"/>
        </w:rPr>
        <w:t xml:space="preserve"> Friday 20</w:t>
      </w:r>
      <w:r w:rsidR="00EA7BEF">
        <w:rPr>
          <w:rFonts w:ascii="Arial" w:hAnsi="Arial" w:cs="Arial"/>
          <w:sz w:val="20"/>
          <w:szCs w:val="20"/>
        </w:rPr>
        <w:t xml:space="preserve">th </w:t>
      </w:r>
      <w:r w:rsidR="00B449BC" w:rsidRPr="00F82E20">
        <w:rPr>
          <w:rFonts w:ascii="Arial" w:hAnsi="Arial" w:cs="Arial"/>
          <w:sz w:val="20"/>
          <w:szCs w:val="20"/>
        </w:rPr>
        <w:t>December</w:t>
      </w:r>
      <w:r w:rsidR="00EA7BEF">
        <w:rPr>
          <w:rFonts w:ascii="Arial" w:hAnsi="Arial" w:cs="Arial"/>
          <w:sz w:val="20"/>
          <w:szCs w:val="20"/>
        </w:rPr>
        <w:t xml:space="preserve"> children to wear Christmas jumpers</w:t>
      </w:r>
    </w:p>
    <w:p w14:paraId="713D16F7" w14:textId="77777777" w:rsidR="00F82E20" w:rsidRPr="00F82E20" w:rsidRDefault="00F82E20" w:rsidP="00A66D0D">
      <w:pPr>
        <w:rPr>
          <w:rFonts w:ascii="Arial" w:hAnsi="Arial" w:cs="Arial"/>
          <w:b/>
          <w:sz w:val="20"/>
          <w:szCs w:val="20"/>
          <w:u w:val="single"/>
        </w:rPr>
      </w:pPr>
      <w:r w:rsidRPr="00F82E20">
        <w:rPr>
          <w:rFonts w:ascii="Arial" w:hAnsi="Arial" w:cs="Arial"/>
          <w:b/>
          <w:sz w:val="20"/>
          <w:szCs w:val="20"/>
          <w:u w:val="single"/>
        </w:rPr>
        <w:t>Reminders and requests</w:t>
      </w:r>
    </w:p>
    <w:p w14:paraId="4FA6E3BC" w14:textId="1E537514" w:rsidR="00F82E20" w:rsidRDefault="00F82E20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Please send your child with a bottle of water each day.</w:t>
      </w:r>
      <w:r w:rsidR="00EA7BEF">
        <w:rPr>
          <w:rFonts w:ascii="Arial" w:hAnsi="Arial" w:cs="Arial"/>
          <w:sz w:val="20"/>
          <w:szCs w:val="20"/>
        </w:rPr>
        <w:t xml:space="preserve"> </w:t>
      </w:r>
      <w:r w:rsidRPr="00F82E20">
        <w:rPr>
          <w:rFonts w:ascii="Arial" w:hAnsi="Arial" w:cs="Arial"/>
          <w:sz w:val="20"/>
          <w:szCs w:val="20"/>
        </w:rPr>
        <w:t xml:space="preserve">Milk is provided by </w:t>
      </w:r>
      <w:r w:rsidR="0050116D" w:rsidRPr="00F82E20">
        <w:rPr>
          <w:rFonts w:ascii="Arial" w:hAnsi="Arial" w:cs="Arial"/>
          <w:sz w:val="20"/>
          <w:szCs w:val="20"/>
        </w:rPr>
        <w:t>school,</w:t>
      </w:r>
      <w:r w:rsidRPr="00F82E20">
        <w:rPr>
          <w:rFonts w:ascii="Arial" w:hAnsi="Arial" w:cs="Arial"/>
          <w:sz w:val="20"/>
          <w:szCs w:val="20"/>
        </w:rPr>
        <w:t xml:space="preserve"> please register online.</w:t>
      </w:r>
    </w:p>
    <w:p w14:paraId="507B939D" w14:textId="77777777" w:rsidR="00D638ED" w:rsidRDefault="00281256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spare tights or</w:t>
      </w:r>
      <w:r w:rsidR="00AD2DF7">
        <w:rPr>
          <w:rFonts w:ascii="Arial" w:hAnsi="Arial" w:cs="Arial"/>
          <w:sz w:val="20"/>
          <w:szCs w:val="20"/>
        </w:rPr>
        <w:t xml:space="preserve"> pants</w:t>
      </w:r>
      <w:r w:rsidR="00D638ED">
        <w:rPr>
          <w:rFonts w:ascii="Arial" w:hAnsi="Arial" w:cs="Arial"/>
          <w:sz w:val="20"/>
          <w:szCs w:val="20"/>
        </w:rPr>
        <w:t xml:space="preserve"> please could you sen</w:t>
      </w:r>
      <w:r w:rsidR="00AD2DF7">
        <w:rPr>
          <w:rFonts w:ascii="Arial" w:hAnsi="Arial" w:cs="Arial"/>
          <w:sz w:val="20"/>
          <w:szCs w:val="20"/>
        </w:rPr>
        <w:t>d th</w:t>
      </w:r>
      <w:r>
        <w:rPr>
          <w:rFonts w:ascii="Arial" w:hAnsi="Arial" w:cs="Arial"/>
          <w:sz w:val="20"/>
          <w:szCs w:val="20"/>
        </w:rPr>
        <w:t xml:space="preserve">em in as we are </w:t>
      </w:r>
      <w:r w:rsidR="00EB1DA8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short of spares.</w:t>
      </w:r>
    </w:p>
    <w:p w14:paraId="2FDAD297" w14:textId="02BF4E58" w:rsidR="00EB1DA8" w:rsidRDefault="00EA7BEF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allow your child to bring toys into school, this is to avoid upset.</w:t>
      </w:r>
    </w:p>
    <w:p w14:paraId="07A1021E" w14:textId="26872C54" w:rsidR="00D97CCD" w:rsidRDefault="00512A8E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continued support.</w:t>
      </w:r>
    </w:p>
    <w:p w14:paraId="46DAEFF8" w14:textId="77777777" w:rsidR="00D97CCD" w:rsidRDefault="00EB1DA8" w:rsidP="00A66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</w:t>
      </w:r>
      <w:r w:rsidR="00D97CCD">
        <w:rPr>
          <w:rFonts w:ascii="Arial" w:hAnsi="Arial" w:cs="Arial"/>
          <w:sz w:val="20"/>
          <w:szCs w:val="20"/>
        </w:rPr>
        <w:t>.</w:t>
      </w:r>
    </w:p>
    <w:p w14:paraId="5834EA57" w14:textId="77777777" w:rsidR="00C16935" w:rsidRPr="00F82E20" w:rsidRDefault="00C16935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Kind Regards,</w:t>
      </w:r>
    </w:p>
    <w:p w14:paraId="010EDF01" w14:textId="77777777" w:rsidR="00C41587" w:rsidRPr="00F82E20" w:rsidRDefault="00C16935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>Foundation Team</w:t>
      </w:r>
      <w:r w:rsidR="00281256">
        <w:rPr>
          <w:rFonts w:ascii="Arial" w:hAnsi="Arial" w:cs="Arial"/>
          <w:sz w:val="20"/>
          <w:szCs w:val="20"/>
        </w:rPr>
        <w:t>.</w:t>
      </w:r>
    </w:p>
    <w:p w14:paraId="328DE336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</w:p>
    <w:p w14:paraId="08524ACA" w14:textId="77777777" w:rsidR="00A43874" w:rsidRPr="00F82E20" w:rsidRDefault="00AC721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noProof/>
          <w:color w:val="0000F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F867B43" wp14:editId="0947311A">
                <wp:extent cx="308610" cy="308610"/>
                <wp:effectExtent l="0" t="0" r="0" b="0"/>
                <wp:docPr id="6" name="AutoShape 8" descr="https://encrypted-tbn0.gstatic.com/images?q=tbn:ANd9GcTDrrwEndJsMBSLow-HwEpZ-hyTmk0Js8127bF_hF3ELxz59l7v4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1A499" id="AutoShape 8" o:spid="_x0000_s1026" alt="https://encrypted-tbn0.gstatic.com/images?q=tbn:ANd9GcTDrrwEndJsMBSLow-HwEpZ-hyTmk0Js8127bF_hF3ELxz59l7v4g" href="http://www.google.co.uk/imgres?imgurl=http://www.clipartbest.com/cliparts/di7/xaR/di7xaRei9.jpeg&amp;imgrefurl=http://lol-rofl.com/penguins-cartoon/&amp;h=726&amp;w=800&amp;tbnid=BHxcxYXLVQmJeM:&amp;zoom=1&amp;docid=rlo7EwczNgqlcM&amp;ei=1PFoVPj2HdHCsASy7oHwDQ&amp;tbm=isch&amp;ved=0CCsQMygjMCM4ZA&amp;iact=rc&amp;uact=3&amp;dur=2681&amp;page=5&amp;start=115&amp;ndsp=2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80BE0E4" w14:textId="77777777" w:rsidR="00A43874" w:rsidRPr="00F82E20" w:rsidRDefault="00A43874" w:rsidP="00A66D0D">
      <w:pPr>
        <w:rPr>
          <w:rFonts w:ascii="Arial" w:hAnsi="Arial" w:cs="Arial"/>
          <w:sz w:val="20"/>
          <w:szCs w:val="20"/>
        </w:rPr>
      </w:pPr>
    </w:p>
    <w:p w14:paraId="5ABF612F" w14:textId="77777777" w:rsidR="00A66D0D" w:rsidRPr="00F82E20" w:rsidRDefault="00A66D0D" w:rsidP="00A66D0D">
      <w:pPr>
        <w:rPr>
          <w:rFonts w:ascii="Arial" w:hAnsi="Arial" w:cs="Arial"/>
          <w:sz w:val="20"/>
          <w:szCs w:val="20"/>
        </w:rPr>
      </w:pPr>
    </w:p>
    <w:p w14:paraId="7B001BD7" w14:textId="77777777" w:rsidR="00A66D0D" w:rsidRPr="00F82E20" w:rsidRDefault="00A66D0D" w:rsidP="00A66D0D">
      <w:pPr>
        <w:rPr>
          <w:rFonts w:ascii="Arial" w:hAnsi="Arial" w:cs="Arial"/>
          <w:sz w:val="20"/>
          <w:szCs w:val="20"/>
        </w:rPr>
      </w:pPr>
      <w:r w:rsidRPr="00F82E20">
        <w:rPr>
          <w:rFonts w:ascii="Arial" w:hAnsi="Arial" w:cs="Arial"/>
          <w:sz w:val="20"/>
          <w:szCs w:val="20"/>
        </w:rPr>
        <w:t xml:space="preserve"> </w:t>
      </w:r>
    </w:p>
    <w:p w14:paraId="4E390A28" w14:textId="77777777" w:rsidR="00A66D0D" w:rsidRPr="00F82E20" w:rsidRDefault="00A66D0D" w:rsidP="00A66D0D">
      <w:pPr>
        <w:rPr>
          <w:rFonts w:ascii="Arial" w:hAnsi="Arial" w:cs="Arial"/>
          <w:sz w:val="20"/>
          <w:szCs w:val="20"/>
        </w:rPr>
      </w:pPr>
    </w:p>
    <w:sectPr w:rsidR="00A66D0D" w:rsidRPr="00F8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5504" w14:textId="77777777" w:rsidR="00EA7BEF" w:rsidRDefault="00EA7BEF" w:rsidP="00EA7BEF">
      <w:pPr>
        <w:spacing w:after="0" w:line="240" w:lineRule="auto"/>
      </w:pPr>
      <w:r>
        <w:separator/>
      </w:r>
    </w:p>
  </w:endnote>
  <w:endnote w:type="continuationSeparator" w:id="0">
    <w:p w14:paraId="0CA63C21" w14:textId="77777777" w:rsidR="00EA7BEF" w:rsidRDefault="00EA7BEF" w:rsidP="00E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65C8" w14:textId="77777777" w:rsidR="00EA7BEF" w:rsidRDefault="00EA7BEF" w:rsidP="00EA7BEF">
      <w:pPr>
        <w:spacing w:after="0" w:line="240" w:lineRule="auto"/>
      </w:pPr>
      <w:r>
        <w:separator/>
      </w:r>
    </w:p>
  </w:footnote>
  <w:footnote w:type="continuationSeparator" w:id="0">
    <w:p w14:paraId="79064F8C" w14:textId="77777777" w:rsidR="00EA7BEF" w:rsidRDefault="00EA7BEF" w:rsidP="00EA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0"/>
    <w:rsid w:val="00146AEE"/>
    <w:rsid w:val="00171F5D"/>
    <w:rsid w:val="00281256"/>
    <w:rsid w:val="00374AC8"/>
    <w:rsid w:val="00463867"/>
    <w:rsid w:val="0050116D"/>
    <w:rsid w:val="00512A8E"/>
    <w:rsid w:val="00623F7B"/>
    <w:rsid w:val="006E598D"/>
    <w:rsid w:val="00714A7C"/>
    <w:rsid w:val="0081656F"/>
    <w:rsid w:val="00817E46"/>
    <w:rsid w:val="008438B0"/>
    <w:rsid w:val="00A13C5F"/>
    <w:rsid w:val="00A43874"/>
    <w:rsid w:val="00A66D0D"/>
    <w:rsid w:val="00AC721D"/>
    <w:rsid w:val="00AD2DF7"/>
    <w:rsid w:val="00AD72B8"/>
    <w:rsid w:val="00B449BC"/>
    <w:rsid w:val="00C16935"/>
    <w:rsid w:val="00C41587"/>
    <w:rsid w:val="00D638ED"/>
    <w:rsid w:val="00D97CCD"/>
    <w:rsid w:val="00DA4E4E"/>
    <w:rsid w:val="00E3440B"/>
    <w:rsid w:val="00EA7BEF"/>
    <w:rsid w:val="00EB1DA8"/>
    <w:rsid w:val="00EC0A1D"/>
    <w:rsid w:val="00EC2A56"/>
    <w:rsid w:val="00F16078"/>
    <w:rsid w:val="00F400C2"/>
    <w:rsid w:val="00F82E20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D0A4B"/>
  <w15:chartTrackingRefBased/>
  <w15:docId w15:val="{94C993BA-A0BA-4983-8B6E-474880F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k/imgres?imgurl=http://www.clipartbest.com/cliparts/di7/xaR/di7xaRei9.jpeg&amp;imgrefurl=http://lol-rofl.com/penguins-cartoon/&amp;h=726&amp;w=800&amp;tbnid=BHxcxYXLVQmJeM:&amp;zoom=1&amp;docid=rlo7EwczNgqlcM&amp;ei=1PFoVPj2HdHCsASy7oHwDQ&amp;tbm=isch&amp;ved=0CCsQMygjMCM4ZA&amp;iact=rc&amp;uact=3&amp;dur=2681&amp;page=5&amp;start=115&amp;ndsp=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0" ma:contentTypeDescription="Create a new document." ma:contentTypeScope="" ma:versionID="b7d83faab941b2932bd60c2b05570ba2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228e955bcbde2d4ca3415e3ced124d64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92B1-12B1-4CF7-A4CF-356328EDF5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a4d8dcc-5837-4350-9d14-38d05e03dcb3"/>
    <ds:schemaRef ds:uri="http://purl.org/dc/dcmitype/"/>
    <ds:schemaRef ds:uri="27e527fc-f35f-4c13-a192-e38ec7eec4f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8B75DF-E9DB-4E52-BA36-A5FD7BC0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A51F7-C25A-4FA0-8B0C-3201096C6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cp:lastPrinted>2019-11-06T17:07:00Z</cp:lastPrinted>
  <dcterms:created xsi:type="dcterms:W3CDTF">2019-11-07T18:01:00Z</dcterms:created>
  <dcterms:modified xsi:type="dcterms:W3CDTF">2019-11-07T18:01:00Z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