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FA2F" w14:textId="77777777" w:rsidR="001842FC" w:rsidRDefault="00F9067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9067F">
        <w:rPr>
          <w:rFonts w:asciiTheme="majorHAnsi" w:hAnsiTheme="majorHAnsi" w:cstheme="majorHAnsi"/>
          <w:b/>
          <w:sz w:val="28"/>
          <w:szCs w:val="28"/>
          <w:lang w:val="en-US"/>
        </w:rPr>
        <w:t xml:space="preserve">Maths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Planning</w:t>
      </w:r>
    </w:p>
    <w:p w14:paraId="7F16B8C8" w14:textId="77777777" w:rsidR="00F9067F" w:rsidRDefault="00F9067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Activity One</w:t>
      </w:r>
    </w:p>
    <w:p w14:paraId="25BBDD73" w14:textId="77777777" w:rsidR="00F9067F" w:rsidRDefault="00F9067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Warm Up</w:t>
      </w:r>
    </w:p>
    <w:p w14:paraId="332B43F1" w14:textId="77777777" w:rsidR="00F9067F" w:rsidRDefault="00F9067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9067F">
        <w:rPr>
          <w:rFonts w:asciiTheme="majorHAnsi" w:hAnsiTheme="majorHAnsi" w:cstheme="majorHAnsi"/>
          <w:sz w:val="28"/>
          <w:szCs w:val="28"/>
          <w:lang w:val="en-US"/>
        </w:rPr>
        <w:t>Jack Hartman count to 100</w:t>
      </w:r>
    </w:p>
    <w:p w14:paraId="1DDA531D" w14:textId="77777777" w:rsidR="00F9067F" w:rsidRDefault="00440EE6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8" w:history="1">
        <w:r w:rsidR="00F9067F">
          <w:rPr>
            <w:rStyle w:val="Hyperlink"/>
          </w:rPr>
          <w:t>https://www.youtube.com/watch?v=cVwjmC-gpBU</w:t>
        </w:r>
      </w:hyperlink>
    </w:p>
    <w:p w14:paraId="5BB33BDA" w14:textId="77777777" w:rsidR="00F9067F" w:rsidRPr="00C04AFD" w:rsidRDefault="00AD742A" w:rsidP="007E54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C04AFD">
        <w:rPr>
          <w:rFonts w:asciiTheme="majorHAnsi" w:hAnsiTheme="majorHAnsi" w:cstheme="majorHAnsi"/>
          <w:sz w:val="28"/>
          <w:szCs w:val="28"/>
          <w:lang w:val="en-US"/>
        </w:rPr>
        <w:t>Write numbers 1-20 on separate pieces of paper.</w:t>
      </w:r>
    </w:p>
    <w:p w14:paraId="060BFC81" w14:textId="77777777" w:rsidR="00AD742A" w:rsidRPr="00C04AFD" w:rsidRDefault="00AD742A" w:rsidP="007E54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C04AFD">
        <w:rPr>
          <w:rFonts w:asciiTheme="majorHAnsi" w:hAnsiTheme="majorHAnsi" w:cstheme="majorHAnsi"/>
          <w:sz w:val="28"/>
          <w:szCs w:val="28"/>
          <w:lang w:val="en-US"/>
        </w:rPr>
        <w:t>Get your child to order the numbers from 1- 20.</w:t>
      </w:r>
    </w:p>
    <w:p w14:paraId="14E2A055" w14:textId="10C9DC74" w:rsidR="00AD742A" w:rsidRPr="00C04AFD" w:rsidRDefault="00AD742A" w:rsidP="007E54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C04AFD">
        <w:rPr>
          <w:rFonts w:asciiTheme="majorHAnsi" w:hAnsiTheme="majorHAnsi" w:cstheme="majorHAnsi"/>
          <w:sz w:val="28"/>
          <w:szCs w:val="28"/>
          <w:lang w:val="en-US"/>
        </w:rPr>
        <w:t>Then point to different numerals and start counting and pointing to the numerals e</w:t>
      </w:r>
      <w:r w:rsidR="00C04AFD"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C04AFD">
        <w:rPr>
          <w:rFonts w:asciiTheme="majorHAnsi" w:hAnsiTheme="majorHAnsi" w:cstheme="majorHAnsi"/>
          <w:sz w:val="28"/>
          <w:szCs w:val="28"/>
          <w:lang w:val="en-US"/>
        </w:rPr>
        <w:t>g</w:t>
      </w:r>
      <w:r w:rsidR="00C04AFD"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C04AFD">
        <w:rPr>
          <w:rFonts w:asciiTheme="majorHAnsi" w:hAnsiTheme="majorHAnsi" w:cstheme="majorHAnsi"/>
          <w:sz w:val="28"/>
          <w:szCs w:val="28"/>
          <w:lang w:val="en-US"/>
        </w:rPr>
        <w:t xml:space="preserve"> 17 18 19 20</w:t>
      </w:r>
      <w:r w:rsidR="007E54C4" w:rsidRPr="00C04AFD">
        <w:rPr>
          <w:rFonts w:asciiTheme="majorHAnsi" w:hAnsiTheme="majorHAnsi" w:cstheme="majorHAnsi"/>
          <w:sz w:val="28"/>
          <w:szCs w:val="28"/>
          <w:lang w:val="en-US"/>
        </w:rPr>
        <w:t xml:space="preserve"> or</w:t>
      </w:r>
    </w:p>
    <w:p w14:paraId="552D8A96" w14:textId="77777777" w:rsidR="00AD742A" w:rsidRPr="00C04AFD" w:rsidRDefault="007E54C4" w:rsidP="00F9067F">
      <w:pPr>
        <w:rPr>
          <w:rFonts w:ascii="Comic Sans MS" w:hAnsi="Comic Sans MS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  <w:lang w:val="en-US"/>
        </w:rPr>
        <w:t xml:space="preserve">              </w:t>
      </w:r>
      <w:r w:rsidR="00AD742A" w:rsidRPr="00C04AFD">
        <w:rPr>
          <w:rFonts w:asciiTheme="majorHAnsi" w:hAnsiTheme="majorHAnsi" w:cstheme="majorHAnsi"/>
          <w:sz w:val="28"/>
          <w:szCs w:val="28"/>
          <w:lang w:val="en-US"/>
        </w:rPr>
        <w:t>14 15 16 17 18 19 20</w:t>
      </w:r>
    </w:p>
    <w:p w14:paraId="4F2A6EB0" w14:textId="77777777" w:rsidR="00F9067F" w:rsidRPr="00C04AFD" w:rsidRDefault="00AD742A" w:rsidP="007E54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>Also count backwards from 20 to the number that you started at,</w:t>
      </w:r>
    </w:p>
    <w:p w14:paraId="29E539BE" w14:textId="77777777" w:rsidR="00F9067F" w:rsidRPr="00C04AFD" w:rsidRDefault="00F9067F" w:rsidP="007E54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>Hold up random numbers from 1-20 children say the number and show with fingers and toes.</w:t>
      </w:r>
      <w:r w:rsidR="00AD742A" w:rsidRPr="00C04AFD">
        <w:rPr>
          <w:rFonts w:asciiTheme="majorHAnsi" w:hAnsiTheme="majorHAnsi" w:cstheme="majorHAnsi"/>
          <w:sz w:val="28"/>
          <w:szCs w:val="28"/>
        </w:rPr>
        <w:t xml:space="preserve"> For example 19 will be 10 toes and 9 fingers 17 will be 10 toes and 7 fingers</w:t>
      </w:r>
      <w:r w:rsidR="00AD742A" w:rsidRPr="00C04AFD">
        <w:rPr>
          <w:rFonts w:ascii="Comic Sans MS" w:hAnsi="Comic Sans MS"/>
          <w:sz w:val="28"/>
          <w:szCs w:val="28"/>
        </w:rPr>
        <w:t>.</w:t>
      </w:r>
    </w:p>
    <w:p w14:paraId="59E505C3" w14:textId="77777777" w:rsidR="00AD742A" w:rsidRPr="00C04AFD" w:rsidRDefault="00AD742A" w:rsidP="007E54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>Play a game and get your child to turn over all of the numbers that are</w:t>
      </w:r>
    </w:p>
    <w:p w14:paraId="421AFE94" w14:textId="77777777" w:rsidR="00F9067F" w:rsidRPr="00C04AFD" w:rsidRDefault="007E54C4" w:rsidP="00F9067F">
      <w:p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 xml:space="preserve">        </w:t>
      </w:r>
      <w:r w:rsidR="00F9067F" w:rsidRPr="00C04AFD">
        <w:rPr>
          <w:rFonts w:asciiTheme="majorHAnsi" w:hAnsiTheme="majorHAnsi" w:cstheme="majorHAnsi"/>
          <w:sz w:val="28"/>
          <w:szCs w:val="28"/>
        </w:rPr>
        <w:t>more than 10</w:t>
      </w:r>
    </w:p>
    <w:p w14:paraId="20A54D75" w14:textId="77777777" w:rsidR="00F9067F" w:rsidRPr="00C04AFD" w:rsidRDefault="007E54C4" w:rsidP="00F9067F">
      <w:p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 xml:space="preserve">        </w:t>
      </w:r>
      <w:r w:rsidR="00F9067F" w:rsidRPr="00C04AFD">
        <w:rPr>
          <w:rFonts w:asciiTheme="majorHAnsi" w:hAnsiTheme="majorHAnsi" w:cstheme="majorHAnsi"/>
          <w:sz w:val="28"/>
          <w:szCs w:val="28"/>
        </w:rPr>
        <w:t>more than 15</w:t>
      </w:r>
    </w:p>
    <w:p w14:paraId="0099453E" w14:textId="77777777" w:rsidR="00F9067F" w:rsidRPr="00C04AFD" w:rsidRDefault="007E54C4" w:rsidP="00F9067F">
      <w:p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 xml:space="preserve">         </w:t>
      </w:r>
      <w:r w:rsidR="00F9067F" w:rsidRPr="00C04AFD">
        <w:rPr>
          <w:rFonts w:asciiTheme="majorHAnsi" w:hAnsiTheme="majorHAnsi" w:cstheme="majorHAnsi"/>
          <w:sz w:val="28"/>
          <w:szCs w:val="28"/>
        </w:rPr>
        <w:t xml:space="preserve">less than 5 </w:t>
      </w:r>
    </w:p>
    <w:p w14:paraId="130216CB" w14:textId="77777777" w:rsidR="00F9067F" w:rsidRPr="00C04AFD" w:rsidRDefault="007E54C4" w:rsidP="00F9067F">
      <w:p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 xml:space="preserve">        </w:t>
      </w:r>
      <w:r w:rsidR="00F9067F" w:rsidRPr="00C04AFD">
        <w:rPr>
          <w:rFonts w:asciiTheme="majorHAnsi" w:hAnsiTheme="majorHAnsi" w:cstheme="majorHAnsi"/>
          <w:sz w:val="28"/>
          <w:szCs w:val="28"/>
        </w:rPr>
        <w:t>more than 5</w:t>
      </w:r>
    </w:p>
    <w:p w14:paraId="52313739" w14:textId="70F4FF94" w:rsidR="00F9067F" w:rsidRPr="00C04AFD" w:rsidRDefault="007E54C4" w:rsidP="00F9067F">
      <w:p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 xml:space="preserve">        </w:t>
      </w:r>
      <w:r w:rsidR="00F9067F" w:rsidRPr="00C04AFD">
        <w:rPr>
          <w:rFonts w:asciiTheme="majorHAnsi" w:hAnsiTheme="majorHAnsi" w:cstheme="majorHAnsi"/>
          <w:sz w:val="28"/>
          <w:szCs w:val="28"/>
        </w:rPr>
        <w:t xml:space="preserve">between 7 and 17 </w:t>
      </w:r>
      <w:r w:rsidR="00C04AFD" w:rsidRPr="00C04AFD">
        <w:rPr>
          <w:rFonts w:asciiTheme="majorHAnsi" w:hAnsiTheme="majorHAnsi" w:cstheme="majorHAnsi"/>
          <w:sz w:val="28"/>
          <w:szCs w:val="28"/>
        </w:rPr>
        <w:t>etc.</w:t>
      </w:r>
    </w:p>
    <w:p w14:paraId="45206401" w14:textId="4001D8DB" w:rsidR="007E54C4" w:rsidRDefault="00837286" w:rsidP="00F9067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Missing number sheet</w:t>
      </w:r>
    </w:p>
    <w:p w14:paraId="21E92799" w14:textId="77777777" w:rsidR="00837286" w:rsidRPr="00C04AFD" w:rsidRDefault="00837286" w:rsidP="00F9067F">
      <w:pPr>
        <w:rPr>
          <w:rFonts w:asciiTheme="majorHAnsi" w:hAnsiTheme="majorHAnsi" w:cstheme="majorHAnsi"/>
          <w:sz w:val="28"/>
          <w:szCs w:val="28"/>
        </w:rPr>
      </w:pPr>
    </w:p>
    <w:p w14:paraId="3058C14D" w14:textId="77777777" w:rsidR="00C04AFD" w:rsidRDefault="00C04AFD" w:rsidP="00F9067F">
      <w:pPr>
        <w:rPr>
          <w:rFonts w:asciiTheme="majorHAnsi" w:hAnsiTheme="majorHAnsi" w:cstheme="majorHAnsi"/>
          <w:b/>
          <w:sz w:val="28"/>
          <w:szCs w:val="28"/>
        </w:rPr>
      </w:pPr>
    </w:p>
    <w:p w14:paraId="1F796B71" w14:textId="77777777" w:rsidR="00C04AFD" w:rsidRDefault="00C04AFD" w:rsidP="00F9067F">
      <w:pPr>
        <w:rPr>
          <w:rFonts w:asciiTheme="majorHAnsi" w:hAnsiTheme="majorHAnsi" w:cstheme="majorHAnsi"/>
          <w:b/>
          <w:sz w:val="28"/>
          <w:szCs w:val="28"/>
        </w:rPr>
      </w:pPr>
    </w:p>
    <w:p w14:paraId="28B900FE" w14:textId="77777777" w:rsidR="00C04AFD" w:rsidRDefault="00C04AFD" w:rsidP="00F9067F">
      <w:pPr>
        <w:rPr>
          <w:rFonts w:asciiTheme="majorHAnsi" w:hAnsiTheme="majorHAnsi" w:cstheme="majorHAnsi"/>
          <w:b/>
          <w:sz w:val="28"/>
          <w:szCs w:val="28"/>
        </w:rPr>
      </w:pPr>
    </w:p>
    <w:p w14:paraId="68BAD407" w14:textId="526644B5" w:rsidR="00C04AFD" w:rsidRDefault="00C04AFD" w:rsidP="00F9067F">
      <w:pPr>
        <w:rPr>
          <w:rFonts w:asciiTheme="majorHAnsi" w:hAnsiTheme="majorHAnsi" w:cstheme="majorHAnsi"/>
          <w:b/>
          <w:sz w:val="28"/>
          <w:szCs w:val="28"/>
        </w:rPr>
      </w:pPr>
    </w:p>
    <w:p w14:paraId="49926601" w14:textId="064FCBF9" w:rsidR="00C04AFD" w:rsidRDefault="00C04AFD" w:rsidP="00F9067F">
      <w:pPr>
        <w:rPr>
          <w:rFonts w:asciiTheme="majorHAnsi" w:hAnsiTheme="majorHAnsi" w:cstheme="majorHAnsi"/>
          <w:b/>
          <w:sz w:val="28"/>
          <w:szCs w:val="28"/>
        </w:rPr>
      </w:pPr>
    </w:p>
    <w:p w14:paraId="558142FC" w14:textId="412F76F7" w:rsidR="00C04AFD" w:rsidRDefault="00C04AFD" w:rsidP="00F9067F">
      <w:pPr>
        <w:rPr>
          <w:rFonts w:asciiTheme="majorHAnsi" w:hAnsiTheme="majorHAnsi" w:cstheme="majorHAnsi"/>
          <w:b/>
          <w:sz w:val="28"/>
          <w:szCs w:val="28"/>
        </w:rPr>
      </w:pPr>
    </w:p>
    <w:p w14:paraId="41A6A877" w14:textId="763227A7" w:rsidR="00C04AFD" w:rsidRDefault="00C04AFD" w:rsidP="00F9067F">
      <w:pPr>
        <w:rPr>
          <w:rFonts w:asciiTheme="majorHAnsi" w:hAnsiTheme="majorHAnsi" w:cstheme="majorHAnsi"/>
          <w:b/>
          <w:sz w:val="28"/>
          <w:szCs w:val="28"/>
        </w:rPr>
      </w:pPr>
    </w:p>
    <w:p w14:paraId="06A957E1" w14:textId="6DE5BCA1" w:rsidR="00F9067F" w:rsidRDefault="007E54C4" w:rsidP="00F9067F">
      <w:pPr>
        <w:rPr>
          <w:rFonts w:asciiTheme="majorHAnsi" w:hAnsiTheme="majorHAnsi" w:cstheme="majorHAnsi"/>
          <w:b/>
          <w:sz w:val="28"/>
          <w:szCs w:val="28"/>
        </w:rPr>
      </w:pPr>
      <w:r w:rsidRPr="007E54C4">
        <w:rPr>
          <w:rFonts w:asciiTheme="majorHAnsi" w:hAnsiTheme="majorHAnsi" w:cstheme="majorHAnsi"/>
          <w:b/>
          <w:sz w:val="28"/>
          <w:szCs w:val="28"/>
        </w:rPr>
        <w:t>Activity Two</w:t>
      </w:r>
    </w:p>
    <w:p w14:paraId="299CFA3A" w14:textId="49E9BF35" w:rsidR="007E54C4" w:rsidRDefault="007E54C4" w:rsidP="00F9067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Warm up</w:t>
      </w:r>
    </w:p>
    <w:p w14:paraId="06385259" w14:textId="1BEEE0C0" w:rsidR="007E54C4" w:rsidRDefault="007E54C4" w:rsidP="00F9067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Doubles song</w:t>
      </w:r>
    </w:p>
    <w:p w14:paraId="39BBDA8D" w14:textId="7E2CA8D9" w:rsidR="007E54C4" w:rsidRDefault="00440EE6" w:rsidP="00F9067F">
      <w:hyperlink r:id="rId9" w:history="1">
        <w:r w:rsidR="007E54C4">
          <w:rPr>
            <w:rStyle w:val="Hyperlink"/>
          </w:rPr>
          <w:t>https://www.youtube.com/watch?v=8jOzhiACB68</w:t>
        </w:r>
      </w:hyperlink>
    </w:p>
    <w:p w14:paraId="76BC323B" w14:textId="484CBE1C" w:rsidR="007E54C4" w:rsidRPr="006053C2" w:rsidRDefault="007E54C4" w:rsidP="007E54C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6053C2">
        <w:rPr>
          <w:rFonts w:asciiTheme="majorHAnsi" w:hAnsiTheme="majorHAnsi" w:cstheme="majorHAnsi"/>
          <w:sz w:val="28"/>
          <w:szCs w:val="28"/>
        </w:rPr>
        <w:t>Get your child to show you on their fingers doubles up to 5.</w:t>
      </w:r>
    </w:p>
    <w:p w14:paraId="2CDFE790" w14:textId="31810FF6" w:rsidR="007E54C4" w:rsidRPr="006053C2" w:rsidRDefault="007E54C4" w:rsidP="00F9067F">
      <w:pPr>
        <w:rPr>
          <w:rFonts w:asciiTheme="majorHAnsi" w:hAnsiTheme="majorHAnsi" w:cstheme="majorHAnsi"/>
          <w:sz w:val="28"/>
          <w:szCs w:val="28"/>
        </w:rPr>
      </w:pPr>
      <w:r w:rsidRPr="006053C2">
        <w:rPr>
          <w:rFonts w:asciiTheme="majorHAnsi" w:hAnsiTheme="majorHAnsi" w:cstheme="majorHAnsi"/>
          <w:sz w:val="28"/>
          <w:szCs w:val="28"/>
        </w:rPr>
        <w:t xml:space="preserve">              Say double 1 and they show you one finger on each hand and say 2.</w:t>
      </w:r>
    </w:p>
    <w:p w14:paraId="24C348F8" w14:textId="2B901639" w:rsidR="007E54C4" w:rsidRPr="006053C2" w:rsidRDefault="007E54C4" w:rsidP="00F9067F">
      <w:pPr>
        <w:rPr>
          <w:rFonts w:asciiTheme="majorHAnsi" w:hAnsiTheme="majorHAnsi" w:cstheme="majorHAnsi"/>
          <w:sz w:val="28"/>
          <w:szCs w:val="28"/>
        </w:rPr>
      </w:pPr>
      <w:r w:rsidRPr="006053C2">
        <w:rPr>
          <w:rFonts w:asciiTheme="majorHAnsi" w:hAnsiTheme="majorHAnsi" w:cstheme="majorHAnsi"/>
          <w:sz w:val="28"/>
          <w:szCs w:val="28"/>
        </w:rPr>
        <w:t xml:space="preserve">              Keep going to double 5</w:t>
      </w:r>
    </w:p>
    <w:p w14:paraId="72D31AC5" w14:textId="5E54AEDD" w:rsidR="007E54C4" w:rsidRDefault="007E54C4" w:rsidP="00F9067F"/>
    <w:p w14:paraId="27B6FF1D" w14:textId="74131238" w:rsidR="007E54C4" w:rsidRDefault="007E54C4" w:rsidP="00F9067F"/>
    <w:p w14:paraId="3265C5A4" w14:textId="3AFE2DFD" w:rsidR="007E54C4" w:rsidRDefault="007E54C4" w:rsidP="00F9067F"/>
    <w:p w14:paraId="055BF0B6" w14:textId="56CD28E4" w:rsidR="007E54C4" w:rsidRDefault="007E54C4" w:rsidP="00F9067F"/>
    <w:p w14:paraId="332E1836" w14:textId="05B4CB12" w:rsidR="007E54C4" w:rsidRPr="006053C2" w:rsidRDefault="007E54C4" w:rsidP="00F9067F">
      <w:pPr>
        <w:rPr>
          <w:rFonts w:asciiTheme="majorHAnsi" w:hAnsiTheme="majorHAnsi" w:cstheme="majorHAnsi"/>
          <w:sz w:val="28"/>
          <w:szCs w:val="28"/>
        </w:rPr>
      </w:pPr>
      <w:r w:rsidRPr="006053C2">
        <w:rPr>
          <w:rFonts w:asciiTheme="majorHAnsi" w:hAnsiTheme="majorHAnsi" w:cstheme="majorHAnsi"/>
          <w:sz w:val="28"/>
          <w:szCs w:val="28"/>
        </w:rPr>
        <w:t>If you have two</w:t>
      </w:r>
      <w:r w:rsidR="004A3BE5" w:rsidRPr="006053C2">
        <w:rPr>
          <w:rFonts w:asciiTheme="majorHAnsi" w:hAnsiTheme="majorHAnsi" w:cstheme="majorHAnsi"/>
          <w:sz w:val="28"/>
          <w:szCs w:val="28"/>
        </w:rPr>
        <w:t xml:space="preserve"> dice</w:t>
      </w:r>
      <w:r w:rsidRPr="006053C2">
        <w:rPr>
          <w:rFonts w:asciiTheme="majorHAnsi" w:hAnsiTheme="majorHAnsi" w:cstheme="majorHAnsi"/>
          <w:sz w:val="28"/>
          <w:szCs w:val="28"/>
        </w:rPr>
        <w:t>, show your child a number</w:t>
      </w:r>
      <w:r w:rsidR="004A3BE5" w:rsidRPr="006053C2">
        <w:rPr>
          <w:rFonts w:asciiTheme="majorHAnsi" w:hAnsiTheme="majorHAnsi" w:cstheme="majorHAnsi"/>
          <w:sz w:val="28"/>
          <w:szCs w:val="28"/>
        </w:rPr>
        <w:t xml:space="preserve"> on one dice</w:t>
      </w:r>
      <w:r w:rsidRPr="006053C2">
        <w:rPr>
          <w:rFonts w:asciiTheme="majorHAnsi" w:hAnsiTheme="majorHAnsi" w:cstheme="majorHAnsi"/>
          <w:sz w:val="28"/>
          <w:szCs w:val="28"/>
        </w:rPr>
        <w:t xml:space="preserve"> and get them to show you the same number on their dice and say</w:t>
      </w:r>
      <w:r w:rsidR="004A3BE5" w:rsidRPr="006053C2">
        <w:rPr>
          <w:rFonts w:asciiTheme="majorHAnsi" w:hAnsiTheme="majorHAnsi" w:cstheme="majorHAnsi"/>
          <w:sz w:val="28"/>
          <w:szCs w:val="28"/>
        </w:rPr>
        <w:t xml:space="preserve"> the </w:t>
      </w:r>
      <w:r w:rsidR="00C04AFD" w:rsidRPr="006053C2">
        <w:rPr>
          <w:rFonts w:asciiTheme="majorHAnsi" w:hAnsiTheme="majorHAnsi" w:cstheme="majorHAnsi"/>
          <w:sz w:val="28"/>
          <w:szCs w:val="28"/>
        </w:rPr>
        <w:t>sentence double</w:t>
      </w:r>
      <w:r w:rsidRPr="006053C2">
        <w:rPr>
          <w:rFonts w:asciiTheme="majorHAnsi" w:hAnsiTheme="majorHAnsi" w:cstheme="majorHAnsi"/>
          <w:sz w:val="28"/>
          <w:szCs w:val="28"/>
        </w:rPr>
        <w:t xml:space="preserve"> 6 equals 12 etc…</w:t>
      </w:r>
    </w:p>
    <w:p w14:paraId="0A639BE6" w14:textId="03DF28C4" w:rsidR="004A3BE5" w:rsidRPr="006053C2" w:rsidRDefault="00837286" w:rsidP="00F9067F">
      <w:pPr>
        <w:rPr>
          <w:rFonts w:asciiTheme="majorHAnsi" w:hAnsiTheme="majorHAnsi" w:cstheme="majorHAnsi"/>
          <w:sz w:val="28"/>
          <w:szCs w:val="28"/>
        </w:rPr>
      </w:pPr>
      <w:r w:rsidRPr="006053C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1D84516" wp14:editId="2A97303E">
            <wp:simplePos x="0" y="0"/>
            <wp:positionH relativeFrom="margin">
              <wp:posOffset>434340</wp:posOffset>
            </wp:positionH>
            <wp:positionV relativeFrom="paragraph">
              <wp:posOffset>9525</wp:posOffset>
            </wp:positionV>
            <wp:extent cx="2468880" cy="1851660"/>
            <wp:effectExtent l="0" t="0" r="7620" b="0"/>
            <wp:wrapNone/>
            <wp:docPr id="2" name="Picture 2" descr="C:\Users\maria.simister\AppData\Local\Microsoft\Windows\INetCache\Content.MSO\4BBC35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simister\AppData\Local\Microsoft\Windows\INetCache\Content.MSO\4BBC35F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07696" w14:textId="231B465A" w:rsidR="004A3BE5" w:rsidRDefault="004A3BE5" w:rsidP="00F9067F"/>
    <w:p w14:paraId="51B21C87" w14:textId="14E9B37F" w:rsidR="004A3BE5" w:rsidRDefault="004A3BE5" w:rsidP="00F9067F"/>
    <w:p w14:paraId="38FD3E2F" w14:textId="23D551F6" w:rsidR="004A3BE5" w:rsidRDefault="004A3BE5" w:rsidP="00F9067F"/>
    <w:p w14:paraId="6647746D" w14:textId="77777777" w:rsidR="004A3BE5" w:rsidRDefault="004A3BE5" w:rsidP="00F9067F"/>
    <w:p w14:paraId="5E4A7441" w14:textId="77777777" w:rsidR="004A3BE5" w:rsidRDefault="004A3BE5" w:rsidP="00F9067F"/>
    <w:p w14:paraId="695AC8B6" w14:textId="77777777" w:rsidR="004A3BE5" w:rsidRDefault="004A3BE5" w:rsidP="00F9067F"/>
    <w:p w14:paraId="5AD2EBEC" w14:textId="77777777" w:rsidR="004A3BE5" w:rsidRDefault="004A3BE5" w:rsidP="00F9067F"/>
    <w:p w14:paraId="68B19599" w14:textId="054F6015" w:rsidR="007E54C4" w:rsidRPr="006053C2" w:rsidRDefault="006053C2" w:rsidP="00F9067F">
      <w:pPr>
        <w:rPr>
          <w:sz w:val="28"/>
          <w:szCs w:val="28"/>
        </w:rPr>
      </w:pPr>
      <w:r w:rsidRPr="006053C2">
        <w:rPr>
          <w:sz w:val="28"/>
          <w:szCs w:val="28"/>
        </w:rPr>
        <w:t>Watch the pp on twinkl</w:t>
      </w:r>
      <w:r w:rsidR="00837286">
        <w:rPr>
          <w:sz w:val="28"/>
          <w:szCs w:val="28"/>
        </w:rPr>
        <w:t xml:space="preserve">       </w:t>
      </w:r>
      <w:r w:rsidRPr="006053C2">
        <w:rPr>
          <w:sz w:val="28"/>
          <w:szCs w:val="28"/>
        </w:rPr>
        <w:t xml:space="preserve"> Ladybird doubles to 20</w:t>
      </w:r>
    </w:p>
    <w:p w14:paraId="7FC4F8C0" w14:textId="7178E25C" w:rsidR="006053C2" w:rsidRDefault="00440EE6" w:rsidP="00F9067F">
      <w:hyperlink r:id="rId11" w:history="1">
        <w:r w:rsidRPr="00440EE6">
          <w:rPr>
            <w:color w:val="0000FF"/>
            <w:u w:val="single"/>
          </w:rPr>
          <w:t>https://www.twinkl.co.uk/resource/t-c-254566-ladybird-doubles-to-20-powerpoint</w:t>
        </w:r>
      </w:hyperlink>
      <w:bookmarkStart w:id="0" w:name="_GoBack"/>
      <w:bookmarkEnd w:id="0"/>
    </w:p>
    <w:p w14:paraId="4287ECB7" w14:textId="6E9783B5" w:rsidR="004A3BE5" w:rsidRDefault="004A3BE5" w:rsidP="00F9067F"/>
    <w:p w14:paraId="7390F1D5" w14:textId="77777777" w:rsidR="007E54C4" w:rsidRPr="00E55B06" w:rsidRDefault="006053C2" w:rsidP="00F9067F">
      <w:pPr>
        <w:rPr>
          <w:rFonts w:asciiTheme="majorHAnsi" w:hAnsiTheme="majorHAnsi" w:cstheme="majorHAnsi"/>
          <w:sz w:val="28"/>
          <w:szCs w:val="28"/>
        </w:rPr>
      </w:pPr>
      <w:r w:rsidRPr="00E55B06">
        <w:rPr>
          <w:rFonts w:asciiTheme="majorHAnsi" w:hAnsiTheme="majorHAnsi" w:cstheme="majorHAnsi"/>
          <w:sz w:val="28"/>
          <w:szCs w:val="28"/>
        </w:rPr>
        <w:t xml:space="preserve">Then complete the sheet </w:t>
      </w:r>
    </w:p>
    <w:p w14:paraId="1A9A71EA" w14:textId="77777777" w:rsidR="006053C2" w:rsidRPr="00E55B06" w:rsidRDefault="006053C2" w:rsidP="00F9067F">
      <w:pPr>
        <w:rPr>
          <w:rFonts w:asciiTheme="majorHAnsi" w:hAnsiTheme="majorHAnsi" w:cstheme="majorHAnsi"/>
          <w:sz w:val="28"/>
          <w:szCs w:val="28"/>
        </w:rPr>
      </w:pPr>
      <w:r w:rsidRPr="00E55B06">
        <w:rPr>
          <w:rFonts w:asciiTheme="majorHAnsi" w:hAnsiTheme="majorHAnsi" w:cstheme="majorHAnsi"/>
          <w:sz w:val="28"/>
          <w:szCs w:val="28"/>
        </w:rPr>
        <w:t>Maths double ladybird sheet 1-5 by drawing the same amount of spots on the other side and adding the amount together.</w:t>
      </w:r>
    </w:p>
    <w:p w14:paraId="3210E976" w14:textId="77777777" w:rsidR="00E55B06" w:rsidRPr="00E55B06" w:rsidRDefault="00E55B06" w:rsidP="00F9067F">
      <w:pPr>
        <w:rPr>
          <w:rFonts w:asciiTheme="majorHAnsi" w:hAnsiTheme="majorHAnsi" w:cstheme="majorHAnsi"/>
          <w:sz w:val="28"/>
          <w:szCs w:val="28"/>
        </w:rPr>
      </w:pPr>
    </w:p>
    <w:p w14:paraId="4DD92A55" w14:textId="77777777" w:rsidR="00E55B06" w:rsidRPr="00E55B06" w:rsidRDefault="00E55B06" w:rsidP="00F9067F">
      <w:pPr>
        <w:rPr>
          <w:rFonts w:asciiTheme="majorHAnsi" w:hAnsiTheme="majorHAnsi" w:cstheme="majorHAnsi"/>
          <w:sz w:val="28"/>
          <w:szCs w:val="28"/>
        </w:rPr>
      </w:pPr>
      <w:r w:rsidRPr="00E55B06">
        <w:rPr>
          <w:rFonts w:asciiTheme="majorHAnsi" w:hAnsiTheme="majorHAnsi" w:cstheme="majorHAnsi"/>
          <w:sz w:val="28"/>
          <w:szCs w:val="28"/>
        </w:rPr>
        <w:t>Extra challenge</w:t>
      </w:r>
    </w:p>
    <w:p w14:paraId="1F39F03F" w14:textId="758751CD" w:rsidR="00E55B06" w:rsidRDefault="00E55B06" w:rsidP="00F9067F">
      <w:pPr>
        <w:rPr>
          <w:rFonts w:asciiTheme="majorHAnsi" w:hAnsiTheme="majorHAnsi" w:cstheme="majorHAnsi"/>
          <w:sz w:val="28"/>
          <w:szCs w:val="28"/>
        </w:rPr>
      </w:pPr>
      <w:r w:rsidRPr="00E55B06">
        <w:rPr>
          <w:rFonts w:asciiTheme="majorHAnsi" w:hAnsiTheme="majorHAnsi" w:cstheme="majorHAnsi"/>
          <w:sz w:val="28"/>
          <w:szCs w:val="28"/>
        </w:rPr>
        <w:t xml:space="preserve"> </w:t>
      </w:r>
      <w:r w:rsidR="00C04AFD" w:rsidRPr="00E55B06">
        <w:rPr>
          <w:rFonts w:asciiTheme="majorHAnsi" w:hAnsiTheme="majorHAnsi" w:cstheme="majorHAnsi"/>
          <w:sz w:val="28"/>
          <w:szCs w:val="28"/>
        </w:rPr>
        <w:t>Doubling</w:t>
      </w:r>
      <w:r w:rsidRPr="00E55B06">
        <w:rPr>
          <w:rFonts w:asciiTheme="majorHAnsi" w:hAnsiTheme="majorHAnsi" w:cstheme="majorHAnsi"/>
          <w:sz w:val="28"/>
          <w:szCs w:val="28"/>
        </w:rPr>
        <w:t xml:space="preserve"> number </w:t>
      </w:r>
      <w:r w:rsidR="00C04AFD" w:rsidRPr="00E55B06">
        <w:rPr>
          <w:rFonts w:asciiTheme="majorHAnsi" w:hAnsiTheme="majorHAnsi" w:cstheme="majorHAnsi"/>
          <w:sz w:val="28"/>
          <w:szCs w:val="28"/>
        </w:rPr>
        <w:t>sheet 5</w:t>
      </w:r>
      <w:r w:rsidRPr="00E55B06">
        <w:rPr>
          <w:rFonts w:asciiTheme="majorHAnsi" w:hAnsiTheme="majorHAnsi" w:cstheme="majorHAnsi"/>
          <w:sz w:val="28"/>
          <w:szCs w:val="28"/>
        </w:rPr>
        <w:t>-10.</w:t>
      </w:r>
    </w:p>
    <w:p w14:paraId="635A2BE4" w14:textId="2C0CE90D" w:rsidR="00B4526E" w:rsidRDefault="00B4526E" w:rsidP="00F9067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Play doubles up to 20 game on Twinkl</w:t>
      </w:r>
    </w:p>
    <w:p w14:paraId="065572EA" w14:textId="00D2C5EB" w:rsidR="00B4526E" w:rsidRPr="00E55B06" w:rsidRDefault="00440EE6" w:rsidP="00F9067F">
      <w:pPr>
        <w:rPr>
          <w:rFonts w:asciiTheme="majorHAnsi" w:hAnsiTheme="majorHAnsi" w:cstheme="majorHAnsi"/>
          <w:sz w:val="28"/>
          <w:szCs w:val="28"/>
        </w:rPr>
      </w:pPr>
      <w:hyperlink r:id="rId12" w:history="1">
        <w:r w:rsidR="00B4526E" w:rsidRPr="00B4526E">
          <w:rPr>
            <w:color w:val="0000FF"/>
            <w:u w:val="single"/>
          </w:rPr>
          <w:t>https://www.twinkl.co.uk/go/resource/T-GO-03-doubles-up-to-10</w:t>
        </w:r>
      </w:hyperlink>
    </w:p>
    <w:p w14:paraId="0CC273E9" w14:textId="77777777" w:rsidR="007E54C4" w:rsidRDefault="007E54C4" w:rsidP="00F9067F">
      <w:pPr>
        <w:rPr>
          <w:rFonts w:asciiTheme="majorHAnsi" w:hAnsiTheme="majorHAnsi" w:cstheme="majorHAnsi"/>
          <w:b/>
          <w:sz w:val="28"/>
          <w:szCs w:val="28"/>
        </w:rPr>
      </w:pPr>
    </w:p>
    <w:p w14:paraId="1AE56F03" w14:textId="39C102F7" w:rsidR="007E54C4" w:rsidRDefault="00C04AFD" w:rsidP="00F9067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Activity Three</w:t>
      </w:r>
    </w:p>
    <w:p w14:paraId="6D4875E4" w14:textId="77777777" w:rsidR="00C04AFD" w:rsidRDefault="00C04AFD" w:rsidP="00F9067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Warm Up </w:t>
      </w:r>
    </w:p>
    <w:p w14:paraId="3C9B8237" w14:textId="52AA6098" w:rsidR="00C04AFD" w:rsidRPr="00C04AFD" w:rsidRDefault="00C04AFD" w:rsidP="00F9067F">
      <w:p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 xml:space="preserve"> Halving song on bitesize</w:t>
      </w:r>
    </w:p>
    <w:p w14:paraId="6EE096DC" w14:textId="77777777" w:rsidR="00F9067F" w:rsidRDefault="00F9067F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39086EC8" w14:textId="4560AA8D" w:rsidR="00F9067F" w:rsidRDefault="00440EE6">
      <w:hyperlink r:id="rId13" w:history="1">
        <w:r w:rsidR="00C04AFD" w:rsidRPr="00C04AFD">
          <w:rPr>
            <w:color w:val="0000FF"/>
            <w:u w:val="single"/>
          </w:rPr>
          <w:t>https://www.bbc.co.uk/bitesize/clips/z6bq6sg</w:t>
        </w:r>
      </w:hyperlink>
    </w:p>
    <w:p w14:paraId="287BC4DB" w14:textId="51C29723" w:rsidR="00C04AFD" w:rsidRDefault="00C04AFD"/>
    <w:p w14:paraId="312CEB17" w14:textId="725BB439" w:rsidR="00C04AFD" w:rsidRDefault="00C04AFD">
      <w:p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 xml:space="preserve">Give children whole objects to halve. </w:t>
      </w:r>
    </w:p>
    <w:p w14:paraId="431DD668" w14:textId="1D1AF45D" w:rsidR="00693949" w:rsidRDefault="0069394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n-GB"/>
        </w:rPr>
        <w:drawing>
          <wp:inline distT="0" distB="0" distL="0" distR="0" wp14:anchorId="2E1D6156" wp14:editId="1994F38B">
            <wp:extent cx="1645920" cy="1645920"/>
            <wp:effectExtent l="0" t="0" r="0" b="0"/>
            <wp:docPr id="1" name="Picture 1" descr="C:\Users\maria.simister\AppData\Local\Microsoft\Windows\INetCache\Content.MSO\C90CFE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simister\AppData\Local\Microsoft\Windows\INetCache\Content.MSO\C90CFEE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ECAE" w14:textId="4DB5163F" w:rsidR="00C04AFD" w:rsidRPr="00C04AFD" w:rsidRDefault="00C04AF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Halve an apple, cake</w:t>
      </w:r>
      <w:r w:rsidRPr="00C04AFD">
        <w:rPr>
          <w:rFonts w:asciiTheme="majorHAnsi" w:hAnsiTheme="majorHAnsi" w:cstheme="majorHAnsi"/>
          <w:sz w:val="28"/>
          <w:szCs w:val="28"/>
        </w:rPr>
        <w:t>, biscuit.</w:t>
      </w:r>
    </w:p>
    <w:p w14:paraId="250AEA0F" w14:textId="7560094A" w:rsidR="00C04AFD" w:rsidRDefault="00C04AFD">
      <w:pPr>
        <w:rPr>
          <w:rFonts w:asciiTheme="majorHAnsi" w:hAnsiTheme="majorHAnsi" w:cstheme="majorHAnsi"/>
          <w:sz w:val="28"/>
          <w:szCs w:val="28"/>
        </w:rPr>
      </w:pPr>
      <w:r w:rsidRPr="00C04AFD">
        <w:rPr>
          <w:rFonts w:asciiTheme="majorHAnsi" w:hAnsiTheme="majorHAnsi" w:cstheme="majorHAnsi"/>
          <w:sz w:val="28"/>
          <w:szCs w:val="28"/>
        </w:rPr>
        <w:t>Talk about how both halves need to be equal</w:t>
      </w:r>
      <w:r w:rsidR="00B4526E">
        <w:rPr>
          <w:rFonts w:asciiTheme="majorHAnsi" w:hAnsiTheme="majorHAnsi" w:cstheme="majorHAnsi"/>
          <w:sz w:val="28"/>
          <w:szCs w:val="28"/>
        </w:rPr>
        <w:t xml:space="preserve"> in size.</w:t>
      </w:r>
    </w:p>
    <w:p w14:paraId="0051513A" w14:textId="766E700C" w:rsidR="00B4526E" w:rsidRDefault="00B452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Halving numbers.</w:t>
      </w:r>
    </w:p>
    <w:p w14:paraId="05CD6796" w14:textId="38A2C6D9" w:rsidR="00B4526E" w:rsidRDefault="00B452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Give children an amount of beads, sweets, raisins etc.</w:t>
      </w:r>
    </w:p>
    <w:p w14:paraId="57B34A59" w14:textId="0C35A383" w:rsidR="00B4526E" w:rsidRDefault="00B452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Use even numbers 2, 4, 6, 8, 10, 12 ,14, 16, 18 and 20</w:t>
      </w:r>
    </w:p>
    <w:p w14:paraId="244A2428" w14:textId="21220822" w:rsidR="00B4526E" w:rsidRDefault="00B452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Can they remember how to share them into halve.</w:t>
      </w:r>
    </w:p>
    <w:p w14:paraId="319EBEFE" w14:textId="681BE49B" w:rsidR="00B4526E" w:rsidRDefault="00B452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Share equally one for me, one for you…</w:t>
      </w:r>
    </w:p>
    <w:p w14:paraId="111E0436" w14:textId="3550BD9F" w:rsidR="00B4526E" w:rsidRDefault="00B4526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Can they work out halve of all of the even numbers up to 20.</w:t>
      </w:r>
    </w:p>
    <w:p w14:paraId="138EC80C" w14:textId="68EC8869" w:rsidR="00F9067F" w:rsidRDefault="00F9067F" w:rsidP="00F9067F">
      <w:pPr>
        <w:rPr>
          <w:rFonts w:ascii="Comic Sans MS" w:hAnsi="Comic Sans MS"/>
        </w:rPr>
      </w:pPr>
    </w:p>
    <w:p w14:paraId="679D4295" w14:textId="5246A30B" w:rsidR="00F9067F" w:rsidRDefault="00693949">
      <w:pPr>
        <w:rPr>
          <w:rFonts w:asciiTheme="majorHAnsi" w:hAnsiTheme="majorHAnsi" w:cstheme="majorHAnsi"/>
          <w:b/>
          <w:sz w:val="28"/>
          <w:szCs w:val="28"/>
        </w:rPr>
      </w:pPr>
      <w:r w:rsidRPr="00693949">
        <w:rPr>
          <w:rFonts w:asciiTheme="majorHAnsi" w:hAnsiTheme="majorHAnsi" w:cstheme="majorHAnsi"/>
          <w:b/>
          <w:sz w:val="28"/>
          <w:szCs w:val="28"/>
        </w:rPr>
        <w:lastRenderedPageBreak/>
        <w:t>Activity Four</w:t>
      </w:r>
    </w:p>
    <w:p w14:paraId="7AE9C9CA" w14:textId="1677C9CA" w:rsidR="00693949" w:rsidRDefault="0069394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Warm Up </w:t>
      </w:r>
    </w:p>
    <w:p w14:paraId="0C84F911" w14:textId="65025324" w:rsidR="00693949" w:rsidRDefault="0069394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Doubles song</w:t>
      </w:r>
    </w:p>
    <w:p w14:paraId="36831AD7" w14:textId="253C6A57" w:rsidR="00693949" w:rsidRDefault="00440EE6" w:rsidP="00693949">
      <w:pPr>
        <w:rPr>
          <w:rStyle w:val="Hyperlink"/>
        </w:rPr>
      </w:pPr>
      <w:hyperlink r:id="rId15" w:history="1">
        <w:r w:rsidR="00693949">
          <w:rPr>
            <w:rStyle w:val="Hyperlink"/>
          </w:rPr>
          <w:t>https://www.youtube.com/watch?v=8jOzhiACB68</w:t>
        </w:r>
      </w:hyperlink>
    </w:p>
    <w:p w14:paraId="19C8526A" w14:textId="350E78F0" w:rsidR="00693949" w:rsidRDefault="00693949" w:rsidP="00693949">
      <w:pPr>
        <w:rPr>
          <w:rStyle w:val="Hyperlink"/>
        </w:rPr>
      </w:pPr>
    </w:p>
    <w:p w14:paraId="07424D28" w14:textId="6776985F" w:rsidR="00693949" w:rsidRDefault="00693949" w:rsidP="00693949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 w:rsidRPr="00693949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Watch the power point</w:t>
      </w: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</w:t>
      </w:r>
    </w:p>
    <w:p w14:paraId="4BC04FB3" w14:textId="360E1581" w:rsidR="00693949" w:rsidRDefault="00B03769" w:rsidP="00693949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Teaching the Pirates to be fair power point.</w:t>
      </w:r>
    </w:p>
    <w:p w14:paraId="555BD446" w14:textId="3413872F" w:rsidR="00B03769" w:rsidRDefault="00B03769" w:rsidP="00693949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Complete some of the problem solving sheets</w:t>
      </w:r>
    </w:p>
    <w:p w14:paraId="6C35F2FC" w14:textId="4F35E3D2" w:rsidR="00B03769" w:rsidRDefault="00B03769" w:rsidP="00693949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Doubling, halving and sharing</w:t>
      </w:r>
      <w:r w:rsidR="00837286"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 sheets included</w:t>
      </w:r>
    </w:p>
    <w:p w14:paraId="4C0C19B5" w14:textId="0743114B" w:rsidR="00B03769" w:rsidRDefault="00B03769" w:rsidP="00693949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</w:p>
    <w:p w14:paraId="32FB2A3C" w14:textId="3D769EB9" w:rsidR="00B03769" w:rsidRDefault="00B03769" w:rsidP="00693949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 xml:space="preserve">Extra challenge </w:t>
      </w:r>
    </w:p>
    <w:p w14:paraId="0AB3F9E0" w14:textId="3901966E" w:rsidR="00B03769" w:rsidRPr="00693949" w:rsidRDefault="00B03769" w:rsidP="00693949">
      <w:pPr>
        <w:rPr>
          <w:rFonts w:asciiTheme="majorHAnsi" w:hAnsiTheme="majorHAnsi" w:cstheme="majorHAnsi"/>
          <w:sz w:val="28"/>
          <w:szCs w:val="28"/>
        </w:rPr>
      </w:pPr>
      <w: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  <w:t>Halving and doubling activity sheet</w:t>
      </w:r>
    </w:p>
    <w:p w14:paraId="05A62BFD" w14:textId="290224B3" w:rsidR="00693949" w:rsidRPr="00693949" w:rsidRDefault="00693949" w:rsidP="0069394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sectPr w:rsidR="00693949" w:rsidRPr="00693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210"/>
    <w:multiLevelType w:val="hybridMultilevel"/>
    <w:tmpl w:val="6D16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47AE"/>
    <w:multiLevelType w:val="hybridMultilevel"/>
    <w:tmpl w:val="50C8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6C86"/>
    <w:multiLevelType w:val="hybridMultilevel"/>
    <w:tmpl w:val="6754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F"/>
    <w:rsid w:val="001842FC"/>
    <w:rsid w:val="002D7C31"/>
    <w:rsid w:val="00440EE6"/>
    <w:rsid w:val="004A3BE5"/>
    <w:rsid w:val="006053C2"/>
    <w:rsid w:val="00693949"/>
    <w:rsid w:val="007E54C4"/>
    <w:rsid w:val="00837286"/>
    <w:rsid w:val="00AD742A"/>
    <w:rsid w:val="00B03769"/>
    <w:rsid w:val="00B4526E"/>
    <w:rsid w:val="00C04AFD"/>
    <w:rsid w:val="00CD631F"/>
    <w:rsid w:val="00E55B06"/>
    <w:rsid w:val="00F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339B"/>
  <w15:chartTrackingRefBased/>
  <w15:docId w15:val="{FEBC967A-1952-4990-80AA-96522343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6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67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wjmC-gpBU" TargetMode="External"/><Relationship Id="rId13" Type="http://schemas.openxmlformats.org/officeDocument/2006/relationships/hyperlink" Target="https://www.bbc.co.uk/bitesize/clips/z6bq6s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winkl.co.uk/go/resource/T-GO-03-doubles-up-to-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winkl.co.uk/resource/t-c-254566-ladybird-doubles-to-20-powerpo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8jOzhiACB68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8jOzhiACB6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05CA3-C90B-4EED-AAAB-17020BF09E0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a4d8dcc-5837-4350-9d14-38d05e03dcb3"/>
    <ds:schemaRef ds:uri="27e527fc-f35f-4c13-a192-e38ec7eec4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B08F43-9D71-4069-87DE-D1BC1AC44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6C7B8-792A-4AA0-AB47-5679906FB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2020-05-15T10:23:00Z</dcterms:created>
  <dcterms:modified xsi:type="dcterms:W3CDTF">2020-05-15T10:23:00Z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