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3559E" w14:textId="744DA646" w:rsidR="0032559B" w:rsidRDefault="00D954F9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D954F9">
        <w:rPr>
          <w:rFonts w:asciiTheme="majorHAnsi" w:hAnsiTheme="majorHAnsi" w:cstheme="majorHAnsi"/>
          <w:b/>
          <w:sz w:val="28"/>
          <w:szCs w:val="28"/>
          <w:lang w:val="en-US"/>
        </w:rPr>
        <w:t>Understanding the World</w:t>
      </w:r>
      <w:r w:rsidR="007972FD"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 Week 5</w:t>
      </w:r>
    </w:p>
    <w:p w14:paraId="24D85D73" w14:textId="7AC6AAE0" w:rsidR="00D954F9" w:rsidRDefault="00D954F9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BD198F">
        <w:rPr>
          <w:rFonts w:asciiTheme="majorHAnsi" w:hAnsiTheme="majorHAnsi" w:cstheme="majorHAnsi"/>
          <w:sz w:val="28"/>
          <w:szCs w:val="28"/>
          <w:lang w:val="en-US"/>
        </w:rPr>
        <w:t>Here are some fun experiments for you to try at home.</w:t>
      </w:r>
    </w:p>
    <w:p w14:paraId="329659DF" w14:textId="701691B0" w:rsidR="00BD198F" w:rsidRPr="00BD198F" w:rsidRDefault="00BD198F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BD198F">
        <w:rPr>
          <w:rFonts w:asciiTheme="majorHAnsi" w:hAnsiTheme="majorHAnsi" w:cstheme="majorHAnsi"/>
          <w:b/>
          <w:sz w:val="28"/>
          <w:szCs w:val="28"/>
          <w:lang w:val="en-US"/>
        </w:rPr>
        <w:t>Activity one</w:t>
      </w:r>
    </w:p>
    <w:p w14:paraId="1B85D075" w14:textId="1F88AD1E" w:rsidR="00D954F9" w:rsidRPr="00D954F9" w:rsidRDefault="00D954F9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BD198F">
        <w:rPr>
          <w:rFonts w:asciiTheme="majorHAnsi" w:hAnsiTheme="majorHAnsi" w:cstheme="majorHAnsi"/>
          <w:sz w:val="28"/>
          <w:szCs w:val="28"/>
          <w:lang w:val="en-US"/>
        </w:rPr>
        <w:t>Dissolving different substances in hot and cold water</w:t>
      </w:r>
      <w:r>
        <w:rPr>
          <w:rFonts w:asciiTheme="majorHAnsi" w:hAnsiTheme="majorHAnsi" w:cstheme="majorHAnsi"/>
          <w:sz w:val="28"/>
          <w:szCs w:val="28"/>
          <w:lang w:val="en-US"/>
        </w:rPr>
        <w:t>.</w:t>
      </w:r>
      <w:r w:rsidR="00BD198F">
        <w:rPr>
          <w:rFonts w:asciiTheme="majorHAnsi" w:hAnsiTheme="majorHAnsi" w:cstheme="majorHAnsi"/>
          <w:sz w:val="28"/>
          <w:szCs w:val="28"/>
          <w:lang w:val="en-US"/>
        </w:rPr>
        <w:t xml:space="preserve"> Try coffee, sugar, salt, toothpaste, flour. </w:t>
      </w:r>
    </w:p>
    <w:p w14:paraId="779ADD83" w14:textId="5688EACD" w:rsidR="00D954F9" w:rsidRDefault="00BD198F">
      <w:r w:rsidRPr="00D954F9">
        <w:object w:dxaOrig="1520" w:dyaOrig="985" w14:anchorId="21ABAF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7" o:title=""/>
          </v:shape>
          <o:OLEObject Type="Embed" ProgID="AcroExch.Document.DC" ShapeID="_x0000_i1025" DrawAspect="Icon" ObjectID="_1650818127" r:id="rId8"/>
        </w:object>
      </w:r>
    </w:p>
    <w:p w14:paraId="6A98CE5C" w14:textId="1BBB3EA3" w:rsidR="005B316B" w:rsidRPr="00BD198F" w:rsidRDefault="00BD198F">
      <w:pPr>
        <w:rPr>
          <w:rFonts w:asciiTheme="majorHAnsi" w:hAnsiTheme="majorHAnsi" w:cstheme="majorHAnsi"/>
          <w:b/>
          <w:sz w:val="28"/>
          <w:szCs w:val="28"/>
        </w:rPr>
      </w:pPr>
      <w:r w:rsidRPr="00BD198F">
        <w:rPr>
          <w:rFonts w:asciiTheme="majorHAnsi" w:hAnsiTheme="majorHAnsi" w:cstheme="majorHAnsi"/>
          <w:b/>
          <w:sz w:val="28"/>
          <w:szCs w:val="28"/>
        </w:rPr>
        <w:t>Activity Two</w:t>
      </w:r>
    </w:p>
    <w:p w14:paraId="03319EF4" w14:textId="10160608" w:rsidR="00D954F9" w:rsidRPr="00BD198F" w:rsidRDefault="00BD198F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BD198F">
        <w:rPr>
          <w:rFonts w:asciiTheme="majorHAnsi" w:hAnsiTheme="majorHAnsi" w:cstheme="majorHAnsi"/>
          <w:sz w:val="28"/>
          <w:szCs w:val="28"/>
          <w:lang w:val="en-US"/>
        </w:rPr>
        <w:t>Watch Mrs. Simister making a magic potion on YouTube.</w:t>
      </w:r>
    </w:p>
    <w:p w14:paraId="75BCFBB9" w14:textId="77777777" w:rsidR="00E644AC" w:rsidRDefault="00E644AC" w:rsidP="00E644AC">
      <w:pPr>
        <w:pStyle w:val="PlainText"/>
      </w:pPr>
      <w:hyperlink r:id="rId9" w:history="1">
        <w:r>
          <w:rPr>
            <w:rStyle w:val="Hyperlink"/>
          </w:rPr>
          <w:t>https://youtu.be/Dw3XXWsthhQ</w:t>
        </w:r>
      </w:hyperlink>
    </w:p>
    <w:p w14:paraId="4B00294C" w14:textId="4A2DFA65" w:rsidR="00BD198F" w:rsidRPr="00BD198F" w:rsidRDefault="00BD198F">
      <w:pPr>
        <w:rPr>
          <w:rFonts w:asciiTheme="majorHAnsi" w:hAnsiTheme="majorHAnsi" w:cstheme="majorHAnsi"/>
          <w:sz w:val="28"/>
          <w:szCs w:val="28"/>
          <w:lang w:val="en-US"/>
        </w:rPr>
      </w:pPr>
      <w:bookmarkStart w:id="0" w:name="_GoBack"/>
      <w:bookmarkEnd w:id="0"/>
    </w:p>
    <w:p w14:paraId="2E3EAB23" w14:textId="77777777" w:rsidR="00BD198F" w:rsidRPr="00BD198F" w:rsidRDefault="00BD198F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BD198F">
        <w:rPr>
          <w:rFonts w:asciiTheme="majorHAnsi" w:hAnsiTheme="majorHAnsi" w:cstheme="majorHAnsi"/>
          <w:sz w:val="28"/>
          <w:szCs w:val="28"/>
          <w:lang w:val="en-US"/>
        </w:rPr>
        <w:t>You will need</w:t>
      </w:r>
    </w:p>
    <w:p w14:paraId="0F47B7F7" w14:textId="7EAEB9AC" w:rsidR="00BD198F" w:rsidRPr="00BD198F" w:rsidRDefault="00BD198F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BD198F">
        <w:rPr>
          <w:rFonts w:asciiTheme="majorHAnsi" w:hAnsiTheme="majorHAnsi" w:cstheme="majorHAnsi"/>
          <w:sz w:val="28"/>
          <w:szCs w:val="28"/>
          <w:lang w:val="en-US"/>
        </w:rPr>
        <w:t xml:space="preserve"> A glass jar or bottle</w:t>
      </w:r>
    </w:p>
    <w:p w14:paraId="48BDD400" w14:textId="5336A47E" w:rsidR="00BD198F" w:rsidRPr="00BD198F" w:rsidRDefault="00BD198F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BD198F">
        <w:rPr>
          <w:rFonts w:asciiTheme="majorHAnsi" w:hAnsiTheme="majorHAnsi" w:cstheme="majorHAnsi"/>
          <w:sz w:val="28"/>
          <w:szCs w:val="28"/>
          <w:lang w:val="en-US"/>
        </w:rPr>
        <w:t>Malt vinegar</w:t>
      </w:r>
    </w:p>
    <w:p w14:paraId="33A3D19B" w14:textId="34230ED0" w:rsidR="00BD198F" w:rsidRPr="00BD198F" w:rsidRDefault="00BD198F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BD198F">
        <w:rPr>
          <w:rFonts w:asciiTheme="majorHAnsi" w:hAnsiTheme="majorHAnsi" w:cstheme="majorHAnsi"/>
          <w:sz w:val="28"/>
          <w:szCs w:val="28"/>
          <w:lang w:val="en-US"/>
        </w:rPr>
        <w:t>Washing up liquid</w:t>
      </w:r>
    </w:p>
    <w:p w14:paraId="0EA06DAD" w14:textId="433BAC8B" w:rsidR="00BD198F" w:rsidRPr="00BD198F" w:rsidRDefault="00BD198F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BD198F">
        <w:rPr>
          <w:rFonts w:asciiTheme="majorHAnsi" w:hAnsiTheme="majorHAnsi" w:cstheme="majorHAnsi"/>
          <w:sz w:val="28"/>
          <w:szCs w:val="28"/>
          <w:lang w:val="en-US"/>
        </w:rPr>
        <w:t>Bicarbonate of soda</w:t>
      </w:r>
    </w:p>
    <w:p w14:paraId="6922816D" w14:textId="1FD25001" w:rsidR="00BD198F" w:rsidRPr="00BD198F" w:rsidRDefault="00BD198F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BD198F">
        <w:rPr>
          <w:rFonts w:asciiTheme="majorHAnsi" w:hAnsiTheme="majorHAnsi" w:cstheme="majorHAnsi"/>
          <w:sz w:val="28"/>
          <w:szCs w:val="28"/>
          <w:lang w:val="en-US"/>
        </w:rPr>
        <w:t>Food colouring</w:t>
      </w:r>
    </w:p>
    <w:p w14:paraId="0460D534" w14:textId="4D0177F1" w:rsidR="00BD198F" w:rsidRPr="00BD198F" w:rsidRDefault="00BD198F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BD198F">
        <w:rPr>
          <w:rFonts w:asciiTheme="majorHAnsi" w:hAnsiTheme="majorHAnsi" w:cstheme="majorHAnsi"/>
          <w:sz w:val="28"/>
          <w:szCs w:val="28"/>
          <w:lang w:val="en-US"/>
        </w:rPr>
        <w:t>Sequins or cake decorations</w:t>
      </w:r>
    </w:p>
    <w:p w14:paraId="4EC75536" w14:textId="171A9AC6" w:rsidR="00BD198F" w:rsidRPr="00BD198F" w:rsidRDefault="00BD198F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BD198F">
        <w:rPr>
          <w:rFonts w:asciiTheme="majorHAnsi" w:hAnsiTheme="majorHAnsi" w:cstheme="majorHAnsi"/>
          <w:sz w:val="28"/>
          <w:szCs w:val="28"/>
          <w:lang w:val="en-US"/>
        </w:rPr>
        <w:t>A teaspoon</w:t>
      </w:r>
    </w:p>
    <w:p w14:paraId="5257CF69" w14:textId="75462560" w:rsidR="00BD198F" w:rsidRPr="00BD198F" w:rsidRDefault="00BD198F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BD198F">
        <w:rPr>
          <w:rFonts w:asciiTheme="majorHAnsi" w:hAnsiTheme="majorHAnsi" w:cstheme="majorHAnsi"/>
          <w:sz w:val="28"/>
          <w:szCs w:val="28"/>
          <w:lang w:val="en-US"/>
        </w:rPr>
        <w:t>A wooden spoon</w:t>
      </w:r>
    </w:p>
    <w:p w14:paraId="3F9DADB3" w14:textId="6CB9BFF5" w:rsidR="00BD198F" w:rsidRDefault="00BD198F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BD198F">
        <w:rPr>
          <w:rFonts w:asciiTheme="majorHAnsi" w:hAnsiTheme="majorHAnsi" w:cstheme="majorHAnsi"/>
          <w:sz w:val="28"/>
          <w:szCs w:val="28"/>
          <w:lang w:val="en-US"/>
        </w:rPr>
        <w:t>Have fun deciding what magic your potion is going to do. Then make a label to tie onto your jar or bottle.</w:t>
      </w:r>
    </w:p>
    <w:p w14:paraId="2D061483" w14:textId="55C10A99" w:rsidR="00BD198F" w:rsidRDefault="00BD198F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BD198F">
        <w:rPr>
          <w:rFonts w:asciiTheme="majorHAnsi" w:hAnsiTheme="majorHAnsi" w:cstheme="majorHAnsi"/>
          <w:b/>
          <w:sz w:val="28"/>
          <w:szCs w:val="28"/>
          <w:lang w:val="en-US"/>
        </w:rPr>
        <w:t>Activity Three</w:t>
      </w:r>
    </w:p>
    <w:p w14:paraId="69C0618D" w14:textId="40A83814" w:rsidR="00BD198F" w:rsidRDefault="00BD198F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BD198F">
        <w:rPr>
          <w:rFonts w:asciiTheme="majorHAnsi" w:hAnsiTheme="majorHAnsi" w:cstheme="majorHAnsi"/>
          <w:sz w:val="28"/>
          <w:szCs w:val="28"/>
          <w:lang w:val="en-US"/>
        </w:rPr>
        <w:t xml:space="preserve">Use some of the photos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included or draw your own pictures to make a poster of </w:t>
      </w:r>
    </w:p>
    <w:p w14:paraId="107C2E1C" w14:textId="3302A2E1" w:rsidR="00BD198F" w:rsidRDefault="00BD198F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How to save the world. Write some captions, for example </w:t>
      </w:r>
    </w:p>
    <w:p w14:paraId="0F9BACA9" w14:textId="59FEEDC6" w:rsidR="00BD198F" w:rsidRDefault="00BD198F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Don’t put plastic in the sea</w:t>
      </w:r>
    </w:p>
    <w:p w14:paraId="23F4B03B" w14:textId="2FB39E74" w:rsidR="007972FD" w:rsidRDefault="007972FD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Turn off dripping taps</w:t>
      </w:r>
    </w:p>
    <w:p w14:paraId="7A173567" w14:textId="35E7F9F6" w:rsidR="00BD198F" w:rsidRPr="00BD198F" w:rsidRDefault="00BD198F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lastRenderedPageBreak/>
        <w:t>Turn off lights</w:t>
      </w:r>
    </w:p>
    <w:p w14:paraId="4E8A6FEA" w14:textId="3AE9D32E" w:rsidR="00BD198F" w:rsidRPr="00BD198F" w:rsidRDefault="00BD198F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BD198F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    </w:t>
      </w:r>
    </w:p>
    <w:sectPr w:rsidR="00BD198F" w:rsidRPr="00BD1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F9"/>
    <w:rsid w:val="0032559B"/>
    <w:rsid w:val="005B316B"/>
    <w:rsid w:val="007972FD"/>
    <w:rsid w:val="00BD198F"/>
    <w:rsid w:val="00D954F9"/>
    <w:rsid w:val="00E6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E3CB7F"/>
  <w15:chartTrackingRefBased/>
  <w15:docId w15:val="{1CA86FA9-9653-40B9-B2AB-99E75BD7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44A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44A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44A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2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youtu.be/Dw3XXWsthh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C2E51AEE3C546845AC186973F49B3" ma:contentTypeVersion="12" ma:contentTypeDescription="Create a new document." ma:contentTypeScope="" ma:versionID="23cab837e74c61d0efdc779463a64b4e">
  <xsd:schema xmlns:xsd="http://www.w3.org/2001/XMLSchema" xmlns:xs="http://www.w3.org/2001/XMLSchema" xmlns:p="http://schemas.microsoft.com/office/2006/metadata/properties" xmlns:ns2="27e527fc-f35f-4c13-a192-e38ec7eec4f9" xmlns:ns3="1a4d8dcc-5837-4350-9d14-38d05e03dcb3" targetNamespace="http://schemas.microsoft.com/office/2006/metadata/properties" ma:root="true" ma:fieldsID="7a04c7cfb682622ffbbd0f75ca734388" ns2:_="" ns3:_="">
    <xsd:import namespace="27e527fc-f35f-4c13-a192-e38ec7eec4f9"/>
    <xsd:import namespace="1a4d8dcc-5837-4350-9d14-38d05e03dc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527fc-f35f-4c13-a192-e38ec7eec4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8dcc-5837-4350-9d14-38d05e03d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1AC2A6-F2C8-4E9E-9980-EA15FDE5F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527fc-f35f-4c13-a192-e38ec7eec4f9"/>
    <ds:schemaRef ds:uri="1a4d8dcc-5837-4350-9d14-38d05e03d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65EAA7-DDEB-47B6-98FC-1C96C611CA6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a4d8dcc-5837-4350-9d14-38d05e03dcb3"/>
    <ds:schemaRef ds:uri="27e527fc-f35f-4c13-a192-e38ec7eec4f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075A6D3-9E08-4949-94BD-5A026F6E9C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Simister</dc:creator>
  <cp:keywords/>
  <dc:description/>
  <cp:lastModifiedBy>Maria Simister</cp:lastModifiedBy>
  <cp:revision>2</cp:revision>
  <dcterms:created xsi:type="dcterms:W3CDTF">2020-05-12T18:49:00Z</dcterms:created>
  <dcterms:modified xsi:type="dcterms:W3CDTF">2020-05-12T18:49:00Z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0x01010002BC2E51AEE3C546845AC186973F49B3</vt:lpwstr>
  </property>
</Properties>
</file>