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26B1" w14:textId="77777777" w:rsidR="00F23C6B" w:rsidRDefault="00F23C6B" w:rsidP="00F23C6B"/>
    <w:p w14:paraId="61493F39" w14:textId="77777777" w:rsidR="00C82036" w:rsidRDefault="00F23C6B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  <w:r w:rsidRPr="00F23C6B">
        <w:rPr>
          <w:rFonts w:asciiTheme="majorHAnsi" w:hAnsiTheme="majorHAnsi" w:cstheme="majorHAnsi"/>
          <w:b/>
          <w:sz w:val="28"/>
          <w:szCs w:val="28"/>
        </w:rPr>
        <w:t>Creative</w:t>
      </w:r>
    </w:p>
    <w:p w14:paraId="520B4F43" w14:textId="77777777" w:rsidR="005015FC" w:rsidRDefault="005015FC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Printing</w:t>
      </w:r>
    </w:p>
    <w:p w14:paraId="16ECAA37" w14:textId="77777777" w:rsidR="005015FC" w:rsidRPr="005015FC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015FC">
        <w:rPr>
          <w:rFonts w:asciiTheme="majorHAnsi" w:hAnsiTheme="majorHAnsi" w:cstheme="majorHAnsi"/>
          <w:sz w:val="28"/>
          <w:szCs w:val="28"/>
        </w:rPr>
        <w:t>Make some templates to do some mono printing, using the plastic packaging from Pizza etc.</w:t>
      </w:r>
    </w:p>
    <w:p w14:paraId="104AB08A" w14:textId="77777777" w:rsidR="005015FC" w:rsidRPr="005015FC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015FC">
        <w:rPr>
          <w:rFonts w:asciiTheme="majorHAnsi" w:hAnsiTheme="majorHAnsi" w:cstheme="majorHAnsi"/>
          <w:sz w:val="28"/>
          <w:szCs w:val="28"/>
        </w:rPr>
        <w:t xml:space="preserve">Use a biro pen to draw on some designs and </w:t>
      </w:r>
    </w:p>
    <w:p w14:paraId="1C634639" w14:textId="77777777" w:rsidR="005015FC" w:rsidRPr="005015FC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015FC">
        <w:rPr>
          <w:rFonts w:asciiTheme="majorHAnsi" w:hAnsiTheme="majorHAnsi" w:cstheme="majorHAnsi"/>
          <w:sz w:val="28"/>
          <w:szCs w:val="28"/>
        </w:rPr>
        <w:t>Use any paint you have to paint over your design and then print onto any paper.</w:t>
      </w:r>
    </w:p>
    <w:p w14:paraId="2789B301" w14:textId="77777777" w:rsidR="005015FC" w:rsidRPr="005015FC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015FC">
        <w:rPr>
          <w:rFonts w:asciiTheme="majorHAnsi" w:hAnsiTheme="majorHAnsi" w:cstheme="majorHAnsi"/>
          <w:sz w:val="28"/>
          <w:szCs w:val="28"/>
        </w:rPr>
        <w:t>Follow the link below for more information.</w:t>
      </w:r>
    </w:p>
    <w:p w14:paraId="68A4ECFA" w14:textId="77777777" w:rsidR="00F23C6B" w:rsidRDefault="00E1004D" w:rsidP="00F23C6B">
      <w:pPr>
        <w:tabs>
          <w:tab w:val="left" w:pos="1068"/>
        </w:tabs>
      </w:pPr>
      <w:hyperlink r:id="rId7" w:history="1">
        <w:r w:rsidR="005015FC">
          <w:rPr>
            <w:rStyle w:val="Hyperlink"/>
          </w:rPr>
          <w:t>https://nurturestore.co.uk/easy-mono-printing-art-project-for-children</w:t>
        </w:r>
      </w:hyperlink>
    </w:p>
    <w:p w14:paraId="1A2414D4" w14:textId="77777777" w:rsidR="005015FC" w:rsidRDefault="005015FC" w:rsidP="00F23C6B">
      <w:pPr>
        <w:tabs>
          <w:tab w:val="left" w:pos="1068"/>
        </w:tabs>
      </w:pPr>
    </w:p>
    <w:p w14:paraId="753FD2F8" w14:textId="77777777" w:rsidR="005015FC" w:rsidRDefault="005015FC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  <w:r w:rsidRPr="005015FC">
        <w:rPr>
          <w:rFonts w:asciiTheme="majorHAnsi" w:hAnsiTheme="majorHAnsi" w:cstheme="majorHAnsi"/>
          <w:b/>
          <w:sz w:val="28"/>
          <w:szCs w:val="28"/>
        </w:rPr>
        <w:t>Baking</w:t>
      </w:r>
    </w:p>
    <w:p w14:paraId="2C8D58A6" w14:textId="77777777" w:rsidR="005015FC" w:rsidRPr="00E1004D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E1004D">
        <w:rPr>
          <w:rFonts w:asciiTheme="majorHAnsi" w:hAnsiTheme="majorHAnsi" w:cstheme="majorHAnsi"/>
          <w:sz w:val="28"/>
          <w:szCs w:val="28"/>
        </w:rPr>
        <w:t>Follow the simple dough recipe to make your own pizza.</w:t>
      </w:r>
    </w:p>
    <w:p w14:paraId="458EA927" w14:textId="77777777" w:rsidR="005015FC" w:rsidRPr="00E1004D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E1004D">
        <w:rPr>
          <w:rFonts w:asciiTheme="majorHAnsi" w:hAnsiTheme="majorHAnsi" w:cstheme="majorHAnsi"/>
          <w:sz w:val="28"/>
          <w:szCs w:val="28"/>
        </w:rPr>
        <w:t>Cover with tomato puree, grated cheese and whichever toppings you like,</w:t>
      </w:r>
    </w:p>
    <w:p w14:paraId="0CFC16A3" w14:textId="77777777" w:rsidR="005015FC" w:rsidRPr="00E1004D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E1004D">
        <w:rPr>
          <w:rFonts w:asciiTheme="majorHAnsi" w:hAnsiTheme="majorHAnsi" w:cstheme="majorHAnsi"/>
          <w:sz w:val="28"/>
          <w:szCs w:val="28"/>
        </w:rPr>
        <w:t>Ham, olives, bacon, sweetcorn, grapes, tomatoes …</w:t>
      </w:r>
    </w:p>
    <w:p w14:paraId="3DFD1A0C" w14:textId="77777777" w:rsidR="005015FC" w:rsidRPr="00E1004D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E1004D">
        <w:rPr>
          <w:rFonts w:asciiTheme="majorHAnsi" w:hAnsiTheme="majorHAnsi" w:cstheme="majorHAnsi"/>
          <w:sz w:val="28"/>
          <w:szCs w:val="28"/>
        </w:rPr>
        <w:t>Enjoy for a yummy lunch</w:t>
      </w:r>
    </w:p>
    <w:p w14:paraId="31DD05FE" w14:textId="77777777" w:rsidR="005015FC" w:rsidRPr="00E1004D" w:rsidRDefault="005015FC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</w:p>
    <w:p w14:paraId="073BADA1" w14:textId="77777777" w:rsidR="005015FC" w:rsidRDefault="005015FC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Music</w:t>
      </w:r>
    </w:p>
    <w:p w14:paraId="1780B07D" w14:textId="77777777" w:rsidR="005015FC" w:rsidRDefault="005015FC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Listen </w:t>
      </w:r>
      <w:r w:rsidR="005B27BF">
        <w:rPr>
          <w:rFonts w:asciiTheme="majorHAnsi" w:hAnsiTheme="majorHAnsi" w:cstheme="majorHAnsi"/>
          <w:b/>
          <w:sz w:val="28"/>
          <w:szCs w:val="28"/>
        </w:rPr>
        <w:t>to some music</w:t>
      </w:r>
    </w:p>
    <w:p w14:paraId="3EFF6B53" w14:textId="77777777" w:rsidR="005B27BF" w:rsidRPr="00E1004D" w:rsidRDefault="005B27BF" w:rsidP="005B27BF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BB3DBA">
        <w:rPr>
          <w:sz w:val="24"/>
          <w:szCs w:val="24"/>
        </w:rPr>
        <w:t xml:space="preserve"> </w:t>
      </w:r>
      <w:r w:rsidRPr="00E1004D">
        <w:rPr>
          <w:rFonts w:asciiTheme="majorHAnsi" w:hAnsiTheme="majorHAnsi" w:cstheme="majorHAnsi"/>
          <w:sz w:val="28"/>
          <w:szCs w:val="28"/>
        </w:rPr>
        <w:t xml:space="preserve">Camille Saint </w:t>
      </w:r>
      <w:proofErr w:type="spellStart"/>
      <w:r w:rsidRPr="00E1004D">
        <w:rPr>
          <w:rFonts w:asciiTheme="majorHAnsi" w:hAnsiTheme="majorHAnsi" w:cstheme="majorHAnsi"/>
          <w:sz w:val="28"/>
          <w:szCs w:val="28"/>
        </w:rPr>
        <w:t>Saens</w:t>
      </w:r>
      <w:proofErr w:type="spellEnd"/>
      <w:r w:rsidRPr="00E1004D">
        <w:rPr>
          <w:rFonts w:asciiTheme="majorHAnsi" w:hAnsiTheme="majorHAnsi" w:cstheme="majorHAnsi"/>
          <w:sz w:val="28"/>
          <w:szCs w:val="28"/>
        </w:rPr>
        <w:t xml:space="preserve"> - Carnival of the Animals 1886- Hear the lions roar, the elephants stomp, the swan glide, fish swim, kangaroo jump </w:t>
      </w:r>
      <w:proofErr w:type="spellStart"/>
      <w:r w:rsidRPr="00E1004D">
        <w:rPr>
          <w:rFonts w:asciiTheme="majorHAnsi" w:hAnsiTheme="majorHAnsi" w:cstheme="majorHAnsi"/>
          <w:sz w:val="28"/>
          <w:szCs w:val="28"/>
        </w:rPr>
        <w:t>etc</w:t>
      </w:r>
      <w:proofErr w:type="spellEnd"/>
      <w:r w:rsidRPr="00E1004D">
        <w:rPr>
          <w:rFonts w:asciiTheme="majorHAnsi" w:hAnsiTheme="majorHAnsi" w:cstheme="majorHAnsi"/>
          <w:sz w:val="28"/>
          <w:szCs w:val="28"/>
        </w:rPr>
        <w:t xml:space="preserve">!!   </w:t>
      </w:r>
    </w:p>
    <w:p w14:paraId="67C526AB" w14:textId="77777777" w:rsidR="005B27BF" w:rsidRDefault="00E1004D" w:rsidP="005B27BF">
      <w:pPr>
        <w:pStyle w:val="NoSpacing"/>
        <w:rPr>
          <w:rStyle w:val="Hyperlink"/>
          <w:rFonts w:ascii="Calibri" w:hAnsi="Calibri" w:cs="Calibri"/>
          <w:color w:val="1155CC"/>
          <w:sz w:val="24"/>
          <w:szCs w:val="24"/>
        </w:rPr>
      </w:pPr>
      <w:hyperlink r:id="rId8" w:history="1">
        <w:r w:rsidR="005B27BF" w:rsidRPr="00BB3DBA">
          <w:rPr>
            <w:rStyle w:val="Hyperlink"/>
            <w:rFonts w:ascii="Calibri" w:hAnsi="Calibri" w:cs="Calibri"/>
            <w:color w:val="1155CC"/>
            <w:sz w:val="24"/>
            <w:szCs w:val="24"/>
          </w:rPr>
          <w:t> https://www.youtube.com/watch?v=1L993HNAa8M</w:t>
        </w:r>
      </w:hyperlink>
      <w:bookmarkStart w:id="0" w:name="_GoBack"/>
      <w:bookmarkEnd w:id="0"/>
    </w:p>
    <w:p w14:paraId="11694DF5" w14:textId="77777777" w:rsidR="005B27BF" w:rsidRDefault="005B27BF" w:rsidP="005B27BF">
      <w:pPr>
        <w:pStyle w:val="NoSpacing"/>
        <w:rPr>
          <w:rStyle w:val="Hyperlink"/>
          <w:rFonts w:ascii="Calibri" w:hAnsi="Calibri" w:cs="Calibri"/>
          <w:color w:val="1155CC"/>
          <w:sz w:val="24"/>
          <w:szCs w:val="24"/>
        </w:rPr>
      </w:pPr>
    </w:p>
    <w:p w14:paraId="0FE06FB2" w14:textId="77777777" w:rsidR="005B27BF" w:rsidRDefault="005B27BF" w:rsidP="005B27BF">
      <w:pPr>
        <w:pStyle w:val="NoSpacing"/>
        <w:rPr>
          <w:sz w:val="24"/>
          <w:szCs w:val="24"/>
        </w:rPr>
      </w:pPr>
    </w:p>
    <w:p w14:paraId="3029C247" w14:textId="77777777" w:rsidR="005B27BF" w:rsidRDefault="005B27BF" w:rsidP="005B27BF">
      <w:pPr>
        <w:pStyle w:val="NoSpacing"/>
        <w:rPr>
          <w:rFonts w:ascii="Calibri" w:hAnsi="Calibri" w:cs="Calibri"/>
          <w:b/>
          <w:bCs/>
          <w:color w:val="404040"/>
        </w:rPr>
      </w:pPr>
    </w:p>
    <w:p w14:paraId="4D0EE3A0" w14:textId="77777777" w:rsidR="00D71F0A" w:rsidRDefault="00D71F0A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</w:p>
    <w:p w14:paraId="4F3F560E" w14:textId="77777777" w:rsidR="00D71F0A" w:rsidRPr="00D71F0A" w:rsidRDefault="00D71F0A" w:rsidP="005B27BF">
      <w:pPr>
        <w:pStyle w:val="NoSpacing"/>
        <w:rPr>
          <w:rFonts w:asciiTheme="majorHAnsi" w:hAnsiTheme="majorHAnsi" w:cstheme="majorHAnsi"/>
          <w:bCs/>
          <w:color w:val="404040"/>
          <w:sz w:val="28"/>
          <w:szCs w:val="28"/>
        </w:rPr>
      </w:pPr>
      <w:r w:rsidRPr="00D71F0A">
        <w:rPr>
          <w:rFonts w:asciiTheme="majorHAnsi" w:hAnsiTheme="majorHAnsi" w:cstheme="majorHAnsi"/>
          <w:bCs/>
          <w:color w:val="404040"/>
          <w:sz w:val="28"/>
          <w:szCs w:val="28"/>
        </w:rPr>
        <w:t xml:space="preserve">Use the BBC website below to </w:t>
      </w:r>
      <w:r>
        <w:rPr>
          <w:rFonts w:asciiTheme="majorHAnsi" w:hAnsiTheme="majorHAnsi" w:cstheme="majorHAnsi"/>
          <w:bCs/>
          <w:color w:val="404040"/>
          <w:sz w:val="28"/>
          <w:szCs w:val="28"/>
        </w:rPr>
        <w:t>listen and join in with some familiar rhymes and songs, play along with some instruments if you have any.</w:t>
      </w:r>
    </w:p>
    <w:p w14:paraId="4BD52443" w14:textId="77777777" w:rsidR="00D71F0A" w:rsidRDefault="00D71F0A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</w:p>
    <w:p w14:paraId="4ADCFBA0" w14:textId="77777777" w:rsidR="00D71F0A" w:rsidRDefault="00E1004D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  <w:hyperlink r:id="rId9" w:history="1">
        <w:r w:rsidR="00D71F0A">
          <w:rPr>
            <w:rStyle w:val="Hyperlink"/>
          </w:rPr>
          <w:t>https://www.bbc.co.uk/teach/school-radio/nursery-rhymes-songs-medleys/zf2792p</w:t>
        </w:r>
      </w:hyperlink>
    </w:p>
    <w:p w14:paraId="1AAE0870" w14:textId="77777777" w:rsidR="00D71F0A" w:rsidRDefault="00D71F0A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</w:p>
    <w:p w14:paraId="218665F7" w14:textId="77777777" w:rsidR="00D71F0A" w:rsidRDefault="00D71F0A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</w:p>
    <w:p w14:paraId="3C026DD4" w14:textId="77777777" w:rsidR="00D71F0A" w:rsidRDefault="00D71F0A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</w:p>
    <w:p w14:paraId="443C213A" w14:textId="77777777" w:rsidR="00D71F0A" w:rsidRDefault="00D71F0A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</w:p>
    <w:p w14:paraId="51D38549" w14:textId="77777777" w:rsidR="00D71F0A" w:rsidRDefault="00D71F0A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</w:p>
    <w:p w14:paraId="3AAD2BD8" w14:textId="77777777" w:rsidR="005B27BF" w:rsidRPr="005B27BF" w:rsidRDefault="005B27BF" w:rsidP="005B27BF">
      <w:pPr>
        <w:pStyle w:val="NoSpacing"/>
        <w:rPr>
          <w:rFonts w:asciiTheme="majorHAnsi" w:hAnsiTheme="majorHAnsi" w:cstheme="majorHAnsi"/>
          <w:b/>
          <w:bCs/>
          <w:color w:val="404040"/>
          <w:sz w:val="28"/>
          <w:szCs w:val="28"/>
        </w:rPr>
      </w:pPr>
      <w:r w:rsidRPr="005B27BF">
        <w:rPr>
          <w:rFonts w:asciiTheme="majorHAnsi" w:hAnsiTheme="majorHAnsi" w:cstheme="majorHAnsi"/>
          <w:b/>
          <w:bCs/>
          <w:color w:val="404040"/>
          <w:sz w:val="28"/>
          <w:szCs w:val="28"/>
        </w:rPr>
        <w:t>Family disco</w:t>
      </w:r>
    </w:p>
    <w:p w14:paraId="2077CDA5" w14:textId="77777777" w:rsidR="005B27BF" w:rsidRDefault="005B27BF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</w:p>
    <w:p w14:paraId="2F18F40E" w14:textId="77777777" w:rsidR="005B27BF" w:rsidRPr="005B27BF" w:rsidRDefault="005B27BF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B27BF">
        <w:rPr>
          <w:rFonts w:asciiTheme="majorHAnsi" w:hAnsiTheme="majorHAnsi" w:cstheme="majorHAnsi"/>
          <w:sz w:val="28"/>
          <w:szCs w:val="28"/>
        </w:rPr>
        <w:t>Play all of your families favourite tunes, get dressed up and have an evening disco all together.</w:t>
      </w:r>
    </w:p>
    <w:p w14:paraId="6B579101" w14:textId="77777777" w:rsidR="005B27BF" w:rsidRPr="005B27BF" w:rsidRDefault="005B27BF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B27BF">
        <w:rPr>
          <w:rFonts w:asciiTheme="majorHAnsi" w:hAnsiTheme="majorHAnsi" w:cstheme="majorHAnsi"/>
          <w:sz w:val="28"/>
          <w:szCs w:val="28"/>
        </w:rPr>
        <w:t>Play party games, if you have a balloon, see how long you can keep it in the air,</w:t>
      </w:r>
    </w:p>
    <w:p w14:paraId="1962BDFD" w14:textId="77777777" w:rsidR="005B27BF" w:rsidRPr="005B27BF" w:rsidRDefault="005B27BF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B27BF">
        <w:rPr>
          <w:rFonts w:asciiTheme="majorHAnsi" w:hAnsiTheme="majorHAnsi" w:cstheme="majorHAnsi"/>
          <w:sz w:val="28"/>
          <w:szCs w:val="28"/>
        </w:rPr>
        <w:t xml:space="preserve">Play pass the parcel with forfeits, musical statues </w:t>
      </w:r>
      <w:proofErr w:type="spellStart"/>
      <w:r w:rsidRPr="005B27BF">
        <w:rPr>
          <w:rFonts w:asciiTheme="majorHAnsi" w:hAnsiTheme="majorHAnsi" w:cstheme="majorHAnsi"/>
          <w:sz w:val="28"/>
          <w:szCs w:val="28"/>
        </w:rPr>
        <w:t>etc</w:t>
      </w:r>
      <w:proofErr w:type="spellEnd"/>
    </w:p>
    <w:p w14:paraId="7C1F58AA" w14:textId="77777777" w:rsidR="005B27BF" w:rsidRDefault="005B27BF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 w:rsidRPr="005B27BF">
        <w:rPr>
          <w:rFonts w:asciiTheme="majorHAnsi" w:hAnsiTheme="majorHAnsi" w:cstheme="majorHAnsi"/>
          <w:b/>
          <w:sz w:val="28"/>
          <w:szCs w:val="28"/>
        </w:rPr>
        <w:t>Design your own drink</w:t>
      </w:r>
      <w:r w:rsidRPr="005B27BF">
        <w:rPr>
          <w:rFonts w:asciiTheme="majorHAnsi" w:hAnsiTheme="majorHAnsi" w:cstheme="majorHAnsi"/>
          <w:sz w:val="28"/>
          <w:szCs w:val="28"/>
        </w:rPr>
        <w:t>, use a variety of diluted juices or squashes to mix together to design your own drink. Add some slices of fruit.</w:t>
      </w:r>
    </w:p>
    <w:p w14:paraId="59997614" w14:textId="77777777" w:rsidR="00D71F0A" w:rsidRDefault="00D71F0A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</w:p>
    <w:p w14:paraId="6F53D513" w14:textId="77777777" w:rsidR="00D71F0A" w:rsidRPr="00F87F73" w:rsidRDefault="00D71F0A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  <w:proofErr w:type="spellStart"/>
      <w:proofErr w:type="gramStart"/>
      <w:r w:rsidRPr="00F87F73">
        <w:rPr>
          <w:rFonts w:asciiTheme="majorHAnsi" w:hAnsiTheme="majorHAnsi" w:cstheme="majorHAnsi"/>
          <w:b/>
          <w:sz w:val="28"/>
          <w:szCs w:val="28"/>
        </w:rPr>
        <w:t>Lets</w:t>
      </w:r>
      <w:proofErr w:type="spellEnd"/>
      <w:proofErr w:type="gramEnd"/>
      <w:r w:rsidRPr="00F87F73">
        <w:rPr>
          <w:rFonts w:asciiTheme="majorHAnsi" w:hAnsiTheme="majorHAnsi" w:cstheme="majorHAnsi"/>
          <w:b/>
          <w:sz w:val="28"/>
          <w:szCs w:val="28"/>
        </w:rPr>
        <w:t xml:space="preserve"> Dance</w:t>
      </w:r>
    </w:p>
    <w:p w14:paraId="7E2224BF" w14:textId="77777777" w:rsidR="00D71F0A" w:rsidRDefault="00D71F0A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This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weeks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dance is the Lion Sleeps tonight</w:t>
      </w:r>
      <w:r w:rsidR="00F87F73">
        <w:rPr>
          <w:rFonts w:asciiTheme="majorHAnsi" w:hAnsiTheme="majorHAnsi" w:cstheme="majorHAnsi"/>
          <w:sz w:val="28"/>
          <w:szCs w:val="28"/>
        </w:rPr>
        <w:t>. I love this one! Enjoy!</w:t>
      </w:r>
    </w:p>
    <w:p w14:paraId="7EE8B47C" w14:textId="77777777" w:rsidR="00F87F73" w:rsidRDefault="00F87F73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Maybe you could include it in your family disco.</w:t>
      </w:r>
    </w:p>
    <w:p w14:paraId="4060F80D" w14:textId="77777777" w:rsidR="00F87F73" w:rsidRPr="005B27BF" w:rsidRDefault="00F87F73" w:rsidP="00F23C6B">
      <w:pPr>
        <w:tabs>
          <w:tab w:val="left" w:pos="1068"/>
        </w:tabs>
        <w:rPr>
          <w:rFonts w:asciiTheme="majorHAnsi" w:hAnsiTheme="majorHAnsi" w:cstheme="majorHAnsi"/>
          <w:sz w:val="28"/>
          <w:szCs w:val="28"/>
        </w:rPr>
      </w:pPr>
    </w:p>
    <w:p w14:paraId="6318E010" w14:textId="77777777" w:rsidR="005B27BF" w:rsidRDefault="00E1004D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  <w:hyperlink r:id="rId10" w:history="1">
        <w:r w:rsidR="00F87F73">
          <w:rPr>
            <w:rStyle w:val="Hyperlink"/>
          </w:rPr>
          <w:t>https://www.youtube.com/watch?v=VT6PAR_k_a0</w:t>
        </w:r>
      </w:hyperlink>
    </w:p>
    <w:p w14:paraId="4C58C1BE" w14:textId="77777777" w:rsidR="005015FC" w:rsidRPr="005015FC" w:rsidRDefault="005015FC" w:rsidP="00F23C6B">
      <w:pPr>
        <w:tabs>
          <w:tab w:val="left" w:pos="1068"/>
        </w:tabs>
        <w:rPr>
          <w:rFonts w:asciiTheme="majorHAnsi" w:hAnsiTheme="majorHAnsi" w:cstheme="majorHAnsi"/>
          <w:b/>
          <w:sz w:val="28"/>
          <w:szCs w:val="28"/>
        </w:rPr>
      </w:pPr>
    </w:p>
    <w:sectPr w:rsidR="005015FC" w:rsidRPr="0050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6B"/>
    <w:rsid w:val="005015FC"/>
    <w:rsid w:val="005B27BF"/>
    <w:rsid w:val="00C82036"/>
    <w:rsid w:val="00D71F0A"/>
    <w:rsid w:val="00E1004D"/>
    <w:rsid w:val="00F23C6B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55B4"/>
  <w15:chartTrackingRefBased/>
  <w15:docId w15:val="{C9C1FAAD-A0C6-4373-A74C-2DF116B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5FC"/>
    <w:rPr>
      <w:color w:val="0000FF"/>
      <w:u w:val="single"/>
    </w:rPr>
  </w:style>
  <w:style w:type="paragraph" w:styleId="NoSpacing">
    <w:name w:val="No Spacing"/>
    <w:uiPriority w:val="1"/>
    <w:qFormat/>
    <w:rsid w:val="005B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993HNAa8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urturestore.co.uk/easy-mono-printing-art-project-for-childre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T6PAR_k_a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teach/school-radio/nursery-rhymes-songs-medleys/zf279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B7419-42DA-4FA9-BDFE-1E411171FA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4d8dcc-5837-4350-9d14-38d05e03dcb3"/>
    <ds:schemaRef ds:uri="27e527fc-f35f-4c13-a192-e38ec7eec4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862E71-0474-4E7E-855B-5424B560B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91226-7373-4BF8-88F5-7153150EE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2020-05-15T09:04:00Z</dcterms:created>
  <dcterms:modified xsi:type="dcterms:W3CDTF">2020-05-15T09:04:00Z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