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65C7B" w14:textId="77777777" w:rsidR="003F11D6" w:rsidRPr="00B26691" w:rsidRDefault="003F11D6" w:rsidP="00B2669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B26691">
        <w:rPr>
          <w:rFonts w:asciiTheme="majorHAnsi" w:hAnsiTheme="majorHAnsi" w:cstheme="majorHAnsi"/>
          <w:b/>
          <w:sz w:val="28"/>
          <w:szCs w:val="28"/>
        </w:rPr>
        <w:t>Week Four Foundation Planning One world</w:t>
      </w:r>
    </w:p>
    <w:p w14:paraId="5B96A503" w14:textId="6122ED0F" w:rsidR="003F11D6" w:rsidRDefault="003F11D6" w:rsidP="00B2669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26691">
        <w:rPr>
          <w:rFonts w:asciiTheme="majorHAnsi" w:hAnsiTheme="majorHAnsi" w:cstheme="majorHAnsi"/>
          <w:b/>
          <w:sz w:val="28"/>
          <w:szCs w:val="28"/>
        </w:rPr>
        <w:t>Creative Planning</w:t>
      </w:r>
    </w:p>
    <w:p w14:paraId="13ED3AAF" w14:textId="615EE53F" w:rsidR="00B26691" w:rsidRPr="00B26691" w:rsidRDefault="00B26691" w:rsidP="00B2669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26691">
        <w:rPr>
          <w:rFonts w:asciiTheme="majorHAnsi" w:hAnsiTheme="majorHAnsi" w:cstheme="majorHAnsi"/>
          <w:sz w:val="24"/>
          <w:szCs w:val="24"/>
        </w:rPr>
        <w:t>Listen to this song and join in</w:t>
      </w:r>
    </w:p>
    <w:p w14:paraId="3D45451F" w14:textId="55613DD7" w:rsidR="00490192" w:rsidRDefault="00910C7B">
      <w:pPr>
        <w:rPr>
          <w:rStyle w:val="Hyperlink"/>
        </w:rPr>
      </w:pPr>
      <w:hyperlink r:id="rId8" w:history="1">
        <w:r w:rsidR="003F11D6">
          <w:rPr>
            <w:rStyle w:val="Hyperlink"/>
          </w:rPr>
          <w:t>https://www.bbc.co.uk/cbeebies/watch/cbeebies-recycle-song</w:t>
        </w:r>
      </w:hyperlink>
    </w:p>
    <w:p w14:paraId="0E8E3FE5" w14:textId="7051FE7F" w:rsidR="008F1E1D" w:rsidRDefault="008F1E1D"/>
    <w:p w14:paraId="149D414E" w14:textId="4901A74C" w:rsidR="008F1E1D" w:rsidRPr="00B26691" w:rsidRDefault="00B26691" w:rsidP="00B2669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26691">
        <w:rPr>
          <w:rFonts w:asciiTheme="majorHAnsi" w:hAnsiTheme="majorHAnsi" w:cstheme="majorHAnsi"/>
          <w:sz w:val="24"/>
          <w:szCs w:val="24"/>
        </w:rPr>
        <w:t>Here are some ideas to inspire you to create your own clothes using the rubbish in your blue bin. I can’t wait to see your outfits.</w:t>
      </w:r>
    </w:p>
    <w:p w14:paraId="4CD33D7E" w14:textId="39F6EBBB" w:rsidR="00B26691" w:rsidRDefault="00B26691">
      <w:r>
        <w:rPr>
          <w:noProof/>
          <w:lang w:eastAsia="en-GB"/>
        </w:rPr>
        <w:drawing>
          <wp:anchor distT="0" distB="0" distL="114300" distR="114300" simplePos="0" relativeHeight="251637248" behindDoc="0" locked="0" layoutInCell="1" allowOverlap="1" wp14:anchorId="30B75D0E" wp14:editId="753E0866">
            <wp:simplePos x="0" y="0"/>
            <wp:positionH relativeFrom="margin">
              <wp:posOffset>-685800</wp:posOffset>
            </wp:positionH>
            <wp:positionV relativeFrom="paragraph">
              <wp:posOffset>46355</wp:posOffset>
            </wp:positionV>
            <wp:extent cx="2148840" cy="2148840"/>
            <wp:effectExtent l="0" t="0" r="3810" b="3810"/>
            <wp:wrapNone/>
            <wp:docPr id="2" name="Picture 2" descr="C:\Users\maria.simister\AppData\Local\Microsoft\Windows\INetCache\Content.MSO\D2C43A8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.simister\AppData\Local\Microsoft\Windows\INetCache\Content.MSO\D2C43A85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07F64" w14:textId="74429910" w:rsidR="00B26691" w:rsidRDefault="00B26691"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67B3214A" wp14:editId="67D533CD">
            <wp:simplePos x="0" y="0"/>
            <wp:positionH relativeFrom="column">
              <wp:posOffset>4419600</wp:posOffset>
            </wp:positionH>
            <wp:positionV relativeFrom="paragraph">
              <wp:posOffset>179705</wp:posOffset>
            </wp:positionV>
            <wp:extent cx="1623238" cy="2438400"/>
            <wp:effectExtent l="0" t="0" r="0" b="0"/>
            <wp:wrapNone/>
            <wp:docPr id="4" name="Picture 4" descr="C:\Users\maria.simister\AppData\Local\Microsoft\Windows\INetCache\Content.MSO\A73369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.simister\AppData\Local\Microsoft\Windows\INetCache\Content.MSO\A7336957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29" cy="245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DEDBC" w14:textId="6E883190" w:rsidR="00B26691" w:rsidRPr="00B26691" w:rsidRDefault="00B26691" w:rsidP="00B26691"/>
    <w:p w14:paraId="57CC9491" w14:textId="7DB4B1C2" w:rsidR="00B26691" w:rsidRPr="00B26691" w:rsidRDefault="00B26691" w:rsidP="00B26691"/>
    <w:p w14:paraId="01BCC164" w14:textId="6AD07A1C" w:rsidR="00B26691" w:rsidRPr="00B26691" w:rsidRDefault="00B26691" w:rsidP="00B26691"/>
    <w:p w14:paraId="466EF1D0" w14:textId="5AE97743" w:rsidR="00B26691" w:rsidRPr="00B26691" w:rsidRDefault="00B26691" w:rsidP="00B26691">
      <w:r>
        <w:rPr>
          <w:noProof/>
          <w:lang w:eastAsia="en-GB"/>
        </w:rPr>
        <w:drawing>
          <wp:anchor distT="0" distB="0" distL="114300" distR="114300" simplePos="0" relativeHeight="251621888" behindDoc="0" locked="0" layoutInCell="1" allowOverlap="1" wp14:anchorId="151FB30D" wp14:editId="79313E53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512540" cy="2133600"/>
            <wp:effectExtent l="0" t="0" r="2540" b="0"/>
            <wp:wrapNone/>
            <wp:docPr id="3" name="Picture 3" descr="C:\Users\maria.simister\AppData\Local\Microsoft\Windows\INetCache\Content.MSO\8BE04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.simister\AppData\Local\Microsoft\Windows\INetCache\Content.MSO\8BE0420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54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4CB9C" w14:textId="77777777" w:rsidR="00B26691" w:rsidRPr="00B26691" w:rsidRDefault="00B26691" w:rsidP="00B26691"/>
    <w:p w14:paraId="407F4ECD" w14:textId="77777777" w:rsidR="00B26691" w:rsidRPr="00B26691" w:rsidRDefault="00B26691" w:rsidP="00B26691"/>
    <w:p w14:paraId="442316BC" w14:textId="33C6E9D0" w:rsidR="00B26691" w:rsidRPr="00B26691" w:rsidRDefault="00B26691" w:rsidP="00B26691"/>
    <w:p w14:paraId="609C04E7" w14:textId="05BADB00" w:rsidR="00B26691" w:rsidRPr="00B26691" w:rsidRDefault="00B26691" w:rsidP="00B26691">
      <w:r>
        <w:rPr>
          <w:noProof/>
          <w:lang w:eastAsia="en-GB"/>
        </w:rPr>
        <w:drawing>
          <wp:anchor distT="0" distB="0" distL="114300" distR="114300" simplePos="0" relativeHeight="251686400" behindDoc="0" locked="0" layoutInCell="1" allowOverlap="1" wp14:anchorId="1571B78F" wp14:editId="7130E3D8">
            <wp:simplePos x="0" y="0"/>
            <wp:positionH relativeFrom="margin">
              <wp:posOffset>-685800</wp:posOffset>
            </wp:positionH>
            <wp:positionV relativeFrom="paragraph">
              <wp:posOffset>386080</wp:posOffset>
            </wp:positionV>
            <wp:extent cx="1846237" cy="2583180"/>
            <wp:effectExtent l="0" t="0" r="1905" b="7620"/>
            <wp:wrapNone/>
            <wp:docPr id="6" name="Picture 6" descr="C:\Users\maria.simister\AppData\Local\Microsoft\Windows\INetCache\Content.MSO\A16753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a.simister\AppData\Local\Microsoft\Windows\INetCache\Content.MSO\A1675319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237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C677A" w14:textId="70F25771" w:rsidR="00B26691" w:rsidRPr="00B26691" w:rsidRDefault="00B26691" w:rsidP="00B26691"/>
    <w:p w14:paraId="275671C8" w14:textId="771ADFE9" w:rsidR="00B26691" w:rsidRPr="00B26691" w:rsidRDefault="00B26691" w:rsidP="00B26691"/>
    <w:p w14:paraId="58149D95" w14:textId="0CDB914F" w:rsidR="00B26691" w:rsidRPr="00B26691" w:rsidRDefault="00B26691" w:rsidP="00B26691"/>
    <w:p w14:paraId="3662EFDD" w14:textId="024755FF" w:rsidR="00B26691" w:rsidRPr="00B26691" w:rsidRDefault="00B26691" w:rsidP="00B26691">
      <w:r>
        <w:rPr>
          <w:noProof/>
          <w:lang w:eastAsia="en-GB"/>
        </w:rPr>
        <w:drawing>
          <wp:anchor distT="0" distB="0" distL="114300" distR="114300" simplePos="0" relativeHeight="251672064" behindDoc="0" locked="0" layoutInCell="1" allowOverlap="1" wp14:anchorId="671035B4" wp14:editId="7BA1D2AC">
            <wp:simplePos x="0" y="0"/>
            <wp:positionH relativeFrom="column">
              <wp:posOffset>4175759</wp:posOffset>
            </wp:positionH>
            <wp:positionV relativeFrom="paragraph">
              <wp:posOffset>173355</wp:posOffset>
            </wp:positionV>
            <wp:extent cx="2079773" cy="3124200"/>
            <wp:effectExtent l="0" t="0" r="0" b="0"/>
            <wp:wrapNone/>
            <wp:docPr id="9" name="Picture 9" descr="23 Easy Kids Costumes- DIY Costum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3 Easy Kids Costumes- DIY Costumes for Kid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169" cy="313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39024" w14:textId="51F9E58F" w:rsidR="00B26691" w:rsidRPr="00B26691" w:rsidRDefault="00B26691" w:rsidP="00B26691"/>
    <w:p w14:paraId="153FA64A" w14:textId="76FBCF29" w:rsidR="00B26691" w:rsidRPr="00B26691" w:rsidRDefault="00B26691" w:rsidP="00B26691">
      <w:r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 wp14:anchorId="30082ACE" wp14:editId="0A1BFE68">
            <wp:simplePos x="0" y="0"/>
            <wp:positionH relativeFrom="column">
              <wp:posOffset>1623060</wp:posOffset>
            </wp:positionH>
            <wp:positionV relativeFrom="paragraph">
              <wp:posOffset>180975</wp:posOffset>
            </wp:positionV>
            <wp:extent cx="1958340" cy="2750010"/>
            <wp:effectExtent l="0" t="0" r="3810" b="0"/>
            <wp:wrapNone/>
            <wp:docPr id="7" name="Picture 7" descr="22 Best Recycled Clothing images | Recycling, Recycled fash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2 Best Recycled Clothing images | Recycling, Recycled fashion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7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812D7" w14:textId="77777777" w:rsidR="00B26691" w:rsidRPr="00B26691" w:rsidRDefault="00B26691" w:rsidP="00B26691"/>
    <w:p w14:paraId="566F86F0" w14:textId="77777777" w:rsidR="00B26691" w:rsidRDefault="00B26691" w:rsidP="00B26691">
      <w:pPr>
        <w:pStyle w:val="ListParagraph"/>
        <w:tabs>
          <w:tab w:val="left" w:pos="1764"/>
        </w:tabs>
        <w:rPr>
          <w:rFonts w:asciiTheme="majorHAnsi" w:hAnsiTheme="majorHAnsi" w:cstheme="majorHAnsi"/>
          <w:sz w:val="24"/>
          <w:szCs w:val="24"/>
        </w:rPr>
      </w:pPr>
    </w:p>
    <w:p w14:paraId="67D266C6" w14:textId="77777777" w:rsidR="00B26691" w:rsidRDefault="00B26691" w:rsidP="00B26691">
      <w:pPr>
        <w:pStyle w:val="ListParagraph"/>
        <w:tabs>
          <w:tab w:val="left" w:pos="1764"/>
        </w:tabs>
        <w:rPr>
          <w:rFonts w:asciiTheme="majorHAnsi" w:hAnsiTheme="majorHAnsi" w:cstheme="majorHAnsi"/>
          <w:sz w:val="24"/>
          <w:szCs w:val="24"/>
        </w:rPr>
      </w:pPr>
    </w:p>
    <w:p w14:paraId="4058B605" w14:textId="77777777" w:rsidR="00B26691" w:rsidRDefault="00B26691" w:rsidP="00B26691">
      <w:pPr>
        <w:pStyle w:val="ListParagraph"/>
        <w:tabs>
          <w:tab w:val="left" w:pos="1764"/>
        </w:tabs>
        <w:rPr>
          <w:rFonts w:asciiTheme="majorHAnsi" w:hAnsiTheme="majorHAnsi" w:cstheme="majorHAnsi"/>
          <w:sz w:val="24"/>
          <w:szCs w:val="24"/>
        </w:rPr>
      </w:pPr>
    </w:p>
    <w:p w14:paraId="3F677582" w14:textId="77777777" w:rsidR="00B26691" w:rsidRDefault="00B26691" w:rsidP="00B26691">
      <w:pPr>
        <w:pStyle w:val="ListParagraph"/>
        <w:tabs>
          <w:tab w:val="left" w:pos="1764"/>
        </w:tabs>
        <w:rPr>
          <w:rFonts w:asciiTheme="majorHAnsi" w:hAnsiTheme="majorHAnsi" w:cstheme="majorHAnsi"/>
          <w:sz w:val="24"/>
          <w:szCs w:val="24"/>
        </w:rPr>
      </w:pPr>
    </w:p>
    <w:p w14:paraId="3783B64A" w14:textId="77777777" w:rsidR="00B26691" w:rsidRDefault="00B26691" w:rsidP="00B26691">
      <w:pPr>
        <w:pStyle w:val="ListParagraph"/>
        <w:tabs>
          <w:tab w:val="left" w:pos="1764"/>
        </w:tabs>
        <w:rPr>
          <w:rFonts w:asciiTheme="majorHAnsi" w:hAnsiTheme="majorHAnsi" w:cstheme="majorHAnsi"/>
          <w:sz w:val="24"/>
          <w:szCs w:val="24"/>
        </w:rPr>
      </w:pPr>
    </w:p>
    <w:p w14:paraId="1AA50A86" w14:textId="77777777" w:rsidR="00B26691" w:rsidRDefault="00B26691" w:rsidP="00B26691">
      <w:pPr>
        <w:pStyle w:val="ListParagraph"/>
        <w:tabs>
          <w:tab w:val="left" w:pos="1764"/>
        </w:tabs>
        <w:rPr>
          <w:rFonts w:asciiTheme="majorHAnsi" w:hAnsiTheme="majorHAnsi" w:cstheme="majorHAnsi"/>
          <w:sz w:val="24"/>
          <w:szCs w:val="24"/>
        </w:rPr>
      </w:pPr>
    </w:p>
    <w:p w14:paraId="0B284A67" w14:textId="0A72BCE2" w:rsidR="00B26691" w:rsidRPr="00B26691" w:rsidRDefault="00B26691" w:rsidP="00B26691">
      <w:pPr>
        <w:pStyle w:val="ListParagraph"/>
        <w:tabs>
          <w:tab w:val="left" w:pos="1764"/>
        </w:tabs>
        <w:rPr>
          <w:rFonts w:asciiTheme="majorHAnsi" w:hAnsiTheme="majorHAnsi" w:cstheme="majorHAnsi"/>
          <w:sz w:val="24"/>
          <w:szCs w:val="24"/>
        </w:rPr>
      </w:pPr>
    </w:p>
    <w:p w14:paraId="14580734" w14:textId="77777777" w:rsidR="00B26691" w:rsidRDefault="00B26691" w:rsidP="00B26691">
      <w:pPr>
        <w:pStyle w:val="ListParagraph"/>
        <w:tabs>
          <w:tab w:val="left" w:pos="1764"/>
        </w:tabs>
        <w:rPr>
          <w:rFonts w:asciiTheme="majorHAnsi" w:hAnsiTheme="majorHAnsi" w:cstheme="majorHAnsi"/>
          <w:sz w:val="24"/>
          <w:szCs w:val="24"/>
        </w:rPr>
      </w:pPr>
    </w:p>
    <w:p w14:paraId="48E935CE" w14:textId="6EC4F0D5" w:rsidR="008F1E1D" w:rsidRDefault="00B26691" w:rsidP="00B26691">
      <w:pPr>
        <w:pStyle w:val="ListParagraph"/>
        <w:numPr>
          <w:ilvl w:val="0"/>
          <w:numId w:val="1"/>
        </w:numPr>
        <w:tabs>
          <w:tab w:val="left" w:pos="1764"/>
        </w:tabs>
        <w:rPr>
          <w:rFonts w:asciiTheme="majorHAnsi" w:hAnsiTheme="majorHAnsi" w:cstheme="majorHAnsi"/>
          <w:sz w:val="24"/>
          <w:szCs w:val="24"/>
        </w:rPr>
      </w:pPr>
      <w:r w:rsidRPr="00B26691">
        <w:rPr>
          <w:rFonts w:asciiTheme="majorHAnsi" w:hAnsiTheme="majorHAnsi" w:cstheme="majorHAnsi"/>
          <w:sz w:val="24"/>
          <w:szCs w:val="24"/>
        </w:rPr>
        <w:lastRenderedPageBreak/>
        <w:t>Lots of you enjoyed making your natural pictures outside. You could have a go at using leaves to make some people. Look at the pictures for inspiration.</w:t>
      </w:r>
    </w:p>
    <w:p w14:paraId="0FAEC790" w14:textId="3848378C" w:rsidR="00B26691" w:rsidRPr="00B26691" w:rsidRDefault="00B26691" w:rsidP="00B26691">
      <w:pPr>
        <w:pStyle w:val="ListParagraph"/>
        <w:tabs>
          <w:tab w:val="left" w:pos="1764"/>
        </w:tabs>
        <w:rPr>
          <w:rFonts w:asciiTheme="majorHAnsi" w:hAnsiTheme="majorHAnsi" w:cstheme="majorHAns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06880" behindDoc="0" locked="0" layoutInCell="1" allowOverlap="1" wp14:anchorId="4587BC24" wp14:editId="6EFBA13D">
            <wp:simplePos x="0" y="0"/>
            <wp:positionH relativeFrom="column">
              <wp:posOffset>3200400</wp:posOffset>
            </wp:positionH>
            <wp:positionV relativeFrom="paragraph">
              <wp:posOffset>4048125</wp:posOffset>
            </wp:positionV>
            <wp:extent cx="2983831" cy="3465613"/>
            <wp:effectExtent l="0" t="0" r="7620" b="1905"/>
            <wp:wrapNone/>
            <wp:docPr id="10" name="Picture 10" descr="Image result for leaf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eaf pers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31" cy="346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2784" behindDoc="0" locked="0" layoutInCell="1" allowOverlap="1" wp14:anchorId="4D39A243" wp14:editId="4665899C">
            <wp:simplePos x="0" y="0"/>
            <wp:positionH relativeFrom="column">
              <wp:posOffset>-53340</wp:posOffset>
            </wp:positionH>
            <wp:positionV relativeFrom="paragraph">
              <wp:posOffset>4040505</wp:posOffset>
            </wp:positionV>
            <wp:extent cx="2941068" cy="3489258"/>
            <wp:effectExtent l="0" t="0" r="0" b="0"/>
            <wp:wrapNone/>
            <wp:docPr id="8" name="Picture 8" descr="Image result for leaf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af person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36" b="6256"/>
                    <a:stretch/>
                  </pic:blipFill>
                  <pic:spPr bwMode="auto">
                    <a:xfrm>
                      <a:off x="0" y="0"/>
                      <a:ext cx="2941068" cy="348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8688" behindDoc="0" locked="0" layoutInCell="1" allowOverlap="1" wp14:anchorId="64626CD5" wp14:editId="405D079A">
            <wp:simplePos x="0" y="0"/>
            <wp:positionH relativeFrom="margin">
              <wp:posOffset>3192780</wp:posOffset>
            </wp:positionH>
            <wp:positionV relativeFrom="paragraph">
              <wp:posOffset>183515</wp:posOffset>
            </wp:positionV>
            <wp:extent cx="2910840" cy="3513222"/>
            <wp:effectExtent l="0" t="0" r="3810" b="0"/>
            <wp:wrapNone/>
            <wp:docPr id="1" name="Picture 1" descr="Image result for leaf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af person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03" b="6644"/>
                    <a:stretch/>
                  </pic:blipFill>
                  <pic:spPr bwMode="auto">
                    <a:xfrm>
                      <a:off x="0" y="0"/>
                      <a:ext cx="2910840" cy="351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2544" behindDoc="0" locked="0" layoutInCell="1" allowOverlap="1" wp14:anchorId="4EFCE4FD" wp14:editId="4BF9884B">
            <wp:simplePos x="0" y="0"/>
            <wp:positionH relativeFrom="margin">
              <wp:align>left</wp:align>
            </wp:positionH>
            <wp:positionV relativeFrom="paragraph">
              <wp:posOffset>183515</wp:posOffset>
            </wp:positionV>
            <wp:extent cx="2646680" cy="3586480"/>
            <wp:effectExtent l="0" t="0" r="1270" b="0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358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6691" w:rsidRPr="00B26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72BA4"/>
    <w:multiLevelType w:val="hybridMultilevel"/>
    <w:tmpl w:val="17C8B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D6"/>
    <w:rsid w:val="003F11D6"/>
    <w:rsid w:val="00490192"/>
    <w:rsid w:val="008F1E1D"/>
    <w:rsid w:val="00910C7B"/>
    <w:rsid w:val="00B2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174B8"/>
  <w15:chartTrackingRefBased/>
  <w15:docId w15:val="{92156EE1-F29E-43C5-91D4-98745F6C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11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6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cbeebies/watch/cbeebies-recycle-son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C2E51AEE3C546845AC186973F49B3" ma:contentTypeVersion="12" ma:contentTypeDescription="Create a new document." ma:contentTypeScope="" ma:versionID="23cab837e74c61d0efdc779463a64b4e">
  <xsd:schema xmlns:xsd="http://www.w3.org/2001/XMLSchema" xmlns:xs="http://www.w3.org/2001/XMLSchema" xmlns:p="http://schemas.microsoft.com/office/2006/metadata/properties" xmlns:ns2="27e527fc-f35f-4c13-a192-e38ec7eec4f9" xmlns:ns3="1a4d8dcc-5837-4350-9d14-38d05e03dcb3" targetNamespace="http://schemas.microsoft.com/office/2006/metadata/properties" ma:root="true" ma:fieldsID="7a04c7cfb682622ffbbd0f75ca734388" ns2:_="" ns3:_="">
    <xsd:import namespace="27e527fc-f35f-4c13-a192-e38ec7eec4f9"/>
    <xsd:import namespace="1a4d8dcc-5837-4350-9d14-38d05e03dc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527fc-f35f-4c13-a192-e38ec7eec4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8dcc-5837-4350-9d14-38d05e03d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2AD21C-9EC1-4571-AD22-1558885C1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B49671-F193-40FB-AE50-BDBF5E7CBC7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a4d8dcc-5837-4350-9d14-38d05e03dcb3"/>
    <ds:schemaRef ds:uri="27e527fc-f35f-4c13-a192-e38ec7eec4f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7632028-4B81-40E0-AC70-922EB4E01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527fc-f35f-4c13-a192-e38ec7eec4f9"/>
    <ds:schemaRef ds:uri="1a4d8dcc-5837-4350-9d14-38d05e03d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Simister</dc:creator>
  <cp:keywords/>
  <dc:description/>
  <cp:lastModifiedBy>Maria Simister</cp:lastModifiedBy>
  <cp:revision>2</cp:revision>
  <dcterms:created xsi:type="dcterms:W3CDTF">2020-05-05T11:02:00Z</dcterms:created>
  <dcterms:modified xsi:type="dcterms:W3CDTF">2020-05-05T11:02:00Z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0x01010002BC2E51AEE3C546845AC186973F49B3</vt:lpwstr>
  </property>
</Properties>
</file>