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F7E8" w14:textId="740E9044" w:rsidR="00DC3AF8" w:rsidRDefault="00774D8B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774D8B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Understanding the World</w:t>
      </w:r>
      <w:r w:rsidR="00D2141B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 Caterpillars</w:t>
      </w:r>
    </w:p>
    <w:p w14:paraId="193B3755" w14:textId="77777777" w:rsidR="00774D8B" w:rsidRDefault="00774D8B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One</w:t>
      </w:r>
    </w:p>
    <w:p w14:paraId="494DDC86" w14:textId="2872BADB" w:rsidR="00774D8B" w:rsidRDefault="00774D8B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74D8B">
        <w:rPr>
          <w:rFonts w:asciiTheme="majorHAnsi" w:hAnsiTheme="majorHAnsi" w:cstheme="majorHAnsi"/>
          <w:sz w:val="28"/>
          <w:szCs w:val="28"/>
          <w:lang w:val="en-US"/>
        </w:rPr>
        <w:t>W</w:t>
      </w:r>
      <w:r>
        <w:rPr>
          <w:rFonts w:asciiTheme="majorHAnsi" w:hAnsiTheme="majorHAnsi" w:cstheme="majorHAnsi"/>
          <w:sz w:val="28"/>
          <w:szCs w:val="28"/>
          <w:lang w:val="en-US"/>
        </w:rPr>
        <w:t>atch the power point ab</w:t>
      </w:r>
      <w:r w:rsidR="00D2141B">
        <w:rPr>
          <w:rFonts w:asciiTheme="majorHAnsi" w:hAnsiTheme="majorHAnsi" w:cstheme="majorHAnsi"/>
          <w:sz w:val="28"/>
          <w:szCs w:val="28"/>
          <w:lang w:val="en-US"/>
        </w:rPr>
        <w:t>out the life cycle of a caterpill</w:t>
      </w:r>
      <w:r w:rsidR="005B0F48">
        <w:rPr>
          <w:rFonts w:asciiTheme="majorHAnsi" w:hAnsiTheme="majorHAnsi" w:cstheme="majorHAnsi"/>
          <w:sz w:val="28"/>
          <w:szCs w:val="28"/>
          <w:lang w:val="en-US"/>
        </w:rPr>
        <w:t>ar</w:t>
      </w:r>
    </w:p>
    <w:p w14:paraId="4B11E5C2" w14:textId="700B2312" w:rsidR="00774D8B" w:rsidRDefault="00774D8B" w:rsidP="00774D8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Power point</w:t>
      </w:r>
      <w:r w:rsidR="005B0F48">
        <w:rPr>
          <w:rFonts w:asciiTheme="majorHAnsi" w:hAnsiTheme="majorHAnsi" w:cstheme="majorHAnsi"/>
          <w:sz w:val="28"/>
          <w:szCs w:val="28"/>
        </w:rPr>
        <w:t xml:space="preserve"> BBC teach how caterpillars change into butterflies</w:t>
      </w:r>
    </w:p>
    <w:p w14:paraId="08A81E98" w14:textId="46F5EF3B" w:rsidR="00774D8B" w:rsidRDefault="005B0F48" w:rsidP="00774D8B">
      <w:hyperlink r:id="rId7" w:history="1">
        <w:r w:rsidRPr="005B0F48">
          <w:rPr>
            <w:color w:val="0000FF"/>
            <w:u w:val="single"/>
          </w:rPr>
          <w:t>https://www.twinkl.co.uk/re</w:t>
        </w:r>
        <w:r w:rsidRPr="005B0F48">
          <w:rPr>
            <w:color w:val="0000FF"/>
            <w:u w:val="single"/>
          </w:rPr>
          <w:t>s</w:t>
        </w:r>
        <w:r w:rsidRPr="005B0F48">
          <w:rPr>
            <w:color w:val="0000FF"/>
            <w:u w:val="single"/>
          </w:rPr>
          <w:t>ource/t-t-5221-butterfly-life-cycle-powerpoint</w:t>
        </w:r>
      </w:hyperlink>
    </w:p>
    <w:p w14:paraId="63E77D14" w14:textId="73C8CD37" w:rsidR="009A64D0" w:rsidRDefault="009A64D0" w:rsidP="00774D8B">
      <w:r>
        <w:t>or BBC</w:t>
      </w:r>
    </w:p>
    <w:p w14:paraId="34AA5BE6" w14:textId="37D7AB85" w:rsidR="00774D8B" w:rsidRDefault="009A64D0" w:rsidP="00774D8B">
      <w:hyperlink r:id="rId8" w:history="1">
        <w:r w:rsidRPr="009A64D0">
          <w:rPr>
            <w:color w:val="0000FF"/>
            <w:u w:val="single"/>
          </w:rPr>
          <w:t>https://www.bbc.co.uk/teach/class-clips-video/how-caterpillars-change-into-butterflies-no-narration/zn4rkmn</w:t>
        </w:r>
      </w:hyperlink>
    </w:p>
    <w:p w14:paraId="0694669E" w14:textId="1D20DCB8" w:rsidR="00774D8B" w:rsidRDefault="00774D8B" w:rsidP="00774D8B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74D8B">
        <w:rPr>
          <w:rFonts w:asciiTheme="majorHAnsi" w:hAnsiTheme="majorHAnsi" w:cstheme="majorHAnsi"/>
          <w:b/>
          <w:sz w:val="28"/>
          <w:szCs w:val="28"/>
          <w:u w:val="single"/>
        </w:rPr>
        <w:t>Activity Two</w:t>
      </w:r>
    </w:p>
    <w:p w14:paraId="10C05371" w14:textId="3AF3A18A" w:rsidR="00AA19C7" w:rsidRDefault="00AA19C7" w:rsidP="00774D8B">
      <w:pPr>
        <w:rPr>
          <w:rFonts w:asciiTheme="majorHAnsi" w:hAnsiTheme="majorHAnsi" w:cstheme="majorHAnsi"/>
          <w:sz w:val="28"/>
          <w:szCs w:val="28"/>
        </w:rPr>
      </w:pPr>
      <w:r w:rsidRPr="00AA19C7">
        <w:rPr>
          <w:rFonts w:asciiTheme="majorHAnsi" w:hAnsiTheme="majorHAnsi" w:cstheme="majorHAnsi"/>
          <w:sz w:val="28"/>
          <w:szCs w:val="28"/>
        </w:rPr>
        <w:t>Watch the video</w:t>
      </w:r>
    </w:p>
    <w:p w14:paraId="2F890F3D" w14:textId="0B38CB0E" w:rsidR="00AA19C7" w:rsidRPr="00AA19C7" w:rsidRDefault="00AA19C7" w:rsidP="00774D8B">
      <w:pPr>
        <w:rPr>
          <w:rFonts w:asciiTheme="majorHAnsi" w:hAnsiTheme="majorHAnsi" w:cstheme="majorHAnsi"/>
          <w:sz w:val="28"/>
          <w:szCs w:val="28"/>
        </w:rPr>
      </w:pPr>
      <w:hyperlink r:id="rId9" w:history="1">
        <w:r w:rsidRPr="00AA19C7">
          <w:rPr>
            <w:color w:val="0000FF"/>
            <w:u w:val="single"/>
          </w:rPr>
          <w:t>https://www.youtube.com/watch?v=xT6UsQwZyy0</w:t>
        </w:r>
      </w:hyperlink>
    </w:p>
    <w:p w14:paraId="063169A2" w14:textId="71AF56D1" w:rsidR="00774D8B" w:rsidRDefault="00774D8B" w:rsidP="00774D8B">
      <w:pPr>
        <w:rPr>
          <w:rFonts w:asciiTheme="majorHAnsi" w:hAnsiTheme="majorHAnsi" w:cstheme="majorHAnsi"/>
          <w:sz w:val="28"/>
          <w:szCs w:val="28"/>
        </w:rPr>
      </w:pPr>
      <w:r w:rsidRPr="00774D8B">
        <w:rPr>
          <w:rFonts w:asciiTheme="majorHAnsi" w:hAnsiTheme="majorHAnsi" w:cstheme="majorHAnsi"/>
          <w:sz w:val="28"/>
          <w:szCs w:val="28"/>
        </w:rPr>
        <w:t xml:space="preserve">Cut out and sequence the </w:t>
      </w:r>
      <w:r>
        <w:rPr>
          <w:rFonts w:asciiTheme="majorHAnsi" w:hAnsiTheme="majorHAnsi" w:cstheme="majorHAnsi"/>
          <w:sz w:val="28"/>
          <w:szCs w:val="28"/>
        </w:rPr>
        <w:t xml:space="preserve">pictures </w:t>
      </w:r>
      <w:r w:rsidR="005B0F48">
        <w:rPr>
          <w:rFonts w:asciiTheme="majorHAnsi" w:hAnsiTheme="majorHAnsi" w:cstheme="majorHAnsi"/>
          <w:sz w:val="28"/>
          <w:szCs w:val="28"/>
        </w:rPr>
        <w:t xml:space="preserve">of the life cycle of a </w:t>
      </w:r>
      <w:r w:rsidR="00C70AA9">
        <w:rPr>
          <w:rFonts w:asciiTheme="majorHAnsi" w:hAnsiTheme="majorHAnsi" w:cstheme="majorHAnsi"/>
          <w:sz w:val="28"/>
          <w:szCs w:val="28"/>
        </w:rPr>
        <w:t>butterfly</w:t>
      </w:r>
    </w:p>
    <w:p w14:paraId="30AE221A" w14:textId="1DF2296B" w:rsidR="00774D8B" w:rsidRDefault="00774D8B" w:rsidP="00774D8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(Sheet provided.</w:t>
      </w:r>
      <w:r w:rsidR="00C64646">
        <w:rPr>
          <w:rFonts w:asciiTheme="majorHAnsi" w:hAnsiTheme="majorHAnsi" w:cstheme="majorHAnsi"/>
          <w:sz w:val="28"/>
          <w:szCs w:val="28"/>
        </w:rPr>
        <w:t>)</w:t>
      </w:r>
    </w:p>
    <w:p w14:paraId="6E2BA82A" w14:textId="77777777" w:rsidR="005B0F48" w:rsidRDefault="005B0F48" w:rsidP="00774D8B">
      <w:pPr>
        <w:rPr>
          <w:rFonts w:asciiTheme="majorHAnsi" w:hAnsiTheme="majorHAnsi" w:cstheme="majorHAnsi"/>
          <w:sz w:val="28"/>
          <w:szCs w:val="28"/>
        </w:rPr>
      </w:pPr>
    </w:p>
    <w:p w14:paraId="235F0668" w14:textId="6EA278D3" w:rsidR="00774D8B" w:rsidRDefault="00774D8B" w:rsidP="00774D8B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74D8B">
        <w:rPr>
          <w:rFonts w:asciiTheme="majorHAnsi" w:hAnsiTheme="majorHAnsi" w:cstheme="majorHAnsi"/>
          <w:b/>
          <w:sz w:val="28"/>
          <w:szCs w:val="28"/>
          <w:u w:val="single"/>
        </w:rPr>
        <w:t>Activity Three</w:t>
      </w:r>
    </w:p>
    <w:p w14:paraId="6A021BE1" w14:textId="3374385C" w:rsidR="00C70AA9" w:rsidRDefault="00C70AA9" w:rsidP="00774D8B">
      <w:pPr>
        <w:rPr>
          <w:rFonts w:asciiTheme="majorHAnsi" w:hAnsiTheme="majorHAnsi" w:cstheme="majorHAnsi"/>
          <w:sz w:val="28"/>
          <w:szCs w:val="28"/>
        </w:rPr>
      </w:pPr>
      <w:r w:rsidRPr="00C70AA9">
        <w:rPr>
          <w:rFonts w:asciiTheme="majorHAnsi" w:hAnsiTheme="majorHAnsi" w:cstheme="majorHAnsi"/>
          <w:sz w:val="28"/>
          <w:szCs w:val="28"/>
        </w:rPr>
        <w:t>Label the picture of a caterpillar</w:t>
      </w:r>
    </w:p>
    <w:p w14:paraId="0CA2FD70" w14:textId="2C76AAC2" w:rsidR="00C70AA9" w:rsidRPr="00C70AA9" w:rsidRDefault="00C70AA9" w:rsidP="00774D8B">
      <w:pPr>
        <w:rPr>
          <w:rFonts w:asciiTheme="majorHAnsi" w:hAnsiTheme="majorHAnsi" w:cstheme="majorHAnsi"/>
          <w:sz w:val="28"/>
          <w:szCs w:val="28"/>
        </w:rPr>
      </w:pP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The three body parts are called the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head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, the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thorax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, and the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abdomen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. The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head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 is just like a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head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 on any other animal. It's where caterpillars' eyes and antennae are. The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thorax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 is the middle part of the body between the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head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 and the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abdomen</w:t>
      </w:r>
    </w:p>
    <w:p w14:paraId="0E510FBF" w14:textId="77777777" w:rsidR="00774D8B" w:rsidRDefault="00774D8B" w:rsidP="00774D8B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74D8B">
        <w:rPr>
          <w:rFonts w:asciiTheme="majorHAnsi" w:hAnsiTheme="majorHAnsi" w:cstheme="majorHAnsi"/>
          <w:b/>
          <w:sz w:val="28"/>
          <w:szCs w:val="28"/>
          <w:u w:val="single"/>
        </w:rPr>
        <w:t>Activity Four</w:t>
      </w:r>
    </w:p>
    <w:p w14:paraId="56D5CEED" w14:textId="695D54E6" w:rsidR="00774D8B" w:rsidRDefault="00C70AA9" w:rsidP="00774D8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Label the picture of a butterfly</w:t>
      </w:r>
    </w:p>
    <w:p w14:paraId="3C8EF397" w14:textId="7BF9F3F4" w:rsidR="00C70AA9" w:rsidRPr="00C70AA9" w:rsidRDefault="00C70AA9" w:rsidP="00774D8B">
      <w:pPr>
        <w:rPr>
          <w:rFonts w:asciiTheme="majorHAnsi" w:hAnsiTheme="majorHAnsi" w:cstheme="majorHAnsi"/>
          <w:sz w:val="28"/>
          <w:szCs w:val="28"/>
        </w:rPr>
      </w:pP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Anatomy - A butterfly's three body parts are the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head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,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thorax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 (the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chest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), and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abdomen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 (the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tail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 end). The butterfly's body is covered by tiny sensory hairs. The four wings and the six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legs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 of the butterfly are attached to the </w:t>
      </w:r>
      <w:r w:rsidRPr="00C70AA9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thorax</w:t>
      </w:r>
      <w:r w:rsidRPr="00C70AA9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.</w:t>
      </w:r>
    </w:p>
    <w:p w14:paraId="7A2C4A06" w14:textId="79F3BF91" w:rsidR="00C64646" w:rsidRPr="00C70AA9" w:rsidRDefault="00774D8B" w:rsidP="00774D8B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74D8B">
        <w:rPr>
          <w:rFonts w:asciiTheme="majorHAnsi" w:hAnsiTheme="majorHAnsi" w:cstheme="majorHAnsi"/>
          <w:b/>
          <w:sz w:val="28"/>
          <w:szCs w:val="28"/>
          <w:u w:val="single"/>
        </w:rPr>
        <w:t>Activity Five</w:t>
      </w:r>
    </w:p>
    <w:p w14:paraId="5E86CDDF" w14:textId="47B018B8" w:rsidR="00994D53" w:rsidRDefault="00994D53" w:rsidP="00994D5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Watch CBeebies mini beast adventure</w:t>
      </w:r>
      <w:r w:rsidR="00DA4EDF">
        <w:rPr>
          <w:rFonts w:asciiTheme="majorHAnsi" w:hAnsiTheme="majorHAnsi" w:cstheme="majorHAnsi"/>
          <w:sz w:val="28"/>
          <w:szCs w:val="28"/>
        </w:rPr>
        <w:t xml:space="preserve"> Caterpillars</w:t>
      </w:r>
      <w:bookmarkStart w:id="0" w:name="_GoBack"/>
      <w:bookmarkEnd w:id="0"/>
    </w:p>
    <w:p w14:paraId="2BC36EB7" w14:textId="466EB46F" w:rsidR="00994D53" w:rsidRPr="00994D53" w:rsidRDefault="00994D53" w:rsidP="00994D53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hyperlink r:id="rId10" w:history="1">
        <w:r w:rsidR="00DA4EDF" w:rsidRPr="00DA4EDF">
          <w:rPr>
            <w:color w:val="0000FF"/>
            <w:u w:val="single"/>
          </w:rPr>
          <w:t>https://www.youtube.com/watch?v=a75Jqde8k1I&amp;list=LL-pT_71bnAhnKuDJJkkL34A&amp;index=390</w:t>
        </w:r>
      </w:hyperlink>
    </w:p>
    <w:p w14:paraId="1020AEFC" w14:textId="77777777" w:rsidR="00774D8B" w:rsidRPr="00774D8B" w:rsidRDefault="00774D8B" w:rsidP="00774D8B">
      <w:pPr>
        <w:rPr>
          <w:rFonts w:asciiTheme="majorHAnsi" w:hAnsiTheme="majorHAnsi" w:cstheme="majorHAnsi"/>
          <w:sz w:val="28"/>
          <w:szCs w:val="28"/>
        </w:rPr>
      </w:pPr>
    </w:p>
    <w:p w14:paraId="50E5B51D" w14:textId="77777777" w:rsidR="00774D8B" w:rsidRDefault="00774D8B" w:rsidP="00774D8B"/>
    <w:p w14:paraId="176202E3" w14:textId="77777777" w:rsidR="00774D8B" w:rsidRPr="00774D8B" w:rsidRDefault="00774D8B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774D8B" w:rsidRPr="00774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8B"/>
    <w:rsid w:val="005B0F48"/>
    <w:rsid w:val="00774D8B"/>
    <w:rsid w:val="00994D53"/>
    <w:rsid w:val="009A64D0"/>
    <w:rsid w:val="00AA19C7"/>
    <w:rsid w:val="00C64646"/>
    <w:rsid w:val="00C70AA9"/>
    <w:rsid w:val="00D2141B"/>
    <w:rsid w:val="00DA4EDF"/>
    <w:rsid w:val="00DB682A"/>
    <w:rsid w:val="00DC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B6D4"/>
  <w15:chartTrackingRefBased/>
  <w15:docId w15:val="{F0EC143B-FB42-42B0-AEB0-9A07F233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4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D8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68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68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how-caterpillars-change-into-butterflies-no-narration/zn4rkm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twinkl.co.uk/resource/t-t-5221-butterfly-life-cycle-powerpoin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a75Jqde8k1I&amp;list=LL-pT_71bnAhnKuDJJkkL34A&amp;index=39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xT6UsQwZy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D8E4B-173F-4FA6-A640-FD05EA18967E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a4d8dcc-5837-4350-9d14-38d05e03dcb3"/>
    <ds:schemaRef ds:uri="27e527fc-f35f-4c13-a192-e38ec7eec4f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54B496-CD87-4A34-B134-414A603BC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54362-8274-473D-B1A3-78A34321F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2020-06-15T13:16:00Z</dcterms:created>
  <dcterms:modified xsi:type="dcterms:W3CDTF">2020-06-15T13:16:00Z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