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F4FC8" w14:textId="77777777" w:rsidR="00205458" w:rsidRDefault="00D2527F">
      <w:pPr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</w:pPr>
      <w:r w:rsidRPr="003967E9"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  <w:t>Creative Caterpillars</w:t>
      </w:r>
    </w:p>
    <w:p w14:paraId="2D148845" w14:textId="77777777" w:rsidR="003967E9" w:rsidRPr="003967E9" w:rsidRDefault="003967E9">
      <w:pPr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  <w:t>Activity One</w:t>
      </w:r>
    </w:p>
    <w:p w14:paraId="07BC8607" w14:textId="77777777" w:rsidR="00D2527F" w:rsidRPr="00D2527F" w:rsidRDefault="00A30688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Watch the clip</w:t>
      </w:r>
      <w:r w:rsidR="00D2527F" w:rsidRPr="00D2527F">
        <w:rPr>
          <w:rFonts w:asciiTheme="majorHAnsi" w:hAnsiTheme="majorHAnsi" w:cstheme="majorHAnsi"/>
          <w:sz w:val="28"/>
          <w:szCs w:val="28"/>
          <w:lang w:val="en-US"/>
        </w:rPr>
        <w:t xml:space="preserve"> and draw a caterpillar and lettuce leaf</w:t>
      </w:r>
    </w:p>
    <w:p w14:paraId="666E6E8B" w14:textId="77777777" w:rsidR="00D2527F" w:rsidRDefault="004E0B69">
      <w:hyperlink r:id="rId7" w:history="1">
        <w:r w:rsidR="00D2527F">
          <w:rPr>
            <w:rStyle w:val="Hyperlink"/>
          </w:rPr>
          <w:t>https://www.bbc.co.uk/cbeebies/watch/get-squiggling-caterpillar</w:t>
        </w:r>
      </w:hyperlink>
    </w:p>
    <w:p w14:paraId="3593A695" w14:textId="77777777" w:rsidR="003967E9" w:rsidRDefault="003967E9"/>
    <w:p w14:paraId="7C6A8508" w14:textId="77777777" w:rsidR="003967E9" w:rsidRDefault="003967E9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3967E9">
        <w:rPr>
          <w:rFonts w:asciiTheme="majorHAnsi" w:hAnsiTheme="majorHAnsi" w:cstheme="majorHAnsi"/>
          <w:b/>
          <w:sz w:val="28"/>
          <w:szCs w:val="28"/>
          <w:u w:val="single"/>
        </w:rPr>
        <w:t>Activity Two</w:t>
      </w:r>
    </w:p>
    <w:p w14:paraId="1D7E7B1F" w14:textId="77777777" w:rsidR="00BC01C7" w:rsidRDefault="00BC01C7">
      <w:pPr>
        <w:rPr>
          <w:rFonts w:asciiTheme="majorHAnsi" w:hAnsiTheme="majorHAnsi" w:cstheme="majorHAnsi"/>
          <w:sz w:val="28"/>
          <w:szCs w:val="28"/>
        </w:rPr>
      </w:pPr>
      <w:r w:rsidRPr="00BC01C7">
        <w:rPr>
          <w:rFonts w:asciiTheme="majorHAnsi" w:hAnsiTheme="majorHAnsi" w:cstheme="majorHAnsi"/>
          <w:sz w:val="28"/>
          <w:szCs w:val="28"/>
        </w:rPr>
        <w:t xml:space="preserve">Cut out </w:t>
      </w:r>
      <w:r>
        <w:rPr>
          <w:rFonts w:asciiTheme="majorHAnsi" w:hAnsiTheme="majorHAnsi" w:cstheme="majorHAnsi"/>
          <w:sz w:val="28"/>
          <w:szCs w:val="28"/>
        </w:rPr>
        <w:t>an outline of a butterfly.</w:t>
      </w:r>
    </w:p>
    <w:p w14:paraId="18460771" w14:textId="77777777" w:rsidR="00BC01C7" w:rsidRDefault="00BC01C7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Paint one side and then fold it over.</w:t>
      </w:r>
    </w:p>
    <w:p w14:paraId="51982FD9" w14:textId="77777777" w:rsidR="00BC01C7" w:rsidRDefault="00BC01C7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4AF7257" wp14:editId="69C24CB1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3409315" cy="1946910"/>
            <wp:effectExtent l="0" t="0" r="635" b="0"/>
            <wp:wrapTight wrapText="bothSides">
              <wp:wrapPolygon edited="0">
                <wp:start x="0" y="0"/>
                <wp:lineTo x="0" y="21346"/>
                <wp:lineTo x="21483" y="21346"/>
                <wp:lineTo x="2148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8"/>
          <w:szCs w:val="28"/>
        </w:rPr>
        <w:t>Talk about symmetry, how both sides are symmetrical (the same).</w:t>
      </w:r>
    </w:p>
    <w:p w14:paraId="567081B4" w14:textId="77777777" w:rsidR="00BC01C7" w:rsidRDefault="00BC01C7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E052161" wp14:editId="05DE627B">
            <wp:simplePos x="0" y="0"/>
            <wp:positionH relativeFrom="margin">
              <wp:posOffset>-205740</wp:posOffset>
            </wp:positionH>
            <wp:positionV relativeFrom="paragraph">
              <wp:posOffset>64770</wp:posOffset>
            </wp:positionV>
            <wp:extent cx="2055495" cy="1506855"/>
            <wp:effectExtent l="0" t="0" r="1905" b="0"/>
            <wp:wrapThrough wrapText="bothSides">
              <wp:wrapPolygon edited="0">
                <wp:start x="0" y="0"/>
                <wp:lineTo x="0" y="21300"/>
                <wp:lineTo x="21420" y="21300"/>
                <wp:lineTo x="2142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CC97B" w14:textId="77777777" w:rsidR="00BC01C7" w:rsidRDefault="00BC01C7">
      <w:pPr>
        <w:rPr>
          <w:rFonts w:asciiTheme="majorHAnsi" w:hAnsiTheme="majorHAnsi" w:cstheme="majorHAnsi"/>
          <w:sz w:val="28"/>
          <w:szCs w:val="28"/>
        </w:rPr>
      </w:pPr>
    </w:p>
    <w:p w14:paraId="123A4D87" w14:textId="77777777" w:rsidR="00BC01C7" w:rsidRDefault="00BC01C7">
      <w:pPr>
        <w:rPr>
          <w:rFonts w:asciiTheme="majorHAnsi" w:hAnsiTheme="majorHAnsi" w:cstheme="majorHAnsi"/>
          <w:sz w:val="28"/>
          <w:szCs w:val="28"/>
        </w:rPr>
      </w:pPr>
    </w:p>
    <w:p w14:paraId="61BCDF5A" w14:textId="77777777" w:rsidR="00BC01C7" w:rsidRDefault="00BC01C7">
      <w:pPr>
        <w:rPr>
          <w:rFonts w:asciiTheme="majorHAnsi" w:hAnsiTheme="majorHAnsi" w:cstheme="majorHAnsi"/>
          <w:sz w:val="28"/>
          <w:szCs w:val="28"/>
        </w:rPr>
      </w:pPr>
    </w:p>
    <w:p w14:paraId="25D15916" w14:textId="77777777" w:rsidR="00BC01C7" w:rsidRDefault="00BC01C7">
      <w:pPr>
        <w:rPr>
          <w:rFonts w:asciiTheme="majorHAnsi" w:hAnsiTheme="majorHAnsi" w:cstheme="majorHAnsi"/>
          <w:sz w:val="28"/>
          <w:szCs w:val="28"/>
        </w:rPr>
      </w:pPr>
    </w:p>
    <w:p w14:paraId="6B536F37" w14:textId="77777777" w:rsidR="00BC01C7" w:rsidRDefault="00BC01C7">
      <w:pPr>
        <w:rPr>
          <w:rFonts w:asciiTheme="majorHAnsi" w:hAnsiTheme="majorHAnsi" w:cstheme="majorHAnsi"/>
          <w:sz w:val="28"/>
          <w:szCs w:val="28"/>
        </w:rPr>
      </w:pPr>
    </w:p>
    <w:p w14:paraId="7ADE8318" w14:textId="77777777" w:rsidR="00BC01C7" w:rsidRDefault="00BC01C7">
      <w:pPr>
        <w:rPr>
          <w:rFonts w:asciiTheme="majorHAnsi" w:hAnsiTheme="majorHAnsi" w:cstheme="majorHAnsi"/>
          <w:sz w:val="28"/>
          <w:szCs w:val="28"/>
        </w:rPr>
      </w:pPr>
    </w:p>
    <w:p w14:paraId="45582222" w14:textId="77777777" w:rsidR="00BC01C7" w:rsidRDefault="00BC01C7">
      <w:pPr>
        <w:rPr>
          <w:rFonts w:asciiTheme="majorHAnsi" w:hAnsiTheme="majorHAnsi" w:cstheme="majorHAnsi"/>
          <w:sz w:val="28"/>
          <w:szCs w:val="28"/>
        </w:rPr>
      </w:pPr>
    </w:p>
    <w:p w14:paraId="61225A47" w14:textId="77777777" w:rsidR="00BC01C7" w:rsidRDefault="00BC01C7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BC01C7">
        <w:rPr>
          <w:rFonts w:asciiTheme="majorHAnsi" w:hAnsiTheme="majorHAnsi" w:cstheme="majorHAnsi"/>
          <w:b/>
          <w:sz w:val="28"/>
          <w:szCs w:val="28"/>
          <w:u w:val="single"/>
        </w:rPr>
        <w:t>Activity Three</w:t>
      </w:r>
    </w:p>
    <w:p w14:paraId="7DEE2D28" w14:textId="77777777" w:rsidR="00BC01C7" w:rsidRDefault="00BC01C7">
      <w:pPr>
        <w:rPr>
          <w:rFonts w:asciiTheme="majorHAnsi" w:hAnsiTheme="majorHAnsi" w:cstheme="majorHAnsi"/>
          <w:sz w:val="28"/>
          <w:szCs w:val="28"/>
        </w:rPr>
      </w:pPr>
      <w:r w:rsidRPr="00BC01C7">
        <w:rPr>
          <w:rFonts w:asciiTheme="majorHAnsi" w:hAnsiTheme="majorHAnsi" w:cstheme="majorHAnsi"/>
          <w:sz w:val="28"/>
          <w:szCs w:val="28"/>
        </w:rPr>
        <w:t xml:space="preserve">Use your finger dapped </w:t>
      </w:r>
      <w:r w:rsidR="00A30688" w:rsidRPr="00BC01C7">
        <w:rPr>
          <w:rFonts w:asciiTheme="majorHAnsi" w:hAnsiTheme="majorHAnsi" w:cstheme="majorHAnsi"/>
          <w:sz w:val="28"/>
          <w:szCs w:val="28"/>
        </w:rPr>
        <w:t>in paint</w:t>
      </w:r>
      <w:r>
        <w:rPr>
          <w:rFonts w:asciiTheme="majorHAnsi" w:hAnsiTheme="majorHAnsi" w:cstheme="majorHAnsi"/>
          <w:sz w:val="28"/>
          <w:szCs w:val="28"/>
        </w:rPr>
        <w:t xml:space="preserve"> to paint a repeating pattern caterpillar.</w:t>
      </w:r>
    </w:p>
    <w:p w14:paraId="35474FCB" w14:textId="77777777" w:rsidR="006C3648" w:rsidRDefault="006C3648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See Mrs Simister on </w:t>
      </w:r>
      <w:r w:rsidR="00A30688">
        <w:rPr>
          <w:rFonts w:asciiTheme="majorHAnsi" w:hAnsiTheme="majorHAnsi" w:cstheme="majorHAnsi"/>
          <w:sz w:val="28"/>
          <w:szCs w:val="28"/>
        </w:rPr>
        <w:t>YouTube</w:t>
      </w:r>
      <w:r>
        <w:rPr>
          <w:rFonts w:asciiTheme="majorHAnsi" w:hAnsiTheme="majorHAnsi" w:cstheme="majorHAnsi"/>
          <w:sz w:val="28"/>
          <w:szCs w:val="28"/>
        </w:rPr>
        <w:t xml:space="preserve"> demonstrating.</w:t>
      </w:r>
    </w:p>
    <w:p w14:paraId="0BCCE6C1" w14:textId="77777777" w:rsidR="006C3648" w:rsidRDefault="006C3648">
      <w:pPr>
        <w:rPr>
          <w:rFonts w:asciiTheme="majorHAnsi" w:hAnsiTheme="majorHAnsi" w:cstheme="majorHAnsi"/>
          <w:sz w:val="28"/>
          <w:szCs w:val="28"/>
        </w:rPr>
      </w:pPr>
    </w:p>
    <w:p w14:paraId="36820D81" w14:textId="77777777" w:rsidR="004A747A" w:rsidRDefault="004A747A" w:rsidP="004A747A">
      <w:pPr>
        <w:pStyle w:val="PlainText"/>
      </w:pPr>
      <w:hyperlink r:id="rId10" w:history="1">
        <w:r>
          <w:rPr>
            <w:rStyle w:val="Hyperlink"/>
          </w:rPr>
          <w:t>https://youtu.be/dZMtdnDPCqc</w:t>
        </w:r>
      </w:hyperlink>
    </w:p>
    <w:p w14:paraId="4EBD42F1" w14:textId="77777777" w:rsidR="006C3648" w:rsidRDefault="006C3648">
      <w:pPr>
        <w:rPr>
          <w:rFonts w:asciiTheme="majorHAnsi" w:hAnsiTheme="majorHAnsi" w:cstheme="majorHAnsi"/>
          <w:sz w:val="28"/>
          <w:szCs w:val="28"/>
        </w:rPr>
      </w:pPr>
    </w:p>
    <w:p w14:paraId="4DBE06AB" w14:textId="77777777" w:rsidR="006C3648" w:rsidRDefault="006C3648">
      <w:pPr>
        <w:rPr>
          <w:rFonts w:asciiTheme="majorHAnsi" w:hAnsiTheme="majorHAnsi" w:cstheme="majorHAnsi"/>
          <w:sz w:val="28"/>
          <w:szCs w:val="28"/>
        </w:rPr>
      </w:pPr>
    </w:p>
    <w:p w14:paraId="0E12B646" w14:textId="77777777" w:rsidR="006C3648" w:rsidRDefault="006C3648">
      <w:pPr>
        <w:rPr>
          <w:rFonts w:asciiTheme="majorHAnsi" w:hAnsiTheme="majorHAnsi" w:cstheme="majorHAnsi"/>
          <w:sz w:val="28"/>
          <w:szCs w:val="28"/>
        </w:rPr>
      </w:pPr>
    </w:p>
    <w:p w14:paraId="7EE76156" w14:textId="77777777" w:rsidR="006C3648" w:rsidRDefault="006C3648">
      <w:pPr>
        <w:rPr>
          <w:rFonts w:asciiTheme="majorHAnsi" w:hAnsiTheme="majorHAnsi" w:cstheme="majorHAnsi"/>
          <w:sz w:val="28"/>
          <w:szCs w:val="28"/>
        </w:rPr>
      </w:pPr>
    </w:p>
    <w:p w14:paraId="0D8E0C24" w14:textId="77777777" w:rsidR="006C3648" w:rsidRDefault="006C3648">
      <w:pPr>
        <w:rPr>
          <w:rFonts w:asciiTheme="majorHAnsi" w:hAnsiTheme="majorHAnsi" w:cstheme="majorHAnsi"/>
          <w:sz w:val="28"/>
          <w:szCs w:val="28"/>
        </w:rPr>
      </w:pPr>
    </w:p>
    <w:p w14:paraId="1D748A23" w14:textId="77777777" w:rsidR="006C3648" w:rsidRDefault="006C3648">
      <w:pPr>
        <w:rPr>
          <w:rFonts w:asciiTheme="majorHAnsi" w:hAnsiTheme="majorHAnsi" w:cstheme="majorHAnsi"/>
          <w:sz w:val="28"/>
          <w:szCs w:val="28"/>
        </w:rPr>
      </w:pPr>
    </w:p>
    <w:p w14:paraId="1AE41804" w14:textId="77777777" w:rsidR="006C3648" w:rsidRDefault="006C3648">
      <w:pPr>
        <w:rPr>
          <w:rFonts w:asciiTheme="majorHAnsi" w:hAnsiTheme="majorHAnsi" w:cstheme="majorHAnsi"/>
          <w:sz w:val="28"/>
          <w:szCs w:val="28"/>
        </w:rPr>
      </w:pPr>
    </w:p>
    <w:p w14:paraId="3B7A06E1" w14:textId="77777777" w:rsidR="006C3648" w:rsidRDefault="006C3648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6C3648">
        <w:rPr>
          <w:rFonts w:asciiTheme="majorHAnsi" w:hAnsiTheme="majorHAnsi" w:cstheme="majorHAnsi"/>
          <w:b/>
          <w:sz w:val="28"/>
          <w:szCs w:val="28"/>
          <w:u w:val="single"/>
        </w:rPr>
        <w:t>Activity Four</w:t>
      </w:r>
    </w:p>
    <w:p w14:paraId="5366ACC5" w14:textId="77777777" w:rsidR="006C3648" w:rsidRDefault="006C3648">
      <w:pPr>
        <w:rPr>
          <w:rFonts w:asciiTheme="majorHAnsi" w:hAnsiTheme="majorHAnsi" w:cstheme="majorHAnsi"/>
          <w:sz w:val="28"/>
          <w:szCs w:val="28"/>
        </w:rPr>
      </w:pPr>
      <w:r w:rsidRPr="006C3648">
        <w:rPr>
          <w:rFonts w:asciiTheme="majorHAnsi" w:hAnsiTheme="majorHAnsi" w:cstheme="majorHAnsi"/>
          <w:sz w:val="28"/>
          <w:szCs w:val="28"/>
        </w:rPr>
        <w:t xml:space="preserve">Use the print out butterfly outline or </w:t>
      </w:r>
      <w:r>
        <w:rPr>
          <w:rFonts w:asciiTheme="majorHAnsi" w:hAnsiTheme="majorHAnsi" w:cstheme="majorHAnsi"/>
          <w:sz w:val="28"/>
          <w:szCs w:val="28"/>
        </w:rPr>
        <w:t>draw your own.</w:t>
      </w:r>
    </w:p>
    <w:p w14:paraId="24FEE2E6" w14:textId="77777777" w:rsidR="006C3648" w:rsidRPr="006C3648" w:rsidRDefault="006C3648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Use some cotton buds dapped into different coloured paints to create a beautiful butterfly.</w:t>
      </w:r>
    </w:p>
    <w:p w14:paraId="61536985" w14:textId="77777777" w:rsidR="006C3648" w:rsidRDefault="006C3648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4C9D897" wp14:editId="1E86CA89">
            <wp:simplePos x="0" y="0"/>
            <wp:positionH relativeFrom="column">
              <wp:posOffset>-251460</wp:posOffset>
            </wp:positionH>
            <wp:positionV relativeFrom="paragraph">
              <wp:posOffset>30480</wp:posOffset>
            </wp:positionV>
            <wp:extent cx="3833495" cy="2694305"/>
            <wp:effectExtent l="0" t="0" r="0" b="0"/>
            <wp:wrapThrough wrapText="bothSides">
              <wp:wrapPolygon edited="0">
                <wp:start x="0" y="0"/>
                <wp:lineTo x="0" y="21381"/>
                <wp:lineTo x="21468" y="21381"/>
                <wp:lineTo x="2146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3F698" w14:textId="77777777" w:rsidR="006C3648" w:rsidRPr="006C3648" w:rsidRDefault="006C3648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2B1818E9" w14:textId="77777777" w:rsidR="00BC01C7" w:rsidRDefault="00BC01C7">
      <w:pPr>
        <w:rPr>
          <w:rFonts w:asciiTheme="majorHAnsi" w:hAnsiTheme="majorHAnsi" w:cstheme="majorHAnsi"/>
          <w:sz w:val="28"/>
          <w:szCs w:val="28"/>
        </w:rPr>
      </w:pPr>
    </w:p>
    <w:p w14:paraId="56806781" w14:textId="77777777" w:rsidR="00BC01C7" w:rsidRPr="00BC01C7" w:rsidRDefault="00BC01C7">
      <w:pPr>
        <w:rPr>
          <w:rFonts w:asciiTheme="majorHAnsi" w:hAnsiTheme="majorHAnsi" w:cstheme="majorHAnsi"/>
          <w:sz w:val="28"/>
          <w:szCs w:val="28"/>
        </w:rPr>
      </w:pPr>
    </w:p>
    <w:p w14:paraId="170F96EF" w14:textId="77777777" w:rsidR="006C3648" w:rsidRDefault="006C3648">
      <w:pPr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</w:pPr>
    </w:p>
    <w:p w14:paraId="4C1E04D9" w14:textId="77777777" w:rsidR="006C3648" w:rsidRPr="006C3648" w:rsidRDefault="006C3648" w:rsidP="006C3648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36ACD140" w14:textId="77777777" w:rsidR="006C3648" w:rsidRPr="006C3648" w:rsidRDefault="006C3648" w:rsidP="006C3648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1EE4449E" w14:textId="77777777" w:rsidR="006C3648" w:rsidRPr="006C3648" w:rsidRDefault="006C3648" w:rsidP="006C3648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36291600" w14:textId="77777777" w:rsidR="006C3648" w:rsidRDefault="006C3648" w:rsidP="006C3648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613DC51B" w14:textId="77777777" w:rsidR="003967E9" w:rsidRDefault="006C3648" w:rsidP="006C3648">
      <w:pPr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</w:pPr>
      <w:r w:rsidRPr="006C3648"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  <w:t>Activity Five</w:t>
      </w:r>
    </w:p>
    <w:p w14:paraId="19BF851D" w14:textId="77777777" w:rsidR="006C3648" w:rsidRDefault="00BD1D09" w:rsidP="006C3648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BD1D09">
        <w:rPr>
          <w:rFonts w:asciiTheme="majorHAnsi" w:hAnsiTheme="majorHAnsi" w:cstheme="majorHAnsi"/>
          <w:sz w:val="28"/>
          <w:szCs w:val="28"/>
          <w:lang w:val="en-US"/>
        </w:rPr>
        <w:t>Cosmic Yoga</w:t>
      </w:r>
    </w:p>
    <w:p w14:paraId="63625704" w14:textId="77777777" w:rsidR="00BD1D09" w:rsidRDefault="00BD1D09" w:rsidP="006C3648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The Very Hungry Caterpillar</w:t>
      </w:r>
    </w:p>
    <w:p w14:paraId="4EB1181B" w14:textId="77777777" w:rsidR="00BD1D09" w:rsidRDefault="004E0B69" w:rsidP="006C3648">
      <w:hyperlink r:id="rId12" w:history="1">
        <w:r w:rsidR="00BD1D09">
          <w:rPr>
            <w:rStyle w:val="Hyperlink"/>
          </w:rPr>
          <w:t>https://www.youtube.com/watch?v=xhWDiQRrC1Y</w:t>
        </w:r>
      </w:hyperlink>
    </w:p>
    <w:p w14:paraId="7AF6B3F9" w14:textId="77777777" w:rsidR="00BD1D09" w:rsidRDefault="00BD1D09" w:rsidP="006C3648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BD1D09">
        <w:rPr>
          <w:rFonts w:asciiTheme="majorHAnsi" w:hAnsiTheme="majorHAnsi" w:cstheme="majorHAnsi"/>
          <w:b/>
          <w:sz w:val="28"/>
          <w:szCs w:val="28"/>
          <w:u w:val="single"/>
        </w:rPr>
        <w:t>Activity Six</w:t>
      </w:r>
    </w:p>
    <w:p w14:paraId="6563546F" w14:textId="77777777" w:rsidR="00BD1D09" w:rsidRDefault="00BD1D09" w:rsidP="006C3648">
      <w:pPr>
        <w:rPr>
          <w:rFonts w:asciiTheme="majorHAnsi" w:hAnsiTheme="majorHAnsi" w:cstheme="majorHAnsi"/>
          <w:sz w:val="28"/>
          <w:szCs w:val="28"/>
        </w:rPr>
      </w:pPr>
      <w:r w:rsidRPr="00BD1D09">
        <w:rPr>
          <w:rFonts w:asciiTheme="majorHAnsi" w:hAnsiTheme="majorHAnsi" w:cstheme="majorHAnsi"/>
          <w:sz w:val="28"/>
          <w:szCs w:val="28"/>
        </w:rPr>
        <w:t>Dance Butterfly wings</w:t>
      </w:r>
    </w:p>
    <w:p w14:paraId="2EAB25A1" w14:textId="77777777" w:rsidR="00BD1D09" w:rsidRDefault="004E0B69" w:rsidP="006C3648">
      <w:hyperlink r:id="rId13" w:history="1">
        <w:r w:rsidR="00BD1D09">
          <w:rPr>
            <w:rStyle w:val="Hyperlink"/>
          </w:rPr>
          <w:t>https://www.youtube.com/watch?v=Lkza_tRlNRE</w:t>
        </w:r>
      </w:hyperlink>
    </w:p>
    <w:p w14:paraId="76CF5C44" w14:textId="77777777" w:rsidR="00BD1D09" w:rsidRDefault="00BD1D09" w:rsidP="006C3648">
      <w:pPr>
        <w:rPr>
          <w:rFonts w:asciiTheme="majorHAnsi" w:hAnsiTheme="majorHAnsi" w:cstheme="majorHAnsi"/>
          <w:sz w:val="28"/>
          <w:szCs w:val="28"/>
        </w:rPr>
      </w:pPr>
      <w:r w:rsidRPr="00BD1D09">
        <w:rPr>
          <w:rFonts w:asciiTheme="majorHAnsi" w:hAnsiTheme="majorHAnsi" w:cstheme="majorHAnsi"/>
          <w:sz w:val="28"/>
          <w:szCs w:val="28"/>
        </w:rPr>
        <w:t>Electronic song Minions</w:t>
      </w:r>
    </w:p>
    <w:p w14:paraId="0C13812F" w14:textId="77777777" w:rsidR="00BD1D09" w:rsidRDefault="004E0B69" w:rsidP="006C3648">
      <w:hyperlink r:id="rId14" w:history="1">
        <w:r w:rsidR="00BD1D09">
          <w:rPr>
            <w:rStyle w:val="Hyperlink"/>
          </w:rPr>
          <w:t>https://www.youtube.com/watch?v=FP0wgVhUC9w</w:t>
        </w:r>
      </w:hyperlink>
    </w:p>
    <w:p w14:paraId="634FB1E0" w14:textId="77777777" w:rsidR="00BD1D09" w:rsidRDefault="00BD1D09" w:rsidP="006C3648">
      <w:pPr>
        <w:rPr>
          <w:rFonts w:asciiTheme="majorHAnsi" w:hAnsiTheme="majorHAnsi" w:cstheme="majorHAnsi"/>
          <w:sz w:val="28"/>
          <w:szCs w:val="28"/>
        </w:rPr>
      </w:pPr>
      <w:r w:rsidRPr="00BD1D09">
        <w:rPr>
          <w:rFonts w:asciiTheme="majorHAnsi" w:hAnsiTheme="majorHAnsi" w:cstheme="majorHAnsi"/>
          <w:sz w:val="28"/>
          <w:szCs w:val="28"/>
        </w:rPr>
        <w:t>Get ready</w:t>
      </w:r>
      <w:r>
        <w:rPr>
          <w:rFonts w:asciiTheme="majorHAnsi" w:hAnsiTheme="majorHAnsi" w:cstheme="majorHAnsi"/>
          <w:sz w:val="28"/>
          <w:szCs w:val="28"/>
        </w:rPr>
        <w:t xml:space="preserve"> to wriggle dance</w:t>
      </w:r>
    </w:p>
    <w:p w14:paraId="0367DB5C" w14:textId="584953ED" w:rsidR="00BD1D09" w:rsidRDefault="004E0B69" w:rsidP="006C3648">
      <w:pPr>
        <w:rPr>
          <w:rStyle w:val="Hyperlink"/>
        </w:rPr>
      </w:pPr>
      <w:hyperlink r:id="rId15" w:history="1">
        <w:r w:rsidR="00BD1D09">
          <w:rPr>
            <w:rStyle w:val="Hyperlink"/>
          </w:rPr>
          <w:t>https://www.youtube.com/watch?v=Qm1Tiw4Y0Es</w:t>
        </w:r>
      </w:hyperlink>
    </w:p>
    <w:p w14:paraId="10258218" w14:textId="470F6D1B" w:rsidR="00057DB8" w:rsidRDefault="00057DB8" w:rsidP="006C3648"/>
    <w:p w14:paraId="35D98EE8" w14:textId="1464C875" w:rsidR="00057DB8" w:rsidRDefault="00057DB8" w:rsidP="006C3648"/>
    <w:p w14:paraId="796AEDF1" w14:textId="77777777" w:rsidR="00057DB8" w:rsidRDefault="00057DB8" w:rsidP="006C3648"/>
    <w:p w14:paraId="78E7CD8C" w14:textId="03D0B1D6" w:rsidR="00057DB8" w:rsidRDefault="00057DB8" w:rsidP="006C3648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57DB8">
        <w:rPr>
          <w:rFonts w:asciiTheme="majorHAnsi" w:hAnsiTheme="majorHAnsi" w:cstheme="majorHAnsi"/>
          <w:b/>
          <w:sz w:val="28"/>
          <w:szCs w:val="28"/>
          <w:u w:val="single"/>
        </w:rPr>
        <w:t>Activity Seven</w:t>
      </w:r>
    </w:p>
    <w:p w14:paraId="78431523" w14:textId="5DE21943" w:rsidR="00057DB8" w:rsidRDefault="00057DB8" w:rsidP="006C3648">
      <w:pPr>
        <w:rPr>
          <w:rFonts w:asciiTheme="majorHAnsi" w:hAnsiTheme="majorHAnsi" w:cstheme="majorHAnsi"/>
          <w:sz w:val="28"/>
          <w:szCs w:val="28"/>
        </w:rPr>
      </w:pPr>
      <w:r w:rsidRPr="00057DB8">
        <w:rPr>
          <w:rFonts w:asciiTheme="majorHAnsi" w:hAnsiTheme="majorHAnsi" w:cstheme="majorHAnsi"/>
          <w:sz w:val="28"/>
          <w:szCs w:val="28"/>
        </w:rPr>
        <w:t>Sing the songs</w:t>
      </w:r>
    </w:p>
    <w:p w14:paraId="45F01940" w14:textId="53C17785" w:rsidR="00057DB8" w:rsidRDefault="00057DB8" w:rsidP="006C3648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Hungry Caterpillar song</w:t>
      </w:r>
    </w:p>
    <w:p w14:paraId="401311FE" w14:textId="7FD2C3B9" w:rsidR="00057DB8" w:rsidRDefault="004E0B69" w:rsidP="006C3648">
      <w:hyperlink r:id="rId16" w:history="1">
        <w:r w:rsidR="00057DB8" w:rsidRPr="00057DB8">
          <w:rPr>
            <w:color w:val="0000FF"/>
            <w:u w:val="single"/>
          </w:rPr>
          <w:t>https://www.youtube.com/watch?v=_tUBBh4QzTU</w:t>
        </w:r>
      </w:hyperlink>
    </w:p>
    <w:p w14:paraId="53AB97D4" w14:textId="7B213B89" w:rsidR="00057DB8" w:rsidRDefault="00057DB8" w:rsidP="006C3648">
      <w:pPr>
        <w:rPr>
          <w:rFonts w:asciiTheme="majorHAnsi" w:hAnsiTheme="majorHAnsi" w:cstheme="majorHAnsi"/>
          <w:sz w:val="28"/>
          <w:szCs w:val="28"/>
        </w:rPr>
      </w:pPr>
      <w:r w:rsidRPr="00057DB8">
        <w:rPr>
          <w:rFonts w:asciiTheme="majorHAnsi" w:hAnsiTheme="majorHAnsi" w:cstheme="majorHAnsi"/>
          <w:sz w:val="28"/>
          <w:szCs w:val="28"/>
        </w:rPr>
        <w:t>Rhyme Cecil is a caterpillar</w:t>
      </w:r>
      <w:r>
        <w:rPr>
          <w:rFonts w:asciiTheme="majorHAnsi" w:hAnsiTheme="majorHAnsi" w:cstheme="majorHAnsi"/>
          <w:sz w:val="28"/>
          <w:szCs w:val="28"/>
        </w:rPr>
        <w:t xml:space="preserve"> Cecil is my friend</w:t>
      </w:r>
    </w:p>
    <w:p w14:paraId="44F5FFD0" w14:textId="08344C95" w:rsidR="00057DB8" w:rsidRDefault="004E0B69" w:rsidP="006C3648">
      <w:hyperlink r:id="rId17" w:history="1">
        <w:r w:rsidR="00057DB8" w:rsidRPr="00057DB8">
          <w:rPr>
            <w:color w:val="0000FF"/>
            <w:u w:val="single"/>
          </w:rPr>
          <w:t>https://www.youtube.com/watch?v=ANO37eCV5C4</w:t>
        </w:r>
      </w:hyperlink>
    </w:p>
    <w:p w14:paraId="596AA840" w14:textId="74DCAAE7" w:rsidR="00057DB8" w:rsidRDefault="00057DB8" w:rsidP="006C3648">
      <w:pPr>
        <w:rPr>
          <w:rFonts w:asciiTheme="majorHAnsi" w:hAnsiTheme="majorHAnsi" w:cstheme="majorHAnsi"/>
          <w:sz w:val="28"/>
          <w:szCs w:val="28"/>
        </w:rPr>
      </w:pPr>
      <w:r w:rsidRPr="00057DB8">
        <w:rPr>
          <w:rFonts w:asciiTheme="majorHAnsi" w:hAnsiTheme="majorHAnsi" w:cstheme="majorHAnsi"/>
          <w:sz w:val="28"/>
          <w:szCs w:val="28"/>
        </w:rPr>
        <w:t>There</w:t>
      </w:r>
      <w:r>
        <w:rPr>
          <w:rFonts w:asciiTheme="majorHAnsi" w:hAnsiTheme="majorHAnsi" w:cstheme="majorHAnsi"/>
          <w:sz w:val="28"/>
          <w:szCs w:val="28"/>
        </w:rPr>
        <w:t>’</w:t>
      </w:r>
      <w:r w:rsidRPr="00057DB8">
        <w:rPr>
          <w:rFonts w:asciiTheme="majorHAnsi" w:hAnsiTheme="majorHAnsi" w:cstheme="majorHAnsi"/>
          <w:sz w:val="28"/>
          <w:szCs w:val="28"/>
        </w:rPr>
        <w:t>s a tiny caterpillar on a leaf</w:t>
      </w:r>
    </w:p>
    <w:p w14:paraId="50956417" w14:textId="7BE4295F" w:rsidR="00057DB8" w:rsidRPr="00057DB8" w:rsidRDefault="004E0B69" w:rsidP="006C3648">
      <w:pPr>
        <w:rPr>
          <w:rFonts w:asciiTheme="majorHAnsi" w:hAnsiTheme="majorHAnsi" w:cstheme="majorHAnsi"/>
          <w:sz w:val="28"/>
          <w:szCs w:val="28"/>
        </w:rPr>
      </w:pPr>
      <w:hyperlink r:id="rId18" w:history="1">
        <w:r w:rsidR="00057DB8" w:rsidRPr="00057DB8">
          <w:rPr>
            <w:color w:val="0000FF"/>
            <w:u w:val="single"/>
          </w:rPr>
          <w:t>https://www.youtube.com/watch?v=LI2Wo2rRWqM</w:t>
        </w:r>
      </w:hyperlink>
    </w:p>
    <w:p w14:paraId="12AF5CB4" w14:textId="59D07708" w:rsidR="00057DB8" w:rsidRDefault="00057DB8" w:rsidP="006C3648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Caterpillar crawled</w:t>
      </w:r>
    </w:p>
    <w:p w14:paraId="2D7355C2" w14:textId="4D946362" w:rsidR="00057DB8" w:rsidRPr="00057DB8" w:rsidRDefault="004E0B69" w:rsidP="006C3648">
      <w:pPr>
        <w:rPr>
          <w:rFonts w:asciiTheme="majorHAnsi" w:hAnsiTheme="majorHAnsi" w:cstheme="majorHAnsi"/>
          <w:sz w:val="28"/>
          <w:szCs w:val="28"/>
        </w:rPr>
      </w:pPr>
      <w:hyperlink r:id="rId19" w:history="1">
        <w:r w:rsidR="00057DB8" w:rsidRPr="00057DB8">
          <w:rPr>
            <w:color w:val="0000FF"/>
            <w:u w:val="single"/>
          </w:rPr>
          <w:t>https://www.youtube.com/watch?v=1MxjGNA1igE</w:t>
        </w:r>
      </w:hyperlink>
    </w:p>
    <w:p w14:paraId="42570B00" w14:textId="77777777" w:rsidR="00A30688" w:rsidRDefault="00A30688" w:rsidP="006C3648"/>
    <w:p w14:paraId="204DC9C8" w14:textId="3BB1530B" w:rsidR="00A30688" w:rsidRDefault="004A747A" w:rsidP="006C3648">
      <w:pPr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</w:pPr>
      <w:r w:rsidRPr="004A747A"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  <w:t>Activity Eight</w:t>
      </w:r>
    </w:p>
    <w:p w14:paraId="1CCBB406" w14:textId="38B04774" w:rsidR="004A747A" w:rsidRDefault="004A747A" w:rsidP="006C3648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4A747A">
        <w:rPr>
          <w:rFonts w:asciiTheme="majorHAnsi" w:hAnsiTheme="majorHAnsi" w:cstheme="majorHAnsi"/>
          <w:sz w:val="28"/>
          <w:szCs w:val="28"/>
          <w:lang w:val="en-US"/>
        </w:rPr>
        <w:t>Colouring sheets to practise fine motor skills, you can cut out the pictures to practise cutting skills.</w:t>
      </w:r>
    </w:p>
    <w:p w14:paraId="5DB1FF56" w14:textId="730AEF41" w:rsidR="004A747A" w:rsidRDefault="004A747A" w:rsidP="006C3648">
      <w:pPr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</w:pPr>
      <w:r w:rsidRPr="004A747A"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  <w:t>Activity Nine</w:t>
      </w:r>
    </w:p>
    <w:p w14:paraId="058991A5" w14:textId="5381CCBF" w:rsidR="004A747A" w:rsidRPr="004A747A" w:rsidRDefault="004A747A" w:rsidP="006C3648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4A747A">
        <w:rPr>
          <w:rFonts w:asciiTheme="majorHAnsi" w:hAnsiTheme="majorHAnsi" w:cstheme="majorHAnsi"/>
          <w:sz w:val="28"/>
          <w:szCs w:val="28"/>
          <w:lang w:val="en-US"/>
        </w:rPr>
        <w:t>Colour and cut mini beast masks and make up your own story and act it out.</w:t>
      </w:r>
      <w:bookmarkStart w:id="0" w:name="_GoBack"/>
      <w:bookmarkEnd w:id="0"/>
    </w:p>
    <w:sectPr w:rsidR="004A747A" w:rsidRPr="004A74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27F"/>
    <w:rsid w:val="00057DB8"/>
    <w:rsid w:val="00205458"/>
    <w:rsid w:val="003967E9"/>
    <w:rsid w:val="004A747A"/>
    <w:rsid w:val="004E0B69"/>
    <w:rsid w:val="006C3648"/>
    <w:rsid w:val="00A30688"/>
    <w:rsid w:val="00BC01C7"/>
    <w:rsid w:val="00BD1D09"/>
    <w:rsid w:val="00D2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6CF3D"/>
  <w15:chartTrackingRefBased/>
  <w15:docId w15:val="{FC1651DD-63BE-4936-A5C9-045894F42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2527F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747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747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1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Lkza_tRlNRE" TargetMode="External"/><Relationship Id="rId18" Type="http://schemas.openxmlformats.org/officeDocument/2006/relationships/hyperlink" Target="https://www.youtube.com/watch?v=LI2Wo2rRWq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hyperlink" Target="https://www.bbc.co.uk/cbeebies/watch/get-squiggling-caterpillar" TargetMode="External"/><Relationship Id="rId12" Type="http://schemas.openxmlformats.org/officeDocument/2006/relationships/hyperlink" Target="https://www.youtube.com/watch?v=xhWDiQRrC1Y" TargetMode="External"/><Relationship Id="rId17" Type="http://schemas.openxmlformats.org/officeDocument/2006/relationships/hyperlink" Target="https://www.youtube.com/watch?v=ANO37eCV5C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_tUBBh4QzT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Qm1Tiw4Y0Es" TargetMode="External"/><Relationship Id="rId10" Type="http://schemas.openxmlformats.org/officeDocument/2006/relationships/hyperlink" Target="https://youtu.be/dZMtdnDPCqc" TargetMode="External"/><Relationship Id="rId19" Type="http://schemas.openxmlformats.org/officeDocument/2006/relationships/hyperlink" Target="https://www.youtube.com/watch?v=1MxjGNA1igE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FP0wgVhUC9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BC2E51AEE3C546845AC186973F49B3" ma:contentTypeVersion="12" ma:contentTypeDescription="Create a new document." ma:contentTypeScope="" ma:versionID="23cab837e74c61d0efdc779463a64b4e">
  <xsd:schema xmlns:xsd="http://www.w3.org/2001/XMLSchema" xmlns:xs="http://www.w3.org/2001/XMLSchema" xmlns:p="http://schemas.microsoft.com/office/2006/metadata/properties" xmlns:ns2="27e527fc-f35f-4c13-a192-e38ec7eec4f9" xmlns:ns3="1a4d8dcc-5837-4350-9d14-38d05e03dcb3" targetNamespace="http://schemas.microsoft.com/office/2006/metadata/properties" ma:root="true" ma:fieldsID="7a04c7cfb682622ffbbd0f75ca734388" ns2:_="" ns3:_="">
    <xsd:import namespace="27e527fc-f35f-4c13-a192-e38ec7eec4f9"/>
    <xsd:import namespace="1a4d8dcc-5837-4350-9d14-38d05e03dcb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527fc-f35f-4c13-a192-e38ec7eec4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d8dcc-5837-4350-9d14-38d05e03dc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588B1C-CF24-43BA-9524-87E03DA696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0C9774-B7BF-4177-AA45-3D805D2C6BF4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a4d8dcc-5837-4350-9d14-38d05e03dcb3"/>
    <ds:schemaRef ds:uri="27e527fc-f35f-4c13-a192-e38ec7eec4f9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755A92C-1B46-4E58-9BE5-58CD6B3D7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e527fc-f35f-4c13-a192-e38ec7eec4f9"/>
    <ds:schemaRef ds:uri="1a4d8dcc-5837-4350-9d14-38d05e03dc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Simister</dc:creator>
  <cp:keywords/>
  <dc:description/>
  <cp:lastModifiedBy>Maria Simister</cp:lastModifiedBy>
  <cp:revision>2</cp:revision>
  <dcterms:created xsi:type="dcterms:W3CDTF">2020-06-16T19:37:00Z</dcterms:created>
  <dcterms:modified xsi:type="dcterms:W3CDTF">2020-06-16T19:37:00Z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0x01010002BC2E51AEE3C546845AC186973F49B3</vt:lpwstr>
  </property>
</Properties>
</file>