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0B6B" w14:textId="77777777" w:rsidR="001E33FA" w:rsidRPr="003A3E8A" w:rsidRDefault="00EF158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3A3E8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Week 2 Mini Beasts</w:t>
      </w:r>
    </w:p>
    <w:p w14:paraId="718BDAF7" w14:textId="77777777" w:rsidR="00EF158A" w:rsidRPr="003A3E8A" w:rsidRDefault="00EF158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3A3E8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Understanding the World</w:t>
      </w:r>
    </w:p>
    <w:p w14:paraId="1D5C206E" w14:textId="77777777" w:rsidR="00EF158A" w:rsidRPr="00EF158A" w:rsidRDefault="00EF158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EF158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1</w:t>
      </w:r>
    </w:p>
    <w:p w14:paraId="7254E89C" w14:textId="77777777" w:rsidR="00EF158A" w:rsidRDefault="00EF158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Watch the power point about snails and slugs</w:t>
      </w:r>
    </w:p>
    <w:p w14:paraId="3E6CA1E8" w14:textId="77777777" w:rsidR="00EF158A" w:rsidRPr="00EF158A" w:rsidRDefault="006124E0" w:rsidP="00EF158A">
      <w:pPr>
        <w:rPr>
          <w:color w:val="0000FF"/>
          <w:u w:val="single"/>
        </w:rPr>
      </w:pPr>
      <w:hyperlink r:id="rId7" w:history="1">
        <w:r w:rsidR="00EF158A" w:rsidRPr="000440E5">
          <w:rPr>
            <w:color w:val="0000FF"/>
            <w:u w:val="single"/>
          </w:rPr>
          <w:t>https://www.twinkl.co.uk/resource/t-t-27019-all-about-slugs-and-snails-eyfs-information-powerpoint</w:t>
        </w:r>
      </w:hyperlink>
    </w:p>
    <w:p w14:paraId="688C1739" w14:textId="77777777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Model writing some facts.</w:t>
      </w:r>
    </w:p>
    <w:p w14:paraId="6163CCA8" w14:textId="77777777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8D1F95">
        <w:rPr>
          <w:rFonts w:asciiTheme="majorHAnsi" w:hAnsiTheme="majorHAnsi" w:cstheme="majorHAnsi"/>
          <w:sz w:val="28"/>
          <w:szCs w:val="28"/>
          <w:lang w:val="en-US"/>
        </w:rPr>
        <w:t xml:space="preserve">A snail has a </w:t>
      </w:r>
      <w:r>
        <w:rPr>
          <w:rFonts w:asciiTheme="majorHAnsi" w:hAnsiTheme="majorHAnsi" w:cstheme="majorHAnsi"/>
          <w:sz w:val="28"/>
          <w:szCs w:val="28"/>
          <w:lang w:val="en-US"/>
        </w:rPr>
        <w:t>shell.</w:t>
      </w:r>
    </w:p>
    <w:p w14:paraId="4CAF38E6" w14:textId="77777777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 snail has eyes on sticks.</w:t>
      </w:r>
    </w:p>
    <w:p w14:paraId="7926B0A9" w14:textId="77777777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 snail leaves slime behind.</w:t>
      </w:r>
    </w:p>
    <w:p w14:paraId="5C542CD1" w14:textId="77777777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Children to write some facts about snails on any paper or on the snail sheet provided.</w:t>
      </w:r>
    </w:p>
    <w:p w14:paraId="24483DA5" w14:textId="77777777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0271B61E" w14:textId="77777777" w:rsidR="00EF158A" w:rsidRDefault="00EF158A" w:rsidP="00EF158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EF158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2</w:t>
      </w:r>
    </w:p>
    <w:p w14:paraId="5F6441D6" w14:textId="77777777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EF158A">
        <w:rPr>
          <w:rFonts w:asciiTheme="majorHAnsi" w:hAnsiTheme="majorHAnsi" w:cstheme="majorHAnsi"/>
          <w:sz w:val="28"/>
          <w:szCs w:val="28"/>
          <w:lang w:val="en-US"/>
        </w:rPr>
        <w:t>Go outside at night time or early morning and try and catch a snail.</w:t>
      </w:r>
    </w:p>
    <w:p w14:paraId="243E9DA4" w14:textId="7D0D2DE0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Either keep it in a box with holes in the lid and some of the leaves that you found the snail on o</w:t>
      </w:r>
      <w:r w:rsidR="001B337D">
        <w:rPr>
          <w:rFonts w:asciiTheme="majorHAnsi" w:hAnsiTheme="majorHAnsi" w:cstheme="majorHAnsi"/>
          <w:sz w:val="28"/>
          <w:szCs w:val="28"/>
          <w:lang w:val="en-US"/>
        </w:rPr>
        <w:t>r make a snailery. See link to instructions.</w:t>
      </w:r>
    </w:p>
    <w:p w14:paraId="624306B2" w14:textId="6C1945F2" w:rsidR="001B337D" w:rsidRDefault="006124E0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8" w:history="1">
        <w:r w:rsidR="001B337D">
          <w:rPr>
            <w:rStyle w:val="Hyperlink"/>
          </w:rPr>
          <w:t>https://www.twinkl.co.uk/resource/roi-sc-49-making-a-snailery-instructions-activity</w:t>
        </w:r>
      </w:hyperlink>
    </w:p>
    <w:p w14:paraId="11326077" w14:textId="77777777" w:rsidR="00EF158A" w:rsidRDefault="00EF15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Fill out the booklet about snails provided or draw a picture and write about your snail.</w:t>
      </w:r>
    </w:p>
    <w:p w14:paraId="54AB7E6F" w14:textId="77777777" w:rsidR="00EF158A" w:rsidRDefault="003A3E8A" w:rsidP="00EF158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3A3E8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3</w:t>
      </w:r>
    </w:p>
    <w:p w14:paraId="521E53EC" w14:textId="2787092A" w:rsidR="003A3E8A" w:rsidRDefault="003A3E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A3E8A">
        <w:rPr>
          <w:rFonts w:asciiTheme="majorHAnsi" w:hAnsiTheme="majorHAnsi" w:cstheme="majorHAnsi"/>
          <w:sz w:val="28"/>
          <w:szCs w:val="28"/>
          <w:lang w:val="en-US"/>
        </w:rPr>
        <w:t>Go on a mini beast hunt use the tick sh</w:t>
      </w:r>
      <w:r w:rsidR="00725B78">
        <w:rPr>
          <w:rFonts w:asciiTheme="majorHAnsi" w:hAnsiTheme="majorHAnsi" w:cstheme="majorHAnsi"/>
          <w:sz w:val="28"/>
          <w:szCs w:val="28"/>
          <w:lang w:val="en-US"/>
        </w:rPr>
        <w:t xml:space="preserve">eet by following the link below </w:t>
      </w:r>
      <w:r>
        <w:rPr>
          <w:rFonts w:asciiTheme="majorHAnsi" w:hAnsiTheme="majorHAnsi" w:cstheme="majorHAnsi"/>
          <w:sz w:val="28"/>
          <w:szCs w:val="28"/>
          <w:lang w:val="en-US"/>
        </w:rPr>
        <w:t>or</w:t>
      </w:r>
      <w:r w:rsidRPr="003A3E8A">
        <w:rPr>
          <w:rFonts w:asciiTheme="majorHAnsi" w:hAnsiTheme="majorHAnsi" w:cstheme="majorHAnsi"/>
          <w:sz w:val="28"/>
          <w:szCs w:val="28"/>
          <w:lang w:val="en-US"/>
        </w:rPr>
        <w:t xml:space="preserve"> take some photos of as many mini beasts that you can find.</w:t>
      </w:r>
    </w:p>
    <w:p w14:paraId="70865847" w14:textId="77777777" w:rsidR="003A3E8A" w:rsidRDefault="003A3E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CF589EF" w14:textId="77777777" w:rsidR="003A3E8A" w:rsidRDefault="003A3E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2B996A1" w14:textId="06D1EC95" w:rsidR="003A3E8A" w:rsidRDefault="006124E0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9" w:history="1">
        <w:r w:rsidR="00725B78" w:rsidRPr="00725B78">
          <w:rPr>
            <w:color w:val="0000FF"/>
            <w:u w:val="single"/>
          </w:rPr>
          <w:t>https://www.twinkl.co.uk/resource/T-T-019-Minibeast-hunt-sheet</w:t>
        </w:r>
      </w:hyperlink>
    </w:p>
    <w:p w14:paraId="44D45B41" w14:textId="77777777" w:rsidR="003A3E8A" w:rsidRDefault="003A3E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1BDB25E" w14:textId="77777777" w:rsidR="003A3E8A" w:rsidRDefault="003A3E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05708D41" w14:textId="77777777" w:rsidR="003A3E8A" w:rsidRDefault="003A3E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9E7A691" w14:textId="77777777" w:rsidR="003A3E8A" w:rsidRDefault="003A3E8A" w:rsidP="00EF158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3A3E8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4</w:t>
      </w:r>
    </w:p>
    <w:p w14:paraId="56EDEC1B" w14:textId="77777777" w:rsidR="003A3E8A" w:rsidRDefault="003A3E8A" w:rsidP="00EF158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A3E8A">
        <w:rPr>
          <w:rFonts w:asciiTheme="majorHAnsi" w:hAnsiTheme="majorHAnsi" w:cstheme="majorHAnsi"/>
          <w:sz w:val="28"/>
          <w:szCs w:val="28"/>
          <w:lang w:val="en-US"/>
        </w:rPr>
        <w:t>Watch t</w:t>
      </w:r>
      <w:r>
        <w:rPr>
          <w:rFonts w:asciiTheme="majorHAnsi" w:hAnsiTheme="majorHAnsi" w:cstheme="majorHAnsi"/>
          <w:sz w:val="28"/>
          <w:szCs w:val="28"/>
          <w:lang w:val="en-US"/>
        </w:rPr>
        <w:t>he power point about snails</w:t>
      </w:r>
    </w:p>
    <w:p w14:paraId="0087A313" w14:textId="77777777" w:rsidR="003A3E8A" w:rsidRDefault="006124E0" w:rsidP="003A3E8A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hyperlink r:id="rId10" w:history="1">
        <w:r w:rsidR="003A3E8A" w:rsidRPr="001660B5">
          <w:rPr>
            <w:color w:val="0000FF"/>
            <w:u w:val="single"/>
          </w:rPr>
          <w:t>https://www.twinkl.co.uk/resource/t-sc-270-snails-powerpoint</w:t>
        </w:r>
      </w:hyperlink>
    </w:p>
    <w:p w14:paraId="6E87CC84" w14:textId="77777777" w:rsidR="003A3E8A" w:rsidRDefault="003A3E8A" w:rsidP="00EF158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There are some photos and fact cards to print off if you desire.</w:t>
      </w:r>
    </w:p>
    <w:p w14:paraId="6ABDE222" w14:textId="3B9FFBE6" w:rsidR="003A3E8A" w:rsidRDefault="006124E0" w:rsidP="00EF158A">
      <w:pPr>
        <w:rPr>
          <w:rFonts w:asciiTheme="majorHAnsi" w:hAnsiTheme="majorHAnsi" w:cstheme="majorHAnsi"/>
          <w:sz w:val="28"/>
          <w:szCs w:val="28"/>
        </w:rPr>
      </w:pPr>
      <w:hyperlink r:id="rId11" w:history="1">
        <w:r w:rsidRPr="006124E0">
          <w:rPr>
            <w:color w:val="0000FF"/>
            <w:u w:val="single"/>
          </w:rPr>
          <w:t>https://www.twinkl.co.uk/resource/t-t-27016-slugs-and-snails-photo-pack</w:t>
        </w:r>
      </w:hyperlink>
    </w:p>
    <w:p w14:paraId="1199133D" w14:textId="77777777" w:rsidR="003A3E8A" w:rsidRPr="003A3E8A" w:rsidRDefault="003A3E8A" w:rsidP="00EF158A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A3E8A">
        <w:rPr>
          <w:rFonts w:asciiTheme="majorHAnsi" w:hAnsiTheme="majorHAnsi" w:cstheme="majorHAnsi"/>
          <w:b/>
          <w:sz w:val="28"/>
          <w:szCs w:val="28"/>
          <w:u w:val="single"/>
        </w:rPr>
        <w:t>Activity 5</w:t>
      </w:r>
      <w:bookmarkStart w:id="0" w:name="_GoBack"/>
      <w:bookmarkEnd w:id="0"/>
    </w:p>
    <w:p w14:paraId="3883B951" w14:textId="77777777" w:rsidR="003A3E8A" w:rsidRDefault="003A3E8A" w:rsidP="00EF158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There is  a cebeebies programme about snails to watch</w:t>
      </w:r>
    </w:p>
    <w:p w14:paraId="30692E12" w14:textId="77777777" w:rsidR="003A3E8A" w:rsidRPr="00DA6C88" w:rsidRDefault="003A3E8A" w:rsidP="003A3E8A">
      <w:pPr>
        <w:rPr>
          <w:rFonts w:asciiTheme="majorHAnsi" w:hAnsiTheme="majorHAnsi" w:cstheme="majorHAnsi"/>
          <w:b/>
          <w:sz w:val="28"/>
          <w:szCs w:val="28"/>
        </w:rPr>
      </w:pPr>
      <w:r w:rsidRPr="00DA6C88">
        <w:rPr>
          <w:rFonts w:asciiTheme="majorHAnsi" w:hAnsiTheme="majorHAnsi" w:cstheme="majorHAnsi"/>
          <w:b/>
          <w:sz w:val="28"/>
          <w:szCs w:val="28"/>
        </w:rPr>
        <w:t>C</w:t>
      </w:r>
      <w:r>
        <w:rPr>
          <w:rFonts w:asciiTheme="majorHAnsi" w:hAnsiTheme="majorHAnsi" w:cstheme="majorHAnsi"/>
          <w:b/>
          <w:sz w:val="28"/>
          <w:szCs w:val="28"/>
        </w:rPr>
        <w:t>e</w:t>
      </w:r>
      <w:r w:rsidRPr="00DA6C88">
        <w:rPr>
          <w:rFonts w:asciiTheme="majorHAnsi" w:hAnsiTheme="majorHAnsi" w:cstheme="majorHAnsi"/>
          <w:b/>
          <w:sz w:val="28"/>
          <w:szCs w:val="28"/>
        </w:rPr>
        <w:t>beebies snail programme</w:t>
      </w:r>
    </w:p>
    <w:p w14:paraId="4E19339E" w14:textId="77777777" w:rsidR="003A3E8A" w:rsidRPr="00845310" w:rsidRDefault="006124E0" w:rsidP="003A3E8A">
      <w:pPr>
        <w:rPr>
          <w:rFonts w:asciiTheme="majorHAnsi" w:hAnsiTheme="majorHAnsi" w:cstheme="majorHAnsi"/>
          <w:b/>
          <w:sz w:val="28"/>
          <w:szCs w:val="28"/>
          <w:highlight w:val="yellow"/>
        </w:rPr>
      </w:pPr>
      <w:hyperlink r:id="rId12" w:history="1">
        <w:r w:rsidR="003A3E8A" w:rsidRPr="00DA6C88">
          <w:rPr>
            <w:color w:val="0000FF"/>
            <w:u w:val="single"/>
          </w:rPr>
          <w:t>https://www.youtube.com/watch?v=a0Q-zFLAvPE</w:t>
        </w:r>
      </w:hyperlink>
    </w:p>
    <w:p w14:paraId="37DE0E63" w14:textId="77777777" w:rsidR="003A3E8A" w:rsidRPr="003A3E8A" w:rsidRDefault="003A3E8A" w:rsidP="00EF158A">
      <w:pPr>
        <w:rPr>
          <w:rFonts w:asciiTheme="majorHAnsi" w:hAnsiTheme="majorHAnsi" w:cstheme="majorHAnsi"/>
          <w:sz w:val="28"/>
          <w:szCs w:val="28"/>
        </w:rPr>
      </w:pPr>
    </w:p>
    <w:p w14:paraId="5CDACB92" w14:textId="77777777" w:rsidR="00EF158A" w:rsidRDefault="003A3E8A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3A3E8A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4FEBEB7" wp14:editId="5BE731A5">
            <wp:simplePos x="0" y="0"/>
            <wp:positionH relativeFrom="margin">
              <wp:align>left</wp:align>
            </wp:positionH>
            <wp:positionV relativeFrom="paragraph">
              <wp:posOffset>1143000</wp:posOffset>
            </wp:positionV>
            <wp:extent cx="282702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5" name="Picture 5" descr="Freezing weather forces UK pub to cancel snail race | News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zing weather forces UK pub to cancel snail race | Newshu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E8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6</w:t>
      </w:r>
    </w:p>
    <w:p w14:paraId="50C0978D" w14:textId="2236CC20" w:rsidR="003A3E8A" w:rsidRDefault="003A3E8A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3A3E8A">
        <w:rPr>
          <w:rFonts w:asciiTheme="majorHAnsi" w:hAnsiTheme="majorHAnsi" w:cstheme="majorHAnsi"/>
          <w:sz w:val="28"/>
          <w:szCs w:val="28"/>
          <w:lang w:val="en-US"/>
        </w:rPr>
        <w:t xml:space="preserve">If </w:t>
      </w:r>
      <w:r>
        <w:rPr>
          <w:rFonts w:asciiTheme="majorHAnsi" w:hAnsiTheme="majorHAnsi" w:cstheme="majorHAnsi"/>
          <w:sz w:val="28"/>
          <w:szCs w:val="28"/>
          <w:lang w:val="en-US"/>
        </w:rPr>
        <w:t>you find a few snails you could draw a track with chalk outside and have a snail race. Watch how they slither along and leave the slime.</w:t>
      </w:r>
    </w:p>
    <w:p w14:paraId="2B41B63A" w14:textId="27F8FC83" w:rsidR="001A7B59" w:rsidRDefault="001A7B59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15FBF081" w14:textId="02951277" w:rsidR="001A7B59" w:rsidRDefault="001A7B59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BF20E5D" w14:textId="0CE900E3" w:rsidR="001A7B59" w:rsidRDefault="001A7B59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1D3B5D7" w14:textId="3510E9BD" w:rsidR="001A7B59" w:rsidRDefault="001A7B59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4E3CA75" w14:textId="54749D94" w:rsidR="001A7B59" w:rsidRDefault="001A7B59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18CE2B82" w14:textId="54150760" w:rsidR="001A7B59" w:rsidRDefault="001A7B59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45C8DB32" w14:textId="6DE64544" w:rsidR="001A7B59" w:rsidRDefault="001A7B59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1A7B5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7</w:t>
      </w:r>
    </w:p>
    <w:p w14:paraId="220713B7" w14:textId="548C19E8" w:rsidR="001A7B59" w:rsidRPr="001A7B59" w:rsidRDefault="001A7B59" w:rsidP="001A7B59">
      <w:pPr>
        <w:rPr>
          <w:rFonts w:asciiTheme="majorHAnsi" w:hAnsiTheme="majorHAnsi" w:cstheme="majorHAnsi"/>
          <w:sz w:val="28"/>
          <w:szCs w:val="28"/>
        </w:rPr>
      </w:pPr>
      <w:r w:rsidRPr="001A7B59">
        <w:rPr>
          <w:rFonts w:asciiTheme="majorHAnsi" w:hAnsiTheme="majorHAnsi" w:cstheme="majorHAnsi"/>
          <w:sz w:val="28"/>
          <w:szCs w:val="28"/>
        </w:rPr>
        <w:t>Once you have learnt about snails from the powerpoint</w:t>
      </w:r>
      <w:r>
        <w:rPr>
          <w:rFonts w:asciiTheme="majorHAnsi" w:hAnsiTheme="majorHAnsi" w:cstheme="majorHAnsi"/>
          <w:sz w:val="28"/>
          <w:szCs w:val="28"/>
        </w:rPr>
        <w:t>s</w:t>
      </w:r>
      <w:r w:rsidRPr="001A7B59">
        <w:rPr>
          <w:rFonts w:asciiTheme="majorHAnsi" w:hAnsiTheme="majorHAnsi" w:cstheme="majorHAnsi"/>
          <w:sz w:val="28"/>
          <w:szCs w:val="28"/>
        </w:rPr>
        <w:t>.</w:t>
      </w:r>
    </w:p>
    <w:p w14:paraId="048C1FE9" w14:textId="0BFDCF4E" w:rsidR="001A7B59" w:rsidRPr="001A7B59" w:rsidRDefault="001A7B59" w:rsidP="001A7B59">
      <w:pPr>
        <w:rPr>
          <w:rFonts w:asciiTheme="majorHAnsi" w:hAnsiTheme="majorHAnsi" w:cstheme="majorHAnsi"/>
          <w:sz w:val="28"/>
          <w:szCs w:val="28"/>
        </w:rPr>
      </w:pPr>
      <w:r w:rsidRPr="001A7B59">
        <w:rPr>
          <w:rFonts w:asciiTheme="majorHAnsi" w:hAnsiTheme="majorHAnsi" w:cstheme="majorHAnsi"/>
          <w:sz w:val="28"/>
          <w:szCs w:val="28"/>
        </w:rPr>
        <w:t>Have a go</w:t>
      </w:r>
      <w:r>
        <w:rPr>
          <w:rFonts w:asciiTheme="majorHAnsi" w:hAnsiTheme="majorHAnsi" w:cstheme="majorHAnsi"/>
          <w:sz w:val="28"/>
          <w:szCs w:val="28"/>
        </w:rPr>
        <w:t xml:space="preserve"> at labelling the snail picture provided.</w:t>
      </w:r>
    </w:p>
    <w:p w14:paraId="0EB0EB9D" w14:textId="77777777" w:rsidR="001A7B59" w:rsidRPr="001A7B59" w:rsidRDefault="001A7B59" w:rsidP="001A7B59">
      <w:pPr>
        <w:rPr>
          <w:rFonts w:asciiTheme="majorHAnsi" w:hAnsiTheme="majorHAnsi" w:cstheme="majorHAnsi"/>
          <w:sz w:val="28"/>
          <w:szCs w:val="28"/>
        </w:rPr>
      </w:pPr>
      <w:r w:rsidRPr="001A7B59">
        <w:rPr>
          <w:rFonts w:asciiTheme="majorHAnsi" w:hAnsiTheme="majorHAnsi" w:cstheme="majorHAnsi"/>
          <w:sz w:val="28"/>
          <w:szCs w:val="28"/>
        </w:rPr>
        <w:t>Label the mouth, foot, eyes, tentacles, shell</w:t>
      </w:r>
    </w:p>
    <w:p w14:paraId="431CAAD2" w14:textId="77777777" w:rsidR="001A7B59" w:rsidRPr="001A7B59" w:rsidRDefault="001A7B59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sectPr w:rsidR="001A7B59" w:rsidRPr="001A7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A"/>
    <w:rsid w:val="001A7B59"/>
    <w:rsid w:val="001B337D"/>
    <w:rsid w:val="001E33FA"/>
    <w:rsid w:val="003A3E8A"/>
    <w:rsid w:val="006124E0"/>
    <w:rsid w:val="00725B78"/>
    <w:rsid w:val="00E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C22E"/>
  <w15:chartTrackingRefBased/>
  <w15:docId w15:val="{A0F6CC06-7515-45AF-8C34-2FF578FF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roi-sc-49-making-a-snailery-instructions-activity" TargetMode="Externa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twinkl.co.uk/resource/t-t-27019-all-about-slugs-and-snails-eyfs-information-powerpoint" TargetMode="External"/><Relationship Id="rId12" Type="http://schemas.openxmlformats.org/officeDocument/2006/relationships/hyperlink" Target="https://www.youtube.com/watch?v=a0Q-zFLAvP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nkl.co.uk/resource/t-t-27016-slugs-and-snails-photo-pac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winkl.co.uk/resource/t-sc-270-snails-powerpoin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winkl.co.uk/resource/T-T-019-Minibeast-hunt-she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290E-03B1-4BF5-B9D6-39D6ACBD6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A5BB5-DA84-4A91-B887-9A14EC1E2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02611-7BE6-425D-8E69-EF205BD773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a4d8dcc-5837-4350-9d14-38d05e03dcb3"/>
    <ds:schemaRef ds:uri="27e527fc-f35f-4c13-a192-e38ec7eec4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2020-06-05T09:26:00Z</dcterms:created>
  <dcterms:modified xsi:type="dcterms:W3CDTF">2020-06-05T09:26:00Z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