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667E8" w14:textId="3EFA32E9" w:rsidR="00B81A7D" w:rsidRPr="00E66251" w:rsidRDefault="00B81A7D" w:rsidP="00D67A13">
      <w:pPr>
        <w:tabs>
          <w:tab w:val="left" w:pos="1104"/>
        </w:tabs>
        <w:rPr>
          <w:b/>
          <w:bCs/>
          <w:sz w:val="44"/>
          <w:szCs w:val="44"/>
          <w:u w:val="single"/>
        </w:rPr>
      </w:pPr>
      <w:r w:rsidRPr="00E66251">
        <w:rPr>
          <w:b/>
          <w:bCs/>
          <w:sz w:val="44"/>
          <w:szCs w:val="44"/>
          <w:u w:val="single"/>
        </w:rPr>
        <w:t>Literacy Week 3 Lego History</w:t>
      </w:r>
    </w:p>
    <w:p w14:paraId="3C45DF1C" w14:textId="78024780" w:rsidR="00B81A7D" w:rsidRPr="00E66251" w:rsidRDefault="00B81A7D" w:rsidP="00D67A13">
      <w:pPr>
        <w:tabs>
          <w:tab w:val="left" w:pos="1104"/>
        </w:tabs>
        <w:rPr>
          <w:b/>
          <w:bCs/>
          <w:sz w:val="32"/>
          <w:szCs w:val="32"/>
          <w:u w:val="single"/>
        </w:rPr>
      </w:pPr>
      <w:r w:rsidRPr="00E66251">
        <w:rPr>
          <w:b/>
          <w:bCs/>
          <w:sz w:val="32"/>
          <w:szCs w:val="32"/>
          <w:u w:val="single"/>
        </w:rPr>
        <w:t>Activity 1</w:t>
      </w:r>
    </w:p>
    <w:p w14:paraId="1D0B5F7B" w14:textId="0DFCF4BE" w:rsidR="00D67A13" w:rsidRPr="00E66251" w:rsidRDefault="00D67A13" w:rsidP="00D67A13">
      <w:pPr>
        <w:tabs>
          <w:tab w:val="left" w:pos="1104"/>
        </w:tabs>
        <w:rPr>
          <w:sz w:val="32"/>
          <w:szCs w:val="32"/>
        </w:rPr>
      </w:pPr>
      <w:r w:rsidRPr="00E66251">
        <w:rPr>
          <w:sz w:val="32"/>
          <w:szCs w:val="32"/>
        </w:rPr>
        <w:t>Rather than a reading comprehension we are going to do a comprehension linked to a really interesting mini film about how Lego began – it’s a super cool film so you might want to sit down as a family to watch it! (Mrs Boughton made all her family watch it!)</w:t>
      </w:r>
    </w:p>
    <w:p w14:paraId="585AA42F" w14:textId="77777777" w:rsidR="00D67A13" w:rsidRPr="00E66251" w:rsidRDefault="00112424" w:rsidP="00D67A13">
      <w:pPr>
        <w:tabs>
          <w:tab w:val="left" w:pos="1104"/>
        </w:tabs>
        <w:rPr>
          <w:sz w:val="32"/>
          <w:szCs w:val="32"/>
        </w:rPr>
      </w:pPr>
      <w:hyperlink r:id="rId5" w:history="1">
        <w:r w:rsidR="00D67A13" w:rsidRPr="00E66251">
          <w:rPr>
            <w:rStyle w:val="Hyperlink"/>
            <w:sz w:val="32"/>
            <w:szCs w:val="32"/>
          </w:rPr>
          <w:t>https://www.literacyshed.com/legostory.html</w:t>
        </w:r>
      </w:hyperlink>
    </w:p>
    <w:p w14:paraId="28598940" w14:textId="46ACD778" w:rsidR="00D67A13" w:rsidRPr="00E66251" w:rsidRDefault="00D67A13" w:rsidP="00D67A13">
      <w:pPr>
        <w:tabs>
          <w:tab w:val="left" w:pos="1104"/>
        </w:tabs>
        <w:rPr>
          <w:sz w:val="32"/>
          <w:szCs w:val="32"/>
        </w:rPr>
      </w:pPr>
      <w:r w:rsidRPr="00E66251">
        <w:rPr>
          <w:sz w:val="32"/>
          <w:szCs w:val="32"/>
        </w:rPr>
        <w:t>Once you have finished it, try to answer these questions. You can write your answers in you</w:t>
      </w:r>
      <w:r w:rsidR="00CE74DE" w:rsidRPr="00E66251">
        <w:rPr>
          <w:sz w:val="32"/>
          <w:szCs w:val="32"/>
        </w:rPr>
        <w:t>r</w:t>
      </w:r>
      <w:r w:rsidRPr="00E66251">
        <w:rPr>
          <w:sz w:val="32"/>
          <w:szCs w:val="32"/>
        </w:rPr>
        <w:t xml:space="preserve"> book.</w:t>
      </w:r>
    </w:p>
    <w:p w14:paraId="0DF31E7D" w14:textId="77777777" w:rsidR="00D67A13" w:rsidRPr="00E66251" w:rsidRDefault="00D67A13" w:rsidP="00D67A13">
      <w:pPr>
        <w:pStyle w:val="ListParagraph"/>
        <w:numPr>
          <w:ilvl w:val="0"/>
          <w:numId w:val="1"/>
        </w:numPr>
        <w:tabs>
          <w:tab w:val="left" w:pos="1104"/>
        </w:tabs>
        <w:rPr>
          <w:b/>
          <w:bCs/>
          <w:sz w:val="32"/>
          <w:szCs w:val="32"/>
        </w:rPr>
      </w:pPr>
      <w:r w:rsidRPr="00E66251">
        <w:rPr>
          <w:b/>
          <w:bCs/>
          <w:sz w:val="32"/>
          <w:szCs w:val="32"/>
        </w:rPr>
        <w:t>What material did Ole initially use to make toys?</w:t>
      </w:r>
    </w:p>
    <w:p w14:paraId="42E56AC4" w14:textId="77777777" w:rsidR="00D67A13" w:rsidRPr="00E66251" w:rsidRDefault="00D67A13" w:rsidP="00D67A13">
      <w:pPr>
        <w:pStyle w:val="ListParagraph"/>
        <w:numPr>
          <w:ilvl w:val="0"/>
          <w:numId w:val="1"/>
        </w:numPr>
        <w:tabs>
          <w:tab w:val="left" w:pos="1104"/>
        </w:tabs>
        <w:rPr>
          <w:b/>
          <w:bCs/>
          <w:sz w:val="32"/>
          <w:szCs w:val="32"/>
        </w:rPr>
      </w:pPr>
      <w:r w:rsidRPr="00E66251">
        <w:rPr>
          <w:b/>
          <w:bCs/>
          <w:sz w:val="32"/>
          <w:szCs w:val="32"/>
        </w:rPr>
        <w:t>What happened to his first factory?</w:t>
      </w:r>
    </w:p>
    <w:p w14:paraId="763DB45F" w14:textId="77777777" w:rsidR="00D67A13" w:rsidRPr="00E66251" w:rsidRDefault="00D67A13" w:rsidP="00D67A13">
      <w:pPr>
        <w:pStyle w:val="ListParagraph"/>
        <w:numPr>
          <w:ilvl w:val="0"/>
          <w:numId w:val="1"/>
        </w:numPr>
        <w:tabs>
          <w:tab w:val="left" w:pos="1104"/>
        </w:tabs>
        <w:rPr>
          <w:b/>
          <w:bCs/>
          <w:sz w:val="32"/>
          <w:szCs w:val="32"/>
        </w:rPr>
      </w:pPr>
      <w:r w:rsidRPr="00E66251">
        <w:rPr>
          <w:b/>
          <w:bCs/>
          <w:sz w:val="32"/>
          <w:szCs w:val="32"/>
        </w:rPr>
        <w:t>Why did Ole get cross with his son Godfred about varnishing ducks?</w:t>
      </w:r>
    </w:p>
    <w:p w14:paraId="383D922E" w14:textId="77777777" w:rsidR="00D67A13" w:rsidRPr="00E66251" w:rsidRDefault="00D67A13" w:rsidP="00D67A13">
      <w:pPr>
        <w:pStyle w:val="ListParagraph"/>
        <w:numPr>
          <w:ilvl w:val="0"/>
          <w:numId w:val="1"/>
        </w:numPr>
        <w:tabs>
          <w:tab w:val="left" w:pos="1104"/>
        </w:tabs>
        <w:rPr>
          <w:b/>
          <w:bCs/>
          <w:sz w:val="32"/>
          <w:szCs w:val="32"/>
        </w:rPr>
      </w:pPr>
      <w:r w:rsidRPr="00E66251">
        <w:rPr>
          <w:b/>
          <w:bCs/>
          <w:sz w:val="32"/>
          <w:szCs w:val="32"/>
        </w:rPr>
        <w:t>How did Godfred manage to make the bricks stronger?</w:t>
      </w:r>
    </w:p>
    <w:p w14:paraId="2D1DB751" w14:textId="77777777" w:rsidR="00D67A13" w:rsidRPr="00E66251" w:rsidRDefault="00D67A13" w:rsidP="00D67A13">
      <w:pPr>
        <w:pStyle w:val="ListParagraph"/>
        <w:numPr>
          <w:ilvl w:val="0"/>
          <w:numId w:val="1"/>
        </w:numPr>
        <w:tabs>
          <w:tab w:val="left" w:pos="1104"/>
        </w:tabs>
        <w:rPr>
          <w:b/>
          <w:bCs/>
          <w:sz w:val="32"/>
          <w:szCs w:val="32"/>
        </w:rPr>
      </w:pPr>
      <w:r w:rsidRPr="00E66251">
        <w:rPr>
          <w:b/>
          <w:bCs/>
          <w:sz w:val="32"/>
          <w:szCs w:val="32"/>
        </w:rPr>
        <w:t>What transport gave Godfred the idea of building a Legoland?</w:t>
      </w:r>
    </w:p>
    <w:p w14:paraId="1CAACE1B" w14:textId="2673FBFE" w:rsidR="00B81A7D" w:rsidRPr="00E66251" w:rsidRDefault="00D67A13" w:rsidP="00D67A13">
      <w:pPr>
        <w:rPr>
          <w:sz w:val="32"/>
          <w:szCs w:val="32"/>
        </w:rPr>
      </w:pPr>
      <w:r w:rsidRPr="00E66251">
        <w:rPr>
          <w:sz w:val="32"/>
          <w:szCs w:val="32"/>
        </w:rPr>
        <w:t>After this activity I imagine you will all want to play with your lego – see if you can build something really amazing!</w:t>
      </w:r>
      <w:r w:rsidR="00112424">
        <w:rPr>
          <w:sz w:val="32"/>
          <w:szCs w:val="32"/>
        </w:rPr>
        <w:t xml:space="preserve"> </w:t>
      </w:r>
      <w:r w:rsidR="00B81A7D" w:rsidRPr="00E66251">
        <w:rPr>
          <w:sz w:val="32"/>
          <w:szCs w:val="32"/>
        </w:rPr>
        <w:t>You could also think of some interesting and appropriate adjectives to go with your Lego model.</w:t>
      </w:r>
    </w:p>
    <w:p w14:paraId="20BE9AAE" w14:textId="1473AA1B" w:rsidR="00B81A7D" w:rsidRPr="00E66251" w:rsidRDefault="00022612" w:rsidP="00D67A13">
      <w:pPr>
        <w:rPr>
          <w:b/>
          <w:bCs/>
          <w:sz w:val="32"/>
          <w:szCs w:val="32"/>
          <w:u w:val="single"/>
        </w:rPr>
      </w:pPr>
      <w:r w:rsidRPr="00E66251">
        <w:rPr>
          <w:b/>
          <w:bCs/>
          <w:sz w:val="32"/>
          <w:szCs w:val="32"/>
          <w:u w:val="single"/>
        </w:rPr>
        <w:t>Activity 2</w:t>
      </w:r>
    </w:p>
    <w:p w14:paraId="096D294D" w14:textId="34517838" w:rsidR="00022612" w:rsidRPr="00E66251" w:rsidRDefault="00E66251" w:rsidP="00D67A1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06A760" wp14:editId="7E4DF667">
            <wp:simplePos x="0" y="0"/>
            <wp:positionH relativeFrom="page">
              <wp:posOffset>381000</wp:posOffset>
            </wp:positionH>
            <wp:positionV relativeFrom="paragraph">
              <wp:posOffset>791210</wp:posOffset>
            </wp:positionV>
            <wp:extent cx="6477000" cy="3245485"/>
            <wp:effectExtent l="0" t="0" r="0" b="0"/>
            <wp:wrapTight wrapText="bothSides">
              <wp:wrapPolygon edited="0">
                <wp:start x="0" y="0"/>
                <wp:lineTo x="0" y="21427"/>
                <wp:lineTo x="21536" y="21427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4DE" w:rsidRPr="00E66251">
        <w:rPr>
          <w:sz w:val="32"/>
          <w:szCs w:val="32"/>
        </w:rPr>
        <w:t>Look at these pictures from the video story. Can you cut them out and stick them in your book in the order they happened? Try to write a sentence to go with each picture, remember to start with a capital and finish with a full stop.</w:t>
      </w:r>
    </w:p>
    <w:p w14:paraId="734F008D" w14:textId="77108CFF" w:rsidR="00E66251" w:rsidRPr="00E66251" w:rsidRDefault="00E66251">
      <w:pPr>
        <w:rPr>
          <w:b/>
          <w:bCs/>
          <w:sz w:val="32"/>
          <w:szCs w:val="32"/>
          <w:u w:val="single"/>
        </w:rPr>
      </w:pPr>
      <w:r w:rsidRPr="00E66251">
        <w:rPr>
          <w:b/>
          <w:bCs/>
          <w:sz w:val="32"/>
          <w:szCs w:val="32"/>
          <w:u w:val="single"/>
        </w:rPr>
        <w:lastRenderedPageBreak/>
        <w:t>Activity 3</w:t>
      </w:r>
    </w:p>
    <w:p w14:paraId="05DDC066" w14:textId="77777777" w:rsidR="00E66251" w:rsidRPr="00E66251" w:rsidRDefault="00E66251">
      <w:pPr>
        <w:rPr>
          <w:sz w:val="32"/>
          <w:szCs w:val="32"/>
        </w:rPr>
      </w:pPr>
      <w:r w:rsidRPr="00E66251">
        <w:rPr>
          <w:sz w:val="32"/>
          <w:szCs w:val="32"/>
        </w:rPr>
        <w:t xml:space="preserve">Can you design an advert for a toy you own? </w:t>
      </w:r>
    </w:p>
    <w:p w14:paraId="50FE0D72" w14:textId="300DC6A1" w:rsidR="00E66251" w:rsidRPr="00E66251" w:rsidRDefault="00E66251">
      <w:pPr>
        <w:rPr>
          <w:sz w:val="32"/>
          <w:szCs w:val="32"/>
        </w:rPr>
      </w:pPr>
      <w:r w:rsidRPr="00E66251">
        <w:rPr>
          <w:sz w:val="32"/>
          <w:szCs w:val="32"/>
        </w:rPr>
        <w:t xml:space="preserve">This could be Lego, or it could be an LOL doll, a Spiderman toy, a My Little Pony, a train set.... anything you choose. You will need to draw a good picture of it and write some sentences about how great it is. Try to persuade the reader that this toy is really </w:t>
      </w:r>
      <w:r w:rsidR="00112424">
        <w:rPr>
          <w:sz w:val="32"/>
          <w:szCs w:val="32"/>
        </w:rPr>
        <w:t>brilliant</w:t>
      </w:r>
      <w:bookmarkStart w:id="0" w:name="_GoBack"/>
      <w:bookmarkEnd w:id="0"/>
      <w:r w:rsidRPr="00E66251">
        <w:rPr>
          <w:sz w:val="32"/>
          <w:szCs w:val="32"/>
        </w:rPr>
        <w:t>. You could also make up a price for it – is it going to be expensive? Where can you buy it from? Does it come in any different colours?</w:t>
      </w:r>
    </w:p>
    <w:p w14:paraId="05C9023B" w14:textId="6F1AD1DA" w:rsidR="00E66251" w:rsidRPr="00E66251" w:rsidRDefault="00E66251">
      <w:pPr>
        <w:rPr>
          <w:sz w:val="32"/>
          <w:szCs w:val="32"/>
        </w:rPr>
      </w:pPr>
      <w:r w:rsidRPr="00E66251">
        <w:rPr>
          <w:sz w:val="32"/>
          <w:szCs w:val="32"/>
        </w:rPr>
        <w:t>You could look online (with a grown up) at some adverts for other toys to give you ideas.</w:t>
      </w:r>
    </w:p>
    <w:p w14:paraId="2C7BFBB0" w14:textId="2B7367CE" w:rsidR="00E66251" w:rsidRPr="00E66251" w:rsidRDefault="00E66251">
      <w:pPr>
        <w:rPr>
          <w:sz w:val="32"/>
          <w:szCs w:val="32"/>
        </w:rPr>
      </w:pPr>
    </w:p>
    <w:p w14:paraId="05620DA6" w14:textId="72F17FBE" w:rsidR="00E66251" w:rsidRDefault="00E66251">
      <w:pPr>
        <w:rPr>
          <w:b/>
          <w:bCs/>
          <w:sz w:val="32"/>
          <w:szCs w:val="32"/>
          <w:u w:val="single"/>
        </w:rPr>
      </w:pPr>
      <w:r w:rsidRPr="00E66251">
        <w:rPr>
          <w:b/>
          <w:bCs/>
          <w:sz w:val="32"/>
          <w:szCs w:val="32"/>
          <w:u w:val="single"/>
        </w:rPr>
        <w:t>Activity 4</w:t>
      </w:r>
    </w:p>
    <w:p w14:paraId="35BE9D6D" w14:textId="19182F80" w:rsidR="00E66251" w:rsidRPr="00D02704" w:rsidRDefault="00E66251">
      <w:pPr>
        <w:rPr>
          <w:sz w:val="32"/>
          <w:szCs w:val="32"/>
        </w:rPr>
      </w:pPr>
      <w:r w:rsidRPr="00D02704">
        <w:rPr>
          <w:sz w:val="32"/>
          <w:szCs w:val="32"/>
        </w:rPr>
        <w:t>Spellings</w:t>
      </w:r>
      <w:r w:rsidR="00D02704" w:rsidRPr="00D02704">
        <w:rPr>
          <w:sz w:val="32"/>
          <w:szCs w:val="32"/>
        </w:rPr>
        <w:t xml:space="preserve"> ‘oa’ sound</w:t>
      </w:r>
    </w:p>
    <w:p w14:paraId="75A84196" w14:textId="7E78825B" w:rsidR="00E66251" w:rsidRDefault="00E66251" w:rsidP="00E66251">
      <w:pPr>
        <w:rPr>
          <w:rFonts w:ascii="Calibri" w:hAnsi="Calibri" w:cs="Calibri"/>
          <w:sz w:val="32"/>
          <w:szCs w:val="32"/>
          <w:lang w:val="en-US"/>
        </w:rPr>
      </w:pPr>
      <w:r w:rsidRPr="00D02704">
        <w:rPr>
          <w:rFonts w:ascii="Calibri" w:hAnsi="Calibri" w:cs="Calibri"/>
          <w:sz w:val="32"/>
          <w:szCs w:val="32"/>
          <w:lang w:val="en-US"/>
        </w:rPr>
        <w:t>Circles : boat soap road coat      Triangles: toast float coast groaned coach throat</w:t>
      </w:r>
    </w:p>
    <w:p w14:paraId="702DD671" w14:textId="5D767075" w:rsidR="00D02704" w:rsidRDefault="00D02704" w:rsidP="00E66251">
      <w:pPr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Firstly do some practice with look, say, cover, write, check.</w:t>
      </w:r>
    </w:p>
    <w:p w14:paraId="23C52D8B" w14:textId="42C426FB" w:rsidR="00D02704" w:rsidRDefault="00D02704" w:rsidP="00E66251">
      <w:pPr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Can you remember in Phonics the ‘oa’ sound – Goat in a boat!</w:t>
      </w:r>
    </w:p>
    <w:p w14:paraId="7A184E4F" w14:textId="04ED23AF" w:rsidR="00D02704" w:rsidRDefault="00D02704" w:rsidP="00E66251">
      <w:pPr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Circles can you write the correct word under each picture?</w:t>
      </w:r>
    </w:p>
    <w:p w14:paraId="187E9837" w14:textId="09E7D388" w:rsidR="00D02704" w:rsidRDefault="00D02704" w:rsidP="00E66251">
      <w:pPr>
        <w:rPr>
          <w:rFonts w:ascii="Calibri" w:hAnsi="Calibri" w:cs="Calibri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F02F3E9" wp14:editId="422E6BBC">
            <wp:extent cx="6645910" cy="41694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ABFC8" w14:textId="65E79FCD" w:rsidR="00D02704" w:rsidRDefault="00D02704" w:rsidP="00E66251">
      <w:pPr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Triangles</w:t>
      </w:r>
    </w:p>
    <w:p w14:paraId="42CBAE48" w14:textId="258378F1" w:rsidR="00D02704" w:rsidRDefault="00D02704" w:rsidP="00E66251">
      <w:pPr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 xml:space="preserve">Write your spellings on a </w:t>
      </w:r>
      <w:r w:rsidR="0096752D">
        <w:rPr>
          <w:rFonts w:ascii="Calibri" w:hAnsi="Calibri" w:cs="Calibri"/>
          <w:sz w:val="32"/>
          <w:szCs w:val="32"/>
          <w:lang w:val="en-US"/>
        </w:rPr>
        <w:t>piece of paper or card – you could write them in bright colours! Then ask a grown up or sibling to help you. They have to hide the words in your garden or bedroom, then play a game where you try to find them. The hider can say hot / cold when you are</w:t>
      </w:r>
      <w:r w:rsidR="00E27A15">
        <w:rPr>
          <w:rFonts w:ascii="Calibri" w:hAnsi="Calibri" w:cs="Calibri"/>
          <w:sz w:val="32"/>
          <w:szCs w:val="32"/>
          <w:lang w:val="en-US"/>
        </w:rPr>
        <w:t xml:space="preserve"> </w:t>
      </w:r>
      <w:r w:rsidR="0096752D">
        <w:rPr>
          <w:rFonts w:ascii="Calibri" w:hAnsi="Calibri" w:cs="Calibri"/>
          <w:sz w:val="32"/>
          <w:szCs w:val="32"/>
          <w:lang w:val="en-US"/>
        </w:rPr>
        <w:t>near them. Once you find the word you have to read it and write it in the air with your finger – then you get to win the word! Repeat the game a couple of times – can you win all the words?</w:t>
      </w:r>
    </w:p>
    <w:p w14:paraId="5A3ABCFF" w14:textId="1A716FF6" w:rsidR="00E27A15" w:rsidRDefault="00E27A15" w:rsidP="00E66251">
      <w:pPr>
        <w:rPr>
          <w:rFonts w:ascii="Calibri" w:hAnsi="Calibri" w:cs="Calibri"/>
          <w:sz w:val="32"/>
          <w:szCs w:val="32"/>
          <w:lang w:val="en-US"/>
        </w:rPr>
      </w:pPr>
    </w:p>
    <w:p w14:paraId="0CE0E45F" w14:textId="32EB2677" w:rsidR="00E27A15" w:rsidRDefault="00E27A15" w:rsidP="00E66251">
      <w:pPr>
        <w:rPr>
          <w:rFonts w:ascii="Calibri" w:hAnsi="Calibri" w:cs="Calibri"/>
          <w:b/>
          <w:bCs/>
          <w:sz w:val="32"/>
          <w:szCs w:val="32"/>
          <w:u w:val="single"/>
          <w:lang w:val="en-US"/>
        </w:rPr>
      </w:pPr>
      <w:r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>Activity 5</w:t>
      </w:r>
    </w:p>
    <w:p w14:paraId="0BB1E598" w14:textId="44089364" w:rsidR="00E27A15" w:rsidRDefault="0032430B" w:rsidP="00E66251">
      <w:pPr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Reading comprehension. Read the Information about Big Ben then try to answer these questions in your book.</w:t>
      </w:r>
    </w:p>
    <w:p w14:paraId="07537FFA" w14:textId="110FA206" w:rsidR="0032430B" w:rsidRDefault="0032430B" w:rsidP="00E66251">
      <w:pPr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Remember to write in a full sentence with a capital to start!</w:t>
      </w:r>
    </w:p>
    <w:p w14:paraId="76F7BA24" w14:textId="33DEE33C" w:rsidR="0032430B" w:rsidRDefault="0032430B" w:rsidP="00E66251">
      <w:pPr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Then you can do a super drawing of Big Ben.</w:t>
      </w:r>
    </w:p>
    <w:p w14:paraId="59108805" w14:textId="4235BC13" w:rsidR="0032430B" w:rsidRDefault="0032430B" w:rsidP="00E66251">
      <w:pPr>
        <w:rPr>
          <w:rFonts w:ascii="Calibri" w:hAnsi="Calibri" w:cs="Calibri"/>
          <w:sz w:val="32"/>
          <w:szCs w:val="32"/>
          <w:lang w:val="en-US"/>
        </w:rPr>
      </w:pPr>
    </w:p>
    <w:p w14:paraId="0D9422B1" w14:textId="2837FF05" w:rsidR="0032430B" w:rsidRDefault="0032430B" w:rsidP="0032430B">
      <w:pPr>
        <w:pStyle w:val="ListParagraph"/>
        <w:numPr>
          <w:ilvl w:val="0"/>
          <w:numId w:val="2"/>
        </w:numPr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What actually is Big Ben?</w:t>
      </w:r>
    </w:p>
    <w:p w14:paraId="6C666525" w14:textId="4B8BF846" w:rsidR="0032430B" w:rsidRDefault="0032430B" w:rsidP="0032430B">
      <w:pPr>
        <w:pStyle w:val="ListParagraph"/>
        <w:rPr>
          <w:rFonts w:ascii="Calibri" w:hAnsi="Calibri" w:cs="Calibri"/>
          <w:sz w:val="32"/>
          <w:szCs w:val="32"/>
          <w:lang w:val="en-US"/>
        </w:rPr>
      </w:pPr>
    </w:p>
    <w:p w14:paraId="3CA92F3F" w14:textId="2474E81A" w:rsidR="0032430B" w:rsidRDefault="0032430B" w:rsidP="0032430B">
      <w:pPr>
        <w:pStyle w:val="ListParagraph"/>
        <w:numPr>
          <w:ilvl w:val="0"/>
          <w:numId w:val="2"/>
        </w:numPr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What happened to the old Big Ben?</w:t>
      </w:r>
    </w:p>
    <w:p w14:paraId="7689FE73" w14:textId="227D05A3" w:rsidR="0032430B" w:rsidRPr="0032430B" w:rsidRDefault="00E371E4" w:rsidP="0032430B">
      <w:pPr>
        <w:pStyle w:val="ListParagraph"/>
        <w:rPr>
          <w:rFonts w:ascii="Calibri" w:hAnsi="Calibri" w:cs="Calibri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251E936" wp14:editId="314E04CC">
            <wp:simplePos x="0" y="0"/>
            <wp:positionH relativeFrom="margin">
              <wp:align>right</wp:align>
            </wp:positionH>
            <wp:positionV relativeFrom="paragraph">
              <wp:posOffset>237490</wp:posOffset>
            </wp:positionV>
            <wp:extent cx="2421890" cy="3958590"/>
            <wp:effectExtent l="0" t="0" r="0" b="3810"/>
            <wp:wrapTight wrapText="bothSides">
              <wp:wrapPolygon edited="0">
                <wp:start x="0" y="0"/>
                <wp:lineTo x="0" y="21517"/>
                <wp:lineTo x="21407" y="21517"/>
                <wp:lineTo x="2140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557E6" w14:textId="652E88A4" w:rsidR="0032430B" w:rsidRDefault="00E371E4" w:rsidP="0032430B">
      <w:pPr>
        <w:pStyle w:val="ListParagraph"/>
        <w:numPr>
          <w:ilvl w:val="0"/>
          <w:numId w:val="2"/>
        </w:numPr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What happened to the hands of Big Ben in 1962?</w:t>
      </w:r>
    </w:p>
    <w:p w14:paraId="4E0FEAC9" w14:textId="77777777" w:rsidR="00E371E4" w:rsidRPr="00E371E4" w:rsidRDefault="00E371E4" w:rsidP="00E371E4">
      <w:pPr>
        <w:pStyle w:val="ListParagraph"/>
        <w:rPr>
          <w:rFonts w:ascii="Calibri" w:hAnsi="Calibri" w:cs="Calibri"/>
          <w:sz w:val="32"/>
          <w:szCs w:val="32"/>
          <w:lang w:val="en-US"/>
        </w:rPr>
      </w:pPr>
    </w:p>
    <w:p w14:paraId="453CF1AA" w14:textId="24C466D5" w:rsidR="00E371E4" w:rsidRDefault="00E371E4" w:rsidP="0032430B">
      <w:pPr>
        <w:pStyle w:val="ListParagraph"/>
        <w:numPr>
          <w:ilvl w:val="0"/>
          <w:numId w:val="2"/>
        </w:numPr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Why do the cleaners of the clock have to wear harnesses?</w:t>
      </w:r>
    </w:p>
    <w:p w14:paraId="11CC1A0F" w14:textId="77777777" w:rsidR="00E371E4" w:rsidRPr="00E371E4" w:rsidRDefault="00E371E4" w:rsidP="00E371E4">
      <w:pPr>
        <w:pStyle w:val="ListParagraph"/>
        <w:rPr>
          <w:rFonts w:ascii="Calibri" w:hAnsi="Calibri" w:cs="Calibri"/>
          <w:sz w:val="32"/>
          <w:szCs w:val="32"/>
          <w:lang w:val="en-US"/>
        </w:rPr>
      </w:pPr>
    </w:p>
    <w:p w14:paraId="1DA9AFDB" w14:textId="154F907C" w:rsidR="00E371E4" w:rsidRPr="0032430B" w:rsidRDefault="00E371E4" w:rsidP="0032430B">
      <w:pPr>
        <w:pStyle w:val="ListParagraph"/>
        <w:numPr>
          <w:ilvl w:val="0"/>
          <w:numId w:val="2"/>
        </w:numPr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Have you ever been to see Big Ben? If so,what was it like? If not, would you like to? Can you write three adjectives to describe Big Ben.</w:t>
      </w:r>
    </w:p>
    <w:p w14:paraId="3999B202" w14:textId="271E0196" w:rsidR="0032430B" w:rsidRDefault="0032430B" w:rsidP="00E66251">
      <w:pPr>
        <w:rPr>
          <w:rFonts w:ascii="Calibri" w:hAnsi="Calibri" w:cs="Calibri"/>
          <w:sz w:val="32"/>
          <w:szCs w:val="32"/>
          <w:lang w:val="en-US"/>
        </w:rPr>
      </w:pPr>
    </w:p>
    <w:p w14:paraId="5FC71D53" w14:textId="77777777" w:rsidR="0032430B" w:rsidRDefault="0032430B" w:rsidP="00E66251">
      <w:pPr>
        <w:rPr>
          <w:rFonts w:ascii="Calibri" w:hAnsi="Calibri" w:cs="Calibri"/>
          <w:sz w:val="32"/>
          <w:szCs w:val="32"/>
          <w:lang w:val="en-US"/>
        </w:rPr>
      </w:pPr>
    </w:p>
    <w:p w14:paraId="0FF191A1" w14:textId="47D07B23" w:rsidR="0032430B" w:rsidRPr="0032430B" w:rsidRDefault="0032430B" w:rsidP="00E66251">
      <w:pPr>
        <w:rPr>
          <w:rFonts w:ascii="Calibri" w:hAnsi="Calibri" w:cs="Calibri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10B7E5" wp14:editId="36E8A023">
            <wp:simplePos x="0" y="0"/>
            <wp:positionH relativeFrom="margin">
              <wp:align>left</wp:align>
            </wp:positionH>
            <wp:positionV relativeFrom="paragraph">
              <wp:posOffset>-629</wp:posOffset>
            </wp:positionV>
            <wp:extent cx="6682740" cy="8862689"/>
            <wp:effectExtent l="0" t="0" r="3810" b="0"/>
            <wp:wrapTight wrapText="bothSides">
              <wp:wrapPolygon edited="0">
                <wp:start x="0" y="0"/>
                <wp:lineTo x="0" y="21544"/>
                <wp:lineTo x="21551" y="21544"/>
                <wp:lineTo x="215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8862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17E75" w14:textId="6146BC45" w:rsidR="00E66251" w:rsidRDefault="00E66251">
      <w:pPr>
        <w:rPr>
          <w:sz w:val="32"/>
          <w:szCs w:val="32"/>
        </w:rPr>
      </w:pPr>
    </w:p>
    <w:p w14:paraId="7471689D" w14:textId="54662104" w:rsidR="00E66251" w:rsidRPr="00E66251" w:rsidRDefault="00E66251">
      <w:pPr>
        <w:rPr>
          <w:sz w:val="32"/>
          <w:szCs w:val="32"/>
        </w:rPr>
      </w:pPr>
    </w:p>
    <w:sectPr w:rsidR="00E66251" w:rsidRPr="00E66251" w:rsidSect="00E662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A694E"/>
    <w:multiLevelType w:val="hybridMultilevel"/>
    <w:tmpl w:val="537E95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D13DC5"/>
    <w:multiLevelType w:val="hybridMultilevel"/>
    <w:tmpl w:val="1C1482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A13"/>
    <w:rsid w:val="00022612"/>
    <w:rsid w:val="00112424"/>
    <w:rsid w:val="0032430B"/>
    <w:rsid w:val="004F6E57"/>
    <w:rsid w:val="0096752D"/>
    <w:rsid w:val="00B81A7D"/>
    <w:rsid w:val="00CE74DE"/>
    <w:rsid w:val="00D02704"/>
    <w:rsid w:val="00D67A13"/>
    <w:rsid w:val="00E27A15"/>
    <w:rsid w:val="00E371E4"/>
    <w:rsid w:val="00E6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2B525"/>
  <w15:chartTrackingRefBased/>
  <w15:docId w15:val="{50859339-00CB-4381-A970-11CC79EA2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67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7A1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67A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9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literacyshed.com/legostory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Boughton</dc:creator>
  <cp:keywords/>
  <dc:description/>
  <cp:lastModifiedBy>Emma Boughton</cp:lastModifiedBy>
  <cp:revision>4</cp:revision>
  <dcterms:created xsi:type="dcterms:W3CDTF">2020-05-20T09:34:00Z</dcterms:created>
  <dcterms:modified xsi:type="dcterms:W3CDTF">2020-05-20T13:23:00Z</dcterms:modified>
</cp:coreProperties>
</file>