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1EDF" w14:textId="77777777" w:rsidR="00F907F5" w:rsidRDefault="00A878EB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878EB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Understanding the World</w:t>
      </w:r>
    </w:p>
    <w:p w14:paraId="6B4C1F9C" w14:textId="77777777" w:rsidR="00A878EB" w:rsidRDefault="00A878EB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62659244" w14:textId="77777777" w:rsidR="00A878EB" w:rsidRDefault="00A878EB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6DA91870" w14:textId="77777777" w:rsidR="00A878EB" w:rsidRDefault="00A878E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878EB">
        <w:rPr>
          <w:rFonts w:asciiTheme="majorHAnsi" w:hAnsiTheme="majorHAnsi" w:cstheme="majorHAnsi"/>
          <w:sz w:val="28"/>
          <w:szCs w:val="28"/>
          <w:lang w:val="en-US"/>
        </w:rPr>
        <w:t>W</w:t>
      </w:r>
      <w:r>
        <w:rPr>
          <w:rFonts w:asciiTheme="majorHAnsi" w:hAnsiTheme="majorHAnsi" w:cstheme="majorHAnsi"/>
          <w:sz w:val="28"/>
          <w:szCs w:val="28"/>
          <w:lang w:val="en-US"/>
        </w:rPr>
        <w:t>atch the power point about what being healthy means.</w:t>
      </w:r>
    </w:p>
    <w:p w14:paraId="0B1B6372" w14:textId="77777777" w:rsidR="00A878EB" w:rsidRDefault="00A878EB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I am afraid you need to go onto the </w:t>
      </w:r>
      <w:r w:rsidR="00C850D4">
        <w:rPr>
          <w:rFonts w:asciiTheme="majorHAnsi" w:hAnsiTheme="majorHAnsi" w:cstheme="majorHAnsi"/>
          <w:sz w:val="28"/>
          <w:szCs w:val="28"/>
          <w:lang w:val="en-US"/>
        </w:rPr>
        <w:t>tes.com website</w:t>
      </w:r>
    </w:p>
    <w:p w14:paraId="34C2CF7A" w14:textId="77777777" w:rsidR="00C850D4" w:rsidRDefault="00C850D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And register you can then download the Healthy Living power point.</w:t>
      </w:r>
    </w:p>
    <w:p w14:paraId="309E449A" w14:textId="77777777" w:rsidR="00C850D4" w:rsidRDefault="00C850D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 am sorry I cannot make this any easier for you. It is a good starting point so worth the faff!</w:t>
      </w:r>
    </w:p>
    <w:p w14:paraId="42BA9426" w14:textId="77777777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Or Watch the clip </w:t>
      </w:r>
    </w:p>
    <w:p w14:paraId="0AD2453B" w14:textId="77777777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What your Body needs to stay healthy.</w:t>
      </w:r>
    </w:p>
    <w:p w14:paraId="3FB6B097" w14:textId="77777777" w:rsidR="004A5F84" w:rsidRDefault="00564532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7" w:history="1">
        <w:r w:rsidR="004A5F84">
          <w:rPr>
            <w:rStyle w:val="Hyperlink"/>
          </w:rPr>
          <w:t>https://www.youtube.com/watch?v=UxnEuj1c0sw</w:t>
        </w:r>
      </w:hyperlink>
    </w:p>
    <w:p w14:paraId="5EA1679F" w14:textId="068101B4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4A5F84">
        <w:rPr>
          <w:rFonts w:asciiTheme="majorHAnsi" w:hAnsiTheme="majorHAnsi" w:cstheme="majorHAnsi"/>
          <w:sz w:val="28"/>
          <w:szCs w:val="28"/>
          <w:lang w:val="en-US"/>
        </w:rPr>
        <w:t>See if your child can remember all of the things we need to do to stay healthy.</w:t>
      </w:r>
    </w:p>
    <w:p w14:paraId="1E2B06B9" w14:textId="5A890558" w:rsidR="00F870E7" w:rsidRDefault="00F870E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There are some </w:t>
      </w:r>
      <w:r w:rsidRPr="00F870E7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posters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to show things you need to do to stay healthy.</w:t>
      </w:r>
    </w:p>
    <w:p w14:paraId="559ED7A9" w14:textId="77777777" w:rsidR="00F870E7" w:rsidRPr="004A5F84" w:rsidRDefault="00F870E7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711125A3" w14:textId="77777777" w:rsidR="004A5F84" w:rsidRDefault="004A5F84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39DDC71D" w14:textId="77777777" w:rsidR="00C850D4" w:rsidRDefault="00C850D4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C850D4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Two</w:t>
      </w:r>
    </w:p>
    <w:p w14:paraId="0C2C88C4" w14:textId="77777777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4A5F84">
        <w:rPr>
          <w:rFonts w:asciiTheme="majorHAnsi" w:hAnsiTheme="majorHAnsi" w:cstheme="majorHAnsi"/>
          <w:sz w:val="28"/>
          <w:szCs w:val="28"/>
          <w:lang w:val="en-US"/>
        </w:rPr>
        <w:t>Try out the soap experiment.</w:t>
      </w:r>
    </w:p>
    <w:p w14:paraId="238789E4" w14:textId="77777777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just need soap, water and pepper.</w:t>
      </w:r>
    </w:p>
    <w:p w14:paraId="21C1BCA2" w14:textId="77777777" w:rsid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4A5F84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See sheet of instructions</w:t>
      </w:r>
    </w:p>
    <w:p w14:paraId="206E4D4C" w14:textId="77777777" w:rsidR="004A5F84" w:rsidRPr="004A5F84" w:rsidRDefault="004A5F8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2982A29" w14:textId="77777777" w:rsidR="004A5F84" w:rsidRDefault="004A5F84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Three</w:t>
      </w:r>
    </w:p>
    <w:p w14:paraId="629640A8" w14:textId="77777777" w:rsidR="00C850D4" w:rsidRDefault="00C850D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C850D4">
        <w:rPr>
          <w:rFonts w:asciiTheme="majorHAnsi" w:hAnsiTheme="majorHAnsi" w:cstheme="majorHAnsi"/>
          <w:sz w:val="28"/>
          <w:szCs w:val="28"/>
          <w:lang w:val="en-US"/>
        </w:rPr>
        <w:t>Why do we need to eat healthy food</w:t>
      </w:r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14:paraId="393B5E19" w14:textId="77777777" w:rsidR="00C850D4" w:rsidRDefault="00C850D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Watch the clip below</w:t>
      </w:r>
    </w:p>
    <w:p w14:paraId="3595C298" w14:textId="77777777" w:rsidR="00C850D4" w:rsidRDefault="00564532">
      <w:hyperlink r:id="rId8" w:history="1">
        <w:r w:rsidR="00C850D4">
          <w:rPr>
            <w:rStyle w:val="Hyperlink"/>
          </w:rPr>
          <w:t>https://www.youtube.com/watch?v=mMHVEFWNLMc</w:t>
        </w:r>
      </w:hyperlink>
    </w:p>
    <w:p w14:paraId="4D570F12" w14:textId="77777777" w:rsidR="004A5F84" w:rsidRDefault="004A5F84">
      <w:pPr>
        <w:rPr>
          <w:rFonts w:asciiTheme="majorHAnsi" w:hAnsiTheme="majorHAnsi" w:cstheme="majorHAnsi"/>
          <w:sz w:val="28"/>
          <w:szCs w:val="28"/>
        </w:rPr>
      </w:pPr>
      <w:r w:rsidRPr="004A5F84">
        <w:rPr>
          <w:rFonts w:asciiTheme="majorHAnsi" w:hAnsiTheme="majorHAnsi" w:cstheme="majorHAnsi"/>
          <w:sz w:val="28"/>
          <w:szCs w:val="28"/>
          <w:highlight w:val="yellow"/>
        </w:rPr>
        <w:t>Sheet Healthy Eating Lunch</w:t>
      </w:r>
    </w:p>
    <w:p w14:paraId="1FE9F4D1" w14:textId="77777777" w:rsidR="004A5F84" w:rsidRDefault="004A5F8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Cut out the healthy food and stick </w:t>
      </w:r>
      <w:r w:rsidR="00026855">
        <w:rPr>
          <w:rFonts w:asciiTheme="majorHAnsi" w:hAnsiTheme="majorHAnsi" w:cstheme="majorHAnsi"/>
          <w:sz w:val="28"/>
          <w:szCs w:val="28"/>
        </w:rPr>
        <w:t xml:space="preserve">into the lunch box to make a healthy </w:t>
      </w:r>
    </w:p>
    <w:p w14:paraId="6D61B025" w14:textId="77777777" w:rsidR="00026855" w:rsidRDefault="0002685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lunch. </w:t>
      </w:r>
    </w:p>
    <w:p w14:paraId="57AF5A73" w14:textId="77777777" w:rsidR="00026855" w:rsidRDefault="00026855">
      <w:pPr>
        <w:rPr>
          <w:rFonts w:asciiTheme="majorHAnsi" w:hAnsiTheme="majorHAnsi" w:cstheme="majorHAnsi"/>
          <w:sz w:val="28"/>
          <w:szCs w:val="28"/>
        </w:rPr>
      </w:pPr>
    </w:p>
    <w:p w14:paraId="7D2DD3E7" w14:textId="77777777" w:rsidR="00026855" w:rsidRDefault="00026855">
      <w:pPr>
        <w:rPr>
          <w:rFonts w:asciiTheme="majorHAnsi" w:hAnsiTheme="majorHAnsi" w:cstheme="majorHAnsi"/>
          <w:sz w:val="28"/>
          <w:szCs w:val="28"/>
        </w:rPr>
      </w:pPr>
    </w:p>
    <w:p w14:paraId="622734DC" w14:textId="77777777" w:rsidR="00026855" w:rsidRDefault="00026855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26855">
        <w:rPr>
          <w:rFonts w:asciiTheme="majorHAnsi" w:hAnsiTheme="majorHAnsi" w:cstheme="majorHAnsi"/>
          <w:b/>
          <w:sz w:val="28"/>
          <w:szCs w:val="28"/>
          <w:u w:val="single"/>
        </w:rPr>
        <w:t>Activity Four</w:t>
      </w:r>
    </w:p>
    <w:p w14:paraId="1523C426" w14:textId="77777777" w:rsidR="00026855" w:rsidRDefault="0002685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26855">
        <w:rPr>
          <w:rFonts w:asciiTheme="majorHAnsi" w:hAnsiTheme="majorHAnsi" w:cstheme="majorHAnsi"/>
          <w:sz w:val="28"/>
          <w:szCs w:val="28"/>
          <w:lang w:val="en-US"/>
        </w:rPr>
        <w:t xml:space="preserve">Show the children all of the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items </w:t>
      </w:r>
      <w:r w:rsidR="00106E2C">
        <w:rPr>
          <w:rFonts w:asciiTheme="majorHAnsi" w:hAnsiTheme="majorHAnsi" w:cstheme="majorHAnsi"/>
          <w:sz w:val="28"/>
          <w:szCs w:val="28"/>
          <w:lang w:val="en-US"/>
        </w:rPr>
        <w:t xml:space="preserve">in your bathroom </w:t>
      </w:r>
      <w:r>
        <w:rPr>
          <w:rFonts w:asciiTheme="majorHAnsi" w:hAnsiTheme="majorHAnsi" w:cstheme="majorHAnsi"/>
          <w:sz w:val="28"/>
          <w:szCs w:val="28"/>
          <w:lang w:val="en-US"/>
        </w:rPr>
        <w:t>that they use to keep clean.</w:t>
      </w:r>
    </w:p>
    <w:p w14:paraId="1828B2AF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Shampoo</w:t>
      </w:r>
    </w:p>
    <w:p w14:paraId="6C5BA4FC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Body wash or bubble bath</w:t>
      </w:r>
    </w:p>
    <w:p w14:paraId="12D54758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Nail clippers</w:t>
      </w:r>
    </w:p>
    <w:p w14:paraId="1B1EAEBF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Nail brush</w:t>
      </w:r>
    </w:p>
    <w:p w14:paraId="03229C93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Comb or hair brush</w:t>
      </w:r>
    </w:p>
    <w:p w14:paraId="61DD55F1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Nit comb (If you have one)</w:t>
      </w:r>
    </w:p>
    <w:p w14:paraId="0336F4A5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Flannel</w:t>
      </w:r>
    </w:p>
    <w:p w14:paraId="6E540C3F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Toothpaste</w:t>
      </w:r>
    </w:p>
    <w:p w14:paraId="2966B078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Toothbrush</w:t>
      </w:r>
    </w:p>
    <w:p w14:paraId="638CC56E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Toilet roll/wipes</w:t>
      </w:r>
    </w:p>
    <w:p w14:paraId="2A7F04FF" w14:textId="77777777" w:rsidR="00106E2C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Use the </w:t>
      </w:r>
      <w:r w:rsidRPr="00106E2C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toilet bag sheet</w:t>
      </w:r>
    </w:p>
    <w:p w14:paraId="65EF8406" w14:textId="77777777" w:rsidR="00106E2C" w:rsidRPr="00026855" w:rsidRDefault="00106E2C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To draw all of the items that they can remember and have a go at labelling them.</w:t>
      </w:r>
    </w:p>
    <w:p w14:paraId="30A8CEC5" w14:textId="56977DB5" w:rsidR="00C850D4" w:rsidRDefault="00564532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Five</w:t>
      </w:r>
    </w:p>
    <w:p w14:paraId="0CBE763A" w14:textId="478ADC89" w:rsidR="00564532" w:rsidRPr="00564532" w:rsidRDefault="0056453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564532">
        <w:rPr>
          <w:rFonts w:asciiTheme="majorHAnsi" w:hAnsiTheme="majorHAnsi" w:cstheme="majorHAnsi"/>
          <w:sz w:val="28"/>
          <w:szCs w:val="28"/>
          <w:lang w:val="en-US"/>
        </w:rPr>
        <w:t>Sort the fruit and vegetables into ones that you like and don’t like.</w:t>
      </w:r>
      <w:bookmarkStart w:id="0" w:name="_GoBack"/>
      <w:bookmarkEnd w:id="0"/>
    </w:p>
    <w:p w14:paraId="57112751" w14:textId="0DABD575" w:rsidR="00C850D4" w:rsidRDefault="00564532">
      <w:pPr>
        <w:rPr>
          <w:rFonts w:asciiTheme="majorHAnsi" w:hAnsiTheme="majorHAnsi" w:cstheme="majorHAnsi"/>
          <w:sz w:val="28"/>
          <w:szCs w:val="28"/>
          <w:highlight w:val="yellow"/>
          <w:lang w:val="en-US"/>
        </w:rPr>
      </w:pPr>
      <w:r w:rsidRPr="00564532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See sheet</w:t>
      </w:r>
    </w:p>
    <w:p w14:paraId="14289052" w14:textId="319C064A" w:rsidR="00564532" w:rsidRPr="00564532" w:rsidRDefault="00564532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564532">
        <w:rPr>
          <w:rFonts w:asciiTheme="majorHAnsi" w:hAnsiTheme="majorHAnsi" w:cstheme="majorHAnsi"/>
          <w:sz w:val="28"/>
          <w:szCs w:val="28"/>
          <w:lang w:val="en-US"/>
        </w:rPr>
        <w:t>It would be good to try some new fruit and vegetables and see if you like them!</w:t>
      </w:r>
    </w:p>
    <w:p w14:paraId="59755546" w14:textId="3F85DE3E" w:rsidR="00564532" w:rsidRDefault="00564532">
      <w:pPr>
        <w:rPr>
          <w:rFonts w:asciiTheme="majorHAnsi" w:hAnsiTheme="majorHAnsi" w:cstheme="majorHAnsi"/>
          <w:sz w:val="28"/>
          <w:szCs w:val="28"/>
          <w:highlight w:val="yellow"/>
          <w:lang w:val="en-US"/>
        </w:rPr>
      </w:pPr>
    </w:p>
    <w:p w14:paraId="0BB680C4" w14:textId="275A70EC" w:rsidR="00564532" w:rsidRPr="00564532" w:rsidRDefault="00564532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81E40C4" w14:textId="77777777" w:rsidR="00C850D4" w:rsidRDefault="00C850D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BA78016" w14:textId="77777777" w:rsidR="00A878EB" w:rsidRPr="00A878EB" w:rsidRDefault="00A878EB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A878EB" w:rsidRPr="00A87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B"/>
    <w:rsid w:val="00026855"/>
    <w:rsid w:val="00106E2C"/>
    <w:rsid w:val="004A5F84"/>
    <w:rsid w:val="00564532"/>
    <w:rsid w:val="00A878EB"/>
    <w:rsid w:val="00C850D4"/>
    <w:rsid w:val="00F870E7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2565"/>
  <w15:chartTrackingRefBased/>
  <w15:docId w15:val="{9E6DEB4C-535D-4107-80FE-E057700B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HVEFWNLM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UxnEuj1c0s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47E1F-DCBA-4515-BD99-3EE091E80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96CB2-F8DB-404E-82BE-EB2BA88F16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4d8dcc-5837-4350-9d14-38d05e03dcb3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645D32-0725-4F31-A714-9CA33959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2020-06-30T10:12:00Z</dcterms:created>
  <dcterms:modified xsi:type="dcterms:W3CDTF">2020-06-30T10:12:00Z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