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4658D" w:rsidTr="0074658D">
        <w:tc>
          <w:tcPr>
            <w:tcW w:w="4649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74658D">
              <w:rPr>
                <w:sz w:val="40"/>
                <w:szCs w:val="40"/>
              </w:rPr>
              <w:t>Experiment</w:t>
            </w:r>
          </w:p>
        </w:tc>
        <w:tc>
          <w:tcPr>
            <w:tcW w:w="4649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  <w:r w:rsidRPr="0074658D">
              <w:rPr>
                <w:sz w:val="40"/>
                <w:szCs w:val="40"/>
              </w:rPr>
              <w:t>Prediction</w:t>
            </w:r>
          </w:p>
        </w:tc>
        <w:tc>
          <w:tcPr>
            <w:tcW w:w="4650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  <w:r w:rsidRPr="0074658D">
              <w:rPr>
                <w:sz w:val="40"/>
                <w:szCs w:val="40"/>
              </w:rPr>
              <w:t>Explanation</w:t>
            </w:r>
          </w:p>
        </w:tc>
      </w:tr>
      <w:tr w:rsidR="0074658D" w:rsidTr="0074658D">
        <w:tc>
          <w:tcPr>
            <w:tcW w:w="4649" w:type="dxa"/>
          </w:tcPr>
          <w:p w:rsidR="0074658D" w:rsidRDefault="0074658D" w:rsidP="00746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Dirty hands touching the bread</w:t>
            </w:r>
          </w:p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</w:tr>
      <w:tr w:rsidR="0074658D" w:rsidTr="0074658D">
        <w:tc>
          <w:tcPr>
            <w:tcW w:w="4649" w:type="dxa"/>
          </w:tcPr>
          <w:p w:rsidR="0074658D" w:rsidRDefault="0074658D" w:rsidP="00746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hands touching the bread (use kitchen tongues to put in bag)</w:t>
            </w:r>
          </w:p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</w:tr>
      <w:tr w:rsidR="0074658D" w:rsidTr="0074658D">
        <w:tc>
          <w:tcPr>
            <w:tcW w:w="4649" w:type="dxa"/>
          </w:tcPr>
          <w:p w:rsidR="0074658D" w:rsidRDefault="0074658D" w:rsidP="00746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Hands washed with soap</w:t>
            </w:r>
          </w:p>
          <w:p w:rsidR="0074658D" w:rsidRDefault="0074658D" w:rsidP="0074658D">
            <w:pPr>
              <w:rPr>
                <w:sz w:val="40"/>
                <w:szCs w:val="40"/>
              </w:rPr>
            </w:pPr>
          </w:p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</w:tr>
      <w:tr w:rsidR="0074658D" w:rsidTr="0074658D">
        <w:tc>
          <w:tcPr>
            <w:tcW w:w="4649" w:type="dxa"/>
          </w:tcPr>
          <w:p w:rsidR="0074658D" w:rsidRDefault="0074658D" w:rsidP="00746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Hands cleaned with hand sanitizer</w:t>
            </w:r>
          </w:p>
          <w:p w:rsidR="0074658D" w:rsidRDefault="0074658D" w:rsidP="0074658D">
            <w:pPr>
              <w:rPr>
                <w:sz w:val="40"/>
                <w:szCs w:val="40"/>
              </w:rPr>
            </w:pPr>
          </w:p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:rsidR="0074658D" w:rsidRPr="0074658D" w:rsidRDefault="0074658D" w:rsidP="0074658D">
            <w:pPr>
              <w:rPr>
                <w:sz w:val="40"/>
                <w:szCs w:val="40"/>
              </w:rPr>
            </w:pPr>
          </w:p>
        </w:tc>
      </w:tr>
    </w:tbl>
    <w:p w:rsidR="0074658D" w:rsidRPr="0074658D" w:rsidRDefault="0074658D" w:rsidP="0074658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LO: I can make a prediction and explain my results</w:t>
      </w:r>
    </w:p>
    <w:sectPr w:rsidR="0074658D" w:rsidRPr="0074658D" w:rsidSect="0074658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BF" w:rsidRDefault="00E528BF" w:rsidP="0074658D">
      <w:pPr>
        <w:spacing w:after="0" w:line="240" w:lineRule="auto"/>
      </w:pPr>
      <w:r>
        <w:separator/>
      </w:r>
    </w:p>
  </w:endnote>
  <w:endnote w:type="continuationSeparator" w:id="0">
    <w:p w:rsidR="00E528BF" w:rsidRDefault="00E528BF" w:rsidP="007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BF" w:rsidRDefault="00E528BF" w:rsidP="0074658D">
      <w:pPr>
        <w:spacing w:after="0" w:line="240" w:lineRule="auto"/>
      </w:pPr>
      <w:r>
        <w:separator/>
      </w:r>
    </w:p>
  </w:footnote>
  <w:footnote w:type="continuationSeparator" w:id="0">
    <w:p w:rsidR="00E528BF" w:rsidRDefault="00E528BF" w:rsidP="007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8D" w:rsidRPr="0074658D" w:rsidRDefault="0074658D" w:rsidP="0074658D">
    <w:pPr>
      <w:pStyle w:val="Header"/>
      <w:jc w:val="right"/>
      <w:rPr>
        <w:lang w:val="en-US"/>
      </w:rPr>
    </w:pPr>
    <w:r>
      <w:rPr>
        <w:lang w:val="en-US"/>
      </w:rPr>
      <w:t>Monday 25</w:t>
    </w:r>
    <w:r w:rsidRPr="0074658D">
      <w:rPr>
        <w:vertAlign w:val="superscript"/>
        <w:lang w:val="en-US"/>
      </w:rPr>
      <w:t>th</w:t>
    </w:r>
    <w:r>
      <w:rPr>
        <w:lang w:val="en-US"/>
      </w:rPr>
      <w:t xml:space="preserve"> January,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8D"/>
    <w:rsid w:val="006E2FA2"/>
    <w:rsid w:val="0074658D"/>
    <w:rsid w:val="00E203D7"/>
    <w:rsid w:val="00E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50D"/>
  <w15:chartTrackingRefBased/>
  <w15:docId w15:val="{3CE5D479-4095-4B48-9FAF-811A16A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8D"/>
  </w:style>
  <w:style w:type="paragraph" w:styleId="Footer">
    <w:name w:val="footer"/>
    <w:basedOn w:val="Normal"/>
    <w:link w:val="FooterChar"/>
    <w:uiPriority w:val="99"/>
    <w:unhideWhenUsed/>
    <w:rsid w:val="0074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1</cp:revision>
  <dcterms:created xsi:type="dcterms:W3CDTF">2021-01-22T14:08:00Z</dcterms:created>
  <dcterms:modified xsi:type="dcterms:W3CDTF">2021-01-22T14:16:00Z</dcterms:modified>
</cp:coreProperties>
</file>