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72" w:rsidRDefault="008C7772" w:rsidP="008C7772">
      <w:pPr>
        <w:jc w:val="right"/>
        <w:rPr>
          <w:b/>
          <w:sz w:val="36"/>
          <w:szCs w:val="36"/>
          <w:u w:val="single"/>
          <w:lang w:val="en-US"/>
        </w:rPr>
      </w:pPr>
    </w:p>
    <w:p w:rsidR="008C7772" w:rsidRDefault="008C7772" w:rsidP="008C7772">
      <w:pPr>
        <w:jc w:val="right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>Monday, 25</w:t>
      </w:r>
      <w:r w:rsidRPr="008C7772">
        <w:rPr>
          <w:b/>
          <w:sz w:val="36"/>
          <w:szCs w:val="36"/>
          <w:u w:val="single"/>
          <w:vertAlign w:val="superscript"/>
          <w:lang w:val="en-US"/>
        </w:rPr>
        <w:t>th</w:t>
      </w:r>
      <w:r>
        <w:rPr>
          <w:b/>
          <w:sz w:val="36"/>
          <w:szCs w:val="36"/>
          <w:u w:val="single"/>
          <w:lang w:val="en-US"/>
        </w:rPr>
        <w:t xml:space="preserve"> January 2021</w:t>
      </w:r>
    </w:p>
    <w:p w:rsidR="00750E93" w:rsidRDefault="008C7772" w:rsidP="008C7772">
      <w:pPr>
        <w:jc w:val="center"/>
        <w:rPr>
          <w:b/>
          <w:sz w:val="36"/>
          <w:szCs w:val="36"/>
          <w:u w:val="single"/>
          <w:lang w:val="en-US"/>
        </w:rPr>
      </w:pPr>
      <w:r w:rsidRPr="008C7772">
        <w:rPr>
          <w:b/>
          <w:sz w:val="36"/>
          <w:szCs w:val="36"/>
          <w:u w:val="single"/>
          <w:lang w:val="en-US"/>
        </w:rPr>
        <w:t>LO: I can explain how and why I practice personal hygiene</w:t>
      </w:r>
    </w:p>
    <w:p w:rsidR="008C7772" w:rsidRPr="008C7772" w:rsidRDefault="008C7772" w:rsidP="008C7772">
      <w:pPr>
        <w:jc w:val="center"/>
        <w:rPr>
          <w:b/>
          <w:sz w:val="36"/>
          <w:szCs w:val="36"/>
          <w:lang w:val="en-US"/>
        </w:rPr>
      </w:pPr>
    </w:p>
    <w:p w:rsidR="008C7772" w:rsidRDefault="008C7772" w:rsidP="008C7772">
      <w:pPr>
        <w:rPr>
          <w:b/>
          <w:sz w:val="36"/>
          <w:szCs w:val="36"/>
          <w:lang w:val="en-US"/>
        </w:rPr>
      </w:pPr>
      <w:r w:rsidRPr="008C7772">
        <w:rPr>
          <w:b/>
          <w:sz w:val="36"/>
          <w:szCs w:val="36"/>
          <w:lang w:val="en-US"/>
        </w:rPr>
        <w:t>Add your ideas to the below table.  The first example has been done for you:</w:t>
      </w:r>
    </w:p>
    <w:p w:rsidR="008C7772" w:rsidRPr="008C7772" w:rsidRDefault="008C7772" w:rsidP="008C7772">
      <w:pPr>
        <w:rPr>
          <w:b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C7772" w:rsidTr="008C7772">
        <w:tc>
          <w:tcPr>
            <w:tcW w:w="3823" w:type="dxa"/>
          </w:tcPr>
          <w:p w:rsidR="008C7772" w:rsidRPr="008C7772" w:rsidRDefault="008C7772" w:rsidP="008C7772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How I practice personal hygiene</w:t>
            </w:r>
          </w:p>
        </w:tc>
        <w:tc>
          <w:tcPr>
            <w:tcW w:w="5193" w:type="dxa"/>
          </w:tcPr>
          <w:p w:rsidR="008C7772" w:rsidRPr="008C7772" w:rsidRDefault="008C7772" w:rsidP="008C7772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Why is it important?</w:t>
            </w:r>
          </w:p>
        </w:tc>
      </w:tr>
      <w:tr w:rsidR="008C7772" w:rsidTr="008C7772">
        <w:tc>
          <w:tcPr>
            <w:tcW w:w="3823" w:type="dxa"/>
          </w:tcPr>
          <w:p w:rsidR="008C7772" w:rsidRPr="00DE6010" w:rsidRDefault="00DE6010" w:rsidP="008C7772">
            <w:pPr>
              <w:rPr>
                <w:i/>
                <w:sz w:val="28"/>
                <w:szCs w:val="28"/>
                <w:lang w:val="en-US"/>
              </w:rPr>
            </w:pPr>
            <w:r w:rsidRPr="00DE6010">
              <w:rPr>
                <w:i/>
                <w:sz w:val="28"/>
                <w:szCs w:val="28"/>
                <w:lang w:val="en-US"/>
              </w:rPr>
              <w:t>I clean and trim my nails.</w:t>
            </w:r>
          </w:p>
          <w:p w:rsidR="008C7772" w:rsidRPr="00DE6010" w:rsidRDefault="008C7772" w:rsidP="008C7772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193" w:type="dxa"/>
          </w:tcPr>
          <w:p w:rsidR="008C7772" w:rsidRPr="00DE6010" w:rsidRDefault="00DE6010" w:rsidP="008C7772">
            <w:pPr>
              <w:rPr>
                <w:i/>
                <w:sz w:val="28"/>
                <w:szCs w:val="28"/>
                <w:lang w:val="en-US"/>
              </w:rPr>
            </w:pPr>
            <w:r w:rsidRPr="00DE6010">
              <w:rPr>
                <w:i/>
                <w:sz w:val="28"/>
                <w:szCs w:val="28"/>
                <w:lang w:val="en-US"/>
              </w:rPr>
              <w:t>Germs and dirt can get trapped under my nails.  I might eat the germs when eating with my fingers</w:t>
            </w:r>
            <w:r>
              <w:rPr>
                <w:i/>
                <w:sz w:val="28"/>
                <w:szCs w:val="28"/>
                <w:lang w:val="en-US"/>
              </w:rPr>
              <w:t xml:space="preserve"> and become sick</w:t>
            </w:r>
            <w:bookmarkStart w:id="0" w:name="_GoBack"/>
            <w:bookmarkEnd w:id="0"/>
            <w:r w:rsidRPr="00DE6010">
              <w:rPr>
                <w:i/>
                <w:sz w:val="28"/>
                <w:szCs w:val="28"/>
                <w:lang w:val="en-US"/>
              </w:rPr>
              <w:t>.</w:t>
            </w:r>
          </w:p>
        </w:tc>
      </w:tr>
      <w:tr w:rsidR="008C7772" w:rsidTr="008C7772">
        <w:tc>
          <w:tcPr>
            <w:tcW w:w="3823" w:type="dxa"/>
          </w:tcPr>
          <w:p w:rsidR="008C7772" w:rsidRDefault="008C7772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  <w:p w:rsidR="008C7772" w:rsidRDefault="008C7772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193" w:type="dxa"/>
          </w:tcPr>
          <w:p w:rsidR="008C7772" w:rsidRDefault="008C7772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</w:tc>
      </w:tr>
      <w:tr w:rsidR="008C7772" w:rsidTr="008C7772">
        <w:tc>
          <w:tcPr>
            <w:tcW w:w="3823" w:type="dxa"/>
          </w:tcPr>
          <w:p w:rsidR="008C7772" w:rsidRDefault="008C7772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  <w:p w:rsidR="008C7772" w:rsidRDefault="008C7772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193" w:type="dxa"/>
          </w:tcPr>
          <w:p w:rsidR="008C7772" w:rsidRDefault="008C7772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</w:tc>
      </w:tr>
      <w:tr w:rsidR="008C7772" w:rsidTr="008C7772">
        <w:tc>
          <w:tcPr>
            <w:tcW w:w="3823" w:type="dxa"/>
          </w:tcPr>
          <w:p w:rsidR="008C7772" w:rsidRDefault="008C7772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  <w:p w:rsidR="008C7772" w:rsidRDefault="008C7772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193" w:type="dxa"/>
          </w:tcPr>
          <w:p w:rsidR="008C7772" w:rsidRDefault="008C7772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</w:tc>
      </w:tr>
      <w:tr w:rsidR="008C7772" w:rsidTr="008C7772">
        <w:tc>
          <w:tcPr>
            <w:tcW w:w="3823" w:type="dxa"/>
          </w:tcPr>
          <w:p w:rsidR="008C7772" w:rsidRDefault="008C7772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  <w:p w:rsidR="008C7772" w:rsidRDefault="008C7772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193" w:type="dxa"/>
          </w:tcPr>
          <w:p w:rsidR="008C7772" w:rsidRDefault="008C7772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</w:tc>
      </w:tr>
      <w:tr w:rsidR="008C7772" w:rsidTr="008C7772">
        <w:tc>
          <w:tcPr>
            <w:tcW w:w="3823" w:type="dxa"/>
          </w:tcPr>
          <w:p w:rsidR="008C7772" w:rsidRDefault="008C7772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  <w:p w:rsidR="008C7772" w:rsidRDefault="008C7772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193" w:type="dxa"/>
          </w:tcPr>
          <w:p w:rsidR="008C7772" w:rsidRDefault="008C7772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</w:tc>
      </w:tr>
      <w:tr w:rsidR="008C7772" w:rsidTr="008C7772">
        <w:tc>
          <w:tcPr>
            <w:tcW w:w="3823" w:type="dxa"/>
          </w:tcPr>
          <w:p w:rsidR="008C7772" w:rsidRDefault="008C7772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  <w:p w:rsidR="008C7772" w:rsidRDefault="008C7772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193" w:type="dxa"/>
          </w:tcPr>
          <w:p w:rsidR="008C7772" w:rsidRDefault="008C7772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</w:tc>
      </w:tr>
      <w:tr w:rsidR="00DE6010" w:rsidTr="008C7772">
        <w:tc>
          <w:tcPr>
            <w:tcW w:w="3823" w:type="dxa"/>
          </w:tcPr>
          <w:p w:rsidR="00DE6010" w:rsidRDefault="00DE6010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  <w:p w:rsidR="00DE6010" w:rsidRDefault="00DE6010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193" w:type="dxa"/>
          </w:tcPr>
          <w:p w:rsidR="00DE6010" w:rsidRDefault="00DE6010" w:rsidP="008C7772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</w:tc>
      </w:tr>
    </w:tbl>
    <w:p w:rsidR="008C7772" w:rsidRPr="008C7772" w:rsidRDefault="008C7772" w:rsidP="008C7772">
      <w:pPr>
        <w:jc w:val="center"/>
        <w:rPr>
          <w:b/>
          <w:sz w:val="36"/>
          <w:szCs w:val="36"/>
          <w:u w:val="single"/>
          <w:lang w:val="en-US"/>
        </w:rPr>
      </w:pPr>
    </w:p>
    <w:sectPr w:rsidR="008C7772" w:rsidRPr="008C7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72"/>
    <w:rsid w:val="006E2FA2"/>
    <w:rsid w:val="008C7772"/>
    <w:rsid w:val="00DE6010"/>
    <w:rsid w:val="00E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2090"/>
  <w15:chartTrackingRefBased/>
  <w15:docId w15:val="{B1C3EFD2-42F1-41EE-81E9-90C95E7D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Phillips</dc:creator>
  <cp:keywords/>
  <dc:description/>
  <cp:lastModifiedBy>Alexandra Phillips</cp:lastModifiedBy>
  <cp:revision>2</cp:revision>
  <dcterms:created xsi:type="dcterms:W3CDTF">2021-01-22T13:10:00Z</dcterms:created>
  <dcterms:modified xsi:type="dcterms:W3CDTF">2021-01-22T13:19:00Z</dcterms:modified>
</cp:coreProperties>
</file>