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1654" w14:textId="77777777" w:rsidR="00352698" w:rsidRPr="002A2A94" w:rsidRDefault="00352698" w:rsidP="00352698">
      <w:pPr>
        <w:rPr>
          <w:sz w:val="28"/>
          <w:u w:val="single"/>
          <w:lang w:val="en-US"/>
        </w:rPr>
      </w:pPr>
      <w:r w:rsidRPr="002A2A94">
        <w:rPr>
          <w:sz w:val="28"/>
          <w:u w:val="single"/>
          <w:lang w:val="en-US"/>
        </w:rPr>
        <w:t>2</w:t>
      </w:r>
      <w:r>
        <w:rPr>
          <w:sz w:val="28"/>
          <w:u w:val="single"/>
          <w:lang w:val="en-US"/>
        </w:rPr>
        <w:t>9</w:t>
      </w:r>
      <w:r w:rsidRPr="002A2A94">
        <w:rPr>
          <w:sz w:val="28"/>
          <w:u w:val="single"/>
          <w:lang w:val="en-US"/>
        </w:rPr>
        <w:t>.01.21</w:t>
      </w:r>
    </w:p>
    <w:p w14:paraId="60498714" w14:textId="77777777" w:rsidR="00AF1AE3" w:rsidRDefault="00352698" w:rsidP="00352698">
      <w:pPr>
        <w:jc w:val="center"/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02AA10B5" wp14:editId="514F9B49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4739640" cy="6201020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280" cy="6208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6108D2D5" wp14:editId="43B2180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029200" cy="50702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7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94">
        <w:rPr>
          <w:sz w:val="28"/>
          <w:u w:val="single"/>
          <w:lang w:val="en-US"/>
        </w:rPr>
        <w:t xml:space="preserve">LO: I can multiply a </w:t>
      </w:r>
      <w:r>
        <w:rPr>
          <w:sz w:val="28"/>
          <w:u w:val="single"/>
          <w:lang w:val="en-US"/>
        </w:rPr>
        <w:t>four</w:t>
      </w:r>
      <w:r w:rsidRPr="002A2A94">
        <w:rPr>
          <w:sz w:val="28"/>
          <w:u w:val="single"/>
          <w:lang w:val="en-US"/>
        </w:rPr>
        <w:t>-digit number by a 2-digit number.</w:t>
      </w:r>
    </w:p>
    <w:p w14:paraId="7FD0000D" w14:textId="77777777" w:rsidR="00352698" w:rsidRDefault="00352698" w:rsidP="00352698">
      <w:pPr>
        <w:rPr>
          <w:sz w:val="28"/>
          <w:u w:val="single"/>
          <w:lang w:val="en-US"/>
        </w:rPr>
      </w:pPr>
    </w:p>
    <w:p w14:paraId="699EE13D" w14:textId="77777777" w:rsidR="00352698" w:rsidRDefault="00352698" w:rsidP="00352698">
      <w:pPr>
        <w:rPr>
          <w:sz w:val="28"/>
          <w:lang w:val="en-US"/>
        </w:rPr>
      </w:pPr>
    </w:p>
    <w:p w14:paraId="0F33DE5E" w14:textId="1C72F6D9" w:rsidR="00352698" w:rsidRDefault="00530FFA" w:rsidP="00352698">
      <w:pPr>
        <w:tabs>
          <w:tab w:val="left" w:pos="9852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D71A8E6" wp14:editId="71711DC9">
                <wp:simplePos x="0" y="0"/>
                <wp:positionH relativeFrom="margin">
                  <wp:posOffset>3190875</wp:posOffset>
                </wp:positionH>
                <wp:positionV relativeFrom="paragraph">
                  <wp:posOffset>88900</wp:posOffset>
                </wp:positionV>
                <wp:extent cx="1165860" cy="3048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D72C" w14:textId="5E82916D" w:rsidR="00C6785F" w:rsidRPr="003D3AB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A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7pt;width:91.8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" filled="f" stroked="f">
                <v:textbox>
                  <w:txbxContent>
                    <w:p w14:paraId="10ACD72C" w14:textId="5E82916D" w:rsidR="00C6785F" w:rsidRPr="003D3AB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98">
        <w:rPr>
          <w:sz w:val="28"/>
          <w:lang w:val="en-US"/>
        </w:rPr>
        <w:tab/>
      </w:r>
    </w:p>
    <w:p w14:paraId="53E683A1" w14:textId="0174A8BF" w:rsidR="00352698" w:rsidRPr="00352698" w:rsidRDefault="00530FFA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77AACA" wp14:editId="520679F7">
                <wp:simplePos x="0" y="0"/>
                <wp:positionH relativeFrom="margin">
                  <wp:posOffset>3175635</wp:posOffset>
                </wp:positionH>
                <wp:positionV relativeFrom="paragraph">
                  <wp:posOffset>126365</wp:posOffset>
                </wp:positionV>
                <wp:extent cx="1165860" cy="3048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875A" w14:textId="0507E6B8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</w:t>
                            </w:r>
                          </w:p>
                          <w:p w14:paraId="076A7266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AACA" id="_x0000_s1027" type="#_x0000_t202" style="position:absolute;margin-left:250.05pt;margin-top:9.95pt;width:91.8pt;height:2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" filled="f" stroked="f">
                <v:textbox>
                  <w:txbxContent>
                    <w:p w14:paraId="6D19875A" w14:textId="0507E6B8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</w:t>
                      </w:r>
                    </w:p>
                    <w:p w14:paraId="076A7266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AC70AB0" wp14:editId="42E8BCDB">
                <wp:simplePos x="0" y="0"/>
                <wp:positionH relativeFrom="margin">
                  <wp:posOffset>937260</wp:posOffset>
                </wp:positionH>
                <wp:positionV relativeFrom="paragraph">
                  <wp:posOffset>332740</wp:posOffset>
                </wp:positionV>
                <wp:extent cx="1257300" cy="3048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DAFC" w14:textId="5422AECA" w:rsidR="00530FFA" w:rsidRPr="00530FFA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2    5    9    1   </w:t>
                            </w: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22E7D90E" w14:textId="77777777" w:rsidR="00530FFA" w:rsidRPr="00530FFA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0AB0" id="_x0000_s1028" type="#_x0000_t202" style="position:absolute;margin-left:73.8pt;margin-top:26.2pt;width:99pt;height:2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" filled="f" stroked="f">
                <v:textbox>
                  <w:txbxContent>
                    <w:p w14:paraId="3E92DAFC" w14:textId="5422AECA" w:rsidR="00530FFA" w:rsidRPr="00530FFA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2    5    9    1   </w:t>
                      </w: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4</w:t>
                      </w:r>
                    </w:p>
                    <w:p w14:paraId="22E7D90E" w14:textId="77777777" w:rsidR="00530FFA" w:rsidRPr="00530FFA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49C44" w14:textId="00F22E59" w:rsidR="00352698" w:rsidRPr="00352698" w:rsidRDefault="00352698" w:rsidP="00352698">
      <w:pPr>
        <w:rPr>
          <w:sz w:val="28"/>
          <w:lang w:val="en-US"/>
        </w:rPr>
      </w:pPr>
    </w:p>
    <w:p w14:paraId="41FBC24E" w14:textId="63BFE246" w:rsidR="00352698" w:rsidRPr="00352698" w:rsidRDefault="00530FFA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3587384" wp14:editId="5A091699">
                <wp:simplePos x="0" y="0"/>
                <wp:positionH relativeFrom="margin">
                  <wp:posOffset>5387340</wp:posOffset>
                </wp:positionH>
                <wp:positionV relativeFrom="paragraph">
                  <wp:posOffset>331470</wp:posOffset>
                </wp:positionV>
                <wp:extent cx="4183380" cy="44958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07A6" w14:textId="67DA1DE1" w:rsidR="00530FFA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She forgot to place 0 to show the product of a multiple of 10 (40) so she only multiplied 2541 by 4.</w:t>
                            </w:r>
                          </w:p>
                          <w:p w14:paraId="04DF1232" w14:textId="77777777" w:rsidR="00530FFA" w:rsidRPr="003D3AB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7384" id="_x0000_s1029" type="#_x0000_t202" style="position:absolute;margin-left:424.2pt;margin-top:26.1pt;width:329.4pt;height:35.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" filled="f" stroked="f">
                <v:textbox>
                  <w:txbxContent>
                    <w:p w14:paraId="069107A6" w14:textId="67DA1DE1" w:rsidR="00530FFA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She forgot to place 0 to show the product of a multiple of 10 (40) so she only multiplied 2541 by 4.</w:t>
                      </w:r>
                    </w:p>
                    <w:p w14:paraId="04DF1232" w14:textId="77777777" w:rsidR="00530FFA" w:rsidRPr="003D3ABF" w:rsidRDefault="00530FFA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5F"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A0120B" wp14:editId="1F53EC55">
                <wp:simplePos x="0" y="0"/>
                <wp:positionH relativeFrom="margin">
                  <wp:posOffset>5417820</wp:posOffset>
                </wp:positionH>
                <wp:positionV relativeFrom="paragraph">
                  <wp:posOffset>11430</wp:posOffset>
                </wp:positionV>
                <wp:extent cx="4183380" cy="3048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B21D" w14:textId="7FC324C6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She forgot to add her exchanged thousand on the (2541 x 2) row.</w:t>
                            </w:r>
                          </w:p>
                          <w:p w14:paraId="0709FD92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120B" id="_x0000_s1030" type="#_x0000_t202" style="position:absolute;margin-left:426.6pt;margin-top:.9pt;width:329.4pt;height:2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" filled="f" stroked="f">
                <v:textbox>
                  <w:txbxContent>
                    <w:p w14:paraId="69BCB21D" w14:textId="7FC324C6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She forgot to add her exchanged thousand on the (2541 x 2) row.</w:t>
                      </w:r>
                    </w:p>
                    <w:p w14:paraId="0709FD92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5A0FDC" w14:textId="10550443" w:rsidR="00352698" w:rsidRPr="00352698" w:rsidRDefault="00352698" w:rsidP="00352698">
      <w:pPr>
        <w:rPr>
          <w:sz w:val="28"/>
          <w:lang w:val="en-US"/>
        </w:rPr>
      </w:pPr>
    </w:p>
    <w:p w14:paraId="041F6FD9" w14:textId="73FDDFA9" w:rsidR="00352698" w:rsidRPr="00352698" w:rsidRDefault="00352698" w:rsidP="00352698">
      <w:pPr>
        <w:rPr>
          <w:sz w:val="28"/>
          <w:lang w:val="en-US"/>
        </w:rPr>
      </w:pPr>
    </w:p>
    <w:p w14:paraId="4512944D" w14:textId="2E8C9386" w:rsidR="00352698" w:rsidRPr="00352698" w:rsidRDefault="00352698" w:rsidP="00352698">
      <w:pPr>
        <w:rPr>
          <w:sz w:val="28"/>
          <w:lang w:val="en-US"/>
        </w:rPr>
      </w:pPr>
    </w:p>
    <w:p w14:paraId="74D017D9" w14:textId="278A7B86" w:rsidR="00352698" w:rsidRPr="00352698" w:rsidRDefault="00352698" w:rsidP="00352698">
      <w:pPr>
        <w:rPr>
          <w:sz w:val="28"/>
          <w:lang w:val="en-US"/>
        </w:rPr>
      </w:pPr>
    </w:p>
    <w:p w14:paraId="6E2FE3C7" w14:textId="182E2C17" w:rsidR="00352698" w:rsidRPr="00352698" w:rsidRDefault="00530FFA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280FB1A" wp14:editId="3B3F25D2">
                <wp:simplePos x="0" y="0"/>
                <wp:positionH relativeFrom="margin">
                  <wp:posOffset>3048000</wp:posOffset>
                </wp:positionH>
                <wp:positionV relativeFrom="paragraph">
                  <wp:posOffset>321310</wp:posOffset>
                </wp:positionV>
                <wp:extent cx="952500" cy="3048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E68A" w14:textId="6186414B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1234</w:t>
                            </w:r>
                          </w:p>
                          <w:p w14:paraId="72911FEF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FB1A" id="_x0000_s1031" type="#_x0000_t202" style="position:absolute;margin-left:240pt;margin-top:25.3pt;width:75pt;height:2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" filled="f" stroked="f">
                <v:textbox>
                  <w:txbxContent>
                    <w:p w14:paraId="4958E68A" w14:textId="6186414B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1234</w:t>
                      </w:r>
                    </w:p>
                    <w:p w14:paraId="72911FEF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B10BC4D" wp14:editId="67D7539E">
                <wp:simplePos x="0" y="0"/>
                <wp:positionH relativeFrom="margin">
                  <wp:posOffset>3032760</wp:posOffset>
                </wp:positionH>
                <wp:positionV relativeFrom="paragraph">
                  <wp:posOffset>54610</wp:posOffset>
                </wp:positionV>
                <wp:extent cx="975360" cy="3048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DE13" w14:textId="70C89154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1234</w:t>
                            </w:r>
                          </w:p>
                          <w:p w14:paraId="4D7A3E5E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BC4D" id="_x0000_s1032" type="#_x0000_t202" style="position:absolute;margin-left:238.8pt;margin-top:4.3pt;width:76.8pt;height:2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" filled="f" stroked="f">
                <v:textbox>
                  <w:txbxContent>
                    <w:p w14:paraId="375EDE13" w14:textId="70C89154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1234</w:t>
                      </w:r>
                    </w:p>
                    <w:p w14:paraId="4D7A3E5E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5F"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77D8E1C" wp14:editId="1617E31F">
                <wp:simplePos x="0" y="0"/>
                <wp:positionH relativeFrom="margin">
                  <wp:posOffset>3769995</wp:posOffset>
                </wp:positionH>
                <wp:positionV relativeFrom="paragraph">
                  <wp:posOffset>328295</wp:posOffset>
                </wp:positionV>
                <wp:extent cx="1165860" cy="30480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5C47" w14:textId="7F481FA5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</w:t>
                            </w:r>
                          </w:p>
                          <w:p w14:paraId="59E9025B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8E1C" id="_x0000_s1033" type="#_x0000_t202" style="position:absolute;margin-left:296.85pt;margin-top:25.85pt;width:91.8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" filled="f" stroked="f">
                <v:textbox>
                  <w:txbxContent>
                    <w:p w14:paraId="54A85C47" w14:textId="7F481FA5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</w:t>
                      </w:r>
                    </w:p>
                    <w:p w14:paraId="59E9025B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5F"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725BEAD" wp14:editId="560059FF">
                <wp:simplePos x="0" y="0"/>
                <wp:positionH relativeFrom="margin">
                  <wp:posOffset>3777615</wp:posOffset>
                </wp:positionH>
                <wp:positionV relativeFrom="paragraph">
                  <wp:posOffset>61595</wp:posOffset>
                </wp:positionV>
                <wp:extent cx="1165860" cy="3048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28A4" w14:textId="1D9BCA6A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</w:t>
                            </w:r>
                          </w:p>
                          <w:p w14:paraId="0B60FCB0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BEAD" id="_x0000_s1034" type="#_x0000_t202" style="position:absolute;margin-left:297.45pt;margin-top:4.85pt;width:91.8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" filled="f" stroked="f">
                <v:textbox>
                  <w:txbxContent>
                    <w:p w14:paraId="556128A4" w14:textId="1D9BCA6A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</w:t>
                      </w:r>
                    </w:p>
                    <w:p w14:paraId="0B60FCB0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2448D" w14:textId="5488F682" w:rsidR="00352698" w:rsidRPr="00352698" w:rsidRDefault="00530FFA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A1E8180" wp14:editId="3C9853C9">
                <wp:simplePos x="0" y="0"/>
                <wp:positionH relativeFrom="margin">
                  <wp:posOffset>1135380</wp:posOffset>
                </wp:positionH>
                <wp:positionV relativeFrom="paragraph">
                  <wp:posOffset>252095</wp:posOffset>
                </wp:positionV>
                <wp:extent cx="1257300" cy="3048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EEA4" w14:textId="326F30F2" w:rsidR="00530FFA" w:rsidRPr="00530FFA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530FFA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55A3F3FA" w14:textId="77777777" w:rsidR="00530FFA" w:rsidRPr="00530FFA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8180" id="_x0000_s1035" type="#_x0000_t202" style="position:absolute;margin-left:89.4pt;margin-top:19.85pt;width:99pt;height:2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f3DgIAAPw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" filled="f" stroked="f">
                <v:textbox>
                  <w:txbxContent>
                    <w:p w14:paraId="5CE4EEA4" w14:textId="326F30F2" w:rsidR="00530FFA" w:rsidRPr="00530FFA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3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 </w:t>
                      </w: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 </w:t>
                      </w: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0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 </w:t>
                      </w: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8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 w:rsidRPr="00530FFA">
                        <w:rPr>
                          <w:color w:val="00B050"/>
                          <w:sz w:val="28"/>
                          <w:lang w:val="en-US"/>
                        </w:rPr>
                        <w:t>4</w:t>
                      </w:r>
                    </w:p>
                    <w:p w14:paraId="55A3F3FA" w14:textId="77777777" w:rsidR="00530FFA" w:rsidRPr="00530FFA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CA76C" w14:textId="11AD9332" w:rsidR="00352698" w:rsidRPr="00352698" w:rsidRDefault="00C6785F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351053E" wp14:editId="0F6BD56B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1165860" cy="30480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B1D0" w14:textId="4E1A4EAB" w:rsidR="00C6785F" w:rsidRPr="00886235" w:rsidRDefault="00886235" w:rsidP="00886235">
                            <w:pPr>
                              <w:jc w:val="center"/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 w:rsidRPr="00886235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106,722</w:t>
                            </w:r>
                          </w:p>
                          <w:p w14:paraId="05B8534E" w14:textId="77777777" w:rsidR="00C6785F" w:rsidRPr="00886235" w:rsidRDefault="00C6785F" w:rsidP="00886235">
                            <w:pPr>
                              <w:jc w:val="center"/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053E" id="_x0000_s1036" type="#_x0000_t202" style="position:absolute;margin-left:40.6pt;margin-top:15.55pt;width:91.8pt;height:24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" filled="f" stroked="f">
                <v:textbox>
                  <w:txbxContent>
                    <w:p w14:paraId="43BEB1D0" w14:textId="4E1A4EAB" w:rsidR="00C6785F" w:rsidRPr="00886235" w:rsidRDefault="00886235" w:rsidP="00886235">
                      <w:pPr>
                        <w:jc w:val="center"/>
                        <w:rPr>
                          <w:color w:val="00B050"/>
                          <w:sz w:val="28"/>
                          <w:lang w:val="en-US"/>
                        </w:rPr>
                      </w:pPr>
                      <w:r w:rsidRPr="00886235">
                        <w:rPr>
                          <w:color w:val="00B050"/>
                          <w:sz w:val="28"/>
                          <w:lang w:val="en-US"/>
                        </w:rPr>
                        <w:t>106,722</w:t>
                      </w:r>
                    </w:p>
                    <w:p w14:paraId="05B8534E" w14:textId="77777777" w:rsidR="00C6785F" w:rsidRPr="00886235" w:rsidRDefault="00C6785F" w:rsidP="00886235">
                      <w:pPr>
                        <w:jc w:val="center"/>
                        <w:rPr>
                          <w:color w:val="00B050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F97AE" w14:textId="3C5852B7" w:rsidR="00352698" w:rsidRPr="00352698" w:rsidRDefault="00352698" w:rsidP="00352698">
      <w:pPr>
        <w:rPr>
          <w:sz w:val="28"/>
          <w:lang w:val="en-US"/>
        </w:rPr>
      </w:pPr>
    </w:p>
    <w:p w14:paraId="732A9F96" w14:textId="54F54343" w:rsidR="00352698" w:rsidRPr="00352698" w:rsidRDefault="00352698" w:rsidP="00352698">
      <w:pPr>
        <w:rPr>
          <w:sz w:val="28"/>
          <w:lang w:val="en-US"/>
        </w:rPr>
      </w:pPr>
    </w:p>
    <w:p w14:paraId="4539323B" w14:textId="691F8217" w:rsidR="00352698" w:rsidRPr="00352698" w:rsidRDefault="00C6785F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9E0EFFC" wp14:editId="5813672A">
                <wp:simplePos x="0" y="0"/>
                <wp:positionH relativeFrom="margin">
                  <wp:posOffset>3777615</wp:posOffset>
                </wp:positionH>
                <wp:positionV relativeFrom="paragraph">
                  <wp:posOffset>248920</wp:posOffset>
                </wp:positionV>
                <wp:extent cx="1165860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85FC" w14:textId="40B26642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80</w:t>
                            </w:r>
                          </w:p>
                          <w:p w14:paraId="576B16C5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EFFC" id="_x0000_s1037" type="#_x0000_t202" style="position:absolute;margin-left:297.45pt;margin-top:19.6pt;width:91.8pt;height:2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" filled="f" stroked="f">
                <v:textbox>
                  <w:txbxContent>
                    <w:p w14:paraId="70D285FC" w14:textId="40B26642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80</w:t>
                      </w:r>
                    </w:p>
                    <w:p w14:paraId="576B16C5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59C4E28" wp14:editId="7B6993EA">
                <wp:simplePos x="0" y="0"/>
                <wp:positionH relativeFrom="margin">
                  <wp:posOffset>2969895</wp:posOffset>
                </wp:positionH>
                <wp:positionV relativeFrom="paragraph">
                  <wp:posOffset>233680</wp:posOffset>
                </wp:positionV>
                <wp:extent cx="1165860" cy="3048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CD4C" w14:textId="388C4982" w:rsidR="00C6785F" w:rsidRPr="003D3AB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4E28" id="_x0000_s1038" type="#_x0000_t202" style="position:absolute;margin-left:233.85pt;margin-top:18.4pt;width:91.8pt;height:2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" filled="f" stroked="f">
                <v:textbox>
                  <w:txbxContent>
                    <w:p w14:paraId="6C3BCD4C" w14:textId="388C4982" w:rsidR="00C6785F" w:rsidRPr="003D3AB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99BA838" wp14:editId="1C5C7A29">
                <wp:simplePos x="0" y="0"/>
                <wp:positionH relativeFrom="margin">
                  <wp:posOffset>2192655</wp:posOffset>
                </wp:positionH>
                <wp:positionV relativeFrom="paragraph">
                  <wp:posOffset>248920</wp:posOffset>
                </wp:positionV>
                <wp:extent cx="1165860" cy="3048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DC80" w14:textId="3BF855B9" w:rsidR="00C6785F" w:rsidRPr="003D3AB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A838" id="_x0000_s1039" type="#_x0000_t202" style="position:absolute;margin-left:172.65pt;margin-top:19.6pt;width:91.8pt;height:2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" filled="f" stroked="f">
                <v:textbox>
                  <w:txbxContent>
                    <w:p w14:paraId="0D96DC80" w14:textId="3BF855B9" w:rsidR="00C6785F" w:rsidRPr="003D3AB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BD486E" wp14:editId="22C73E01">
                <wp:simplePos x="0" y="0"/>
                <wp:positionH relativeFrom="margin">
                  <wp:posOffset>1407795</wp:posOffset>
                </wp:positionH>
                <wp:positionV relativeFrom="paragraph">
                  <wp:posOffset>264160</wp:posOffset>
                </wp:positionV>
                <wp:extent cx="1165860" cy="3048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53E4" w14:textId="6C91843F" w:rsidR="00C6785F" w:rsidRPr="003D3ABF" w:rsidRDefault="00530FFA" w:rsidP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486E" id="_x0000_s1040" type="#_x0000_t202" style="position:absolute;margin-left:110.85pt;margin-top:20.8pt;width:91.8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" filled="f" stroked="f">
                <v:textbox>
                  <w:txbxContent>
                    <w:p w14:paraId="263553E4" w14:textId="6C91843F" w:rsidR="00C6785F" w:rsidRPr="003D3ABF" w:rsidRDefault="00530FFA" w:rsidP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20,000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8DB46" w14:textId="1B73ACDA" w:rsidR="00352698" w:rsidRDefault="00C6785F" w:rsidP="00352698">
      <w:pPr>
        <w:tabs>
          <w:tab w:val="left" w:pos="9588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0443DE" wp14:editId="3133A95B">
                <wp:simplePos x="0" y="0"/>
                <wp:positionH relativeFrom="margin">
                  <wp:posOffset>3769995</wp:posOffset>
                </wp:positionH>
                <wp:positionV relativeFrom="paragraph">
                  <wp:posOffset>180340</wp:posOffset>
                </wp:positionV>
                <wp:extent cx="1165860" cy="3048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8269" w14:textId="301043D7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24</w:t>
                            </w:r>
                          </w:p>
                          <w:p w14:paraId="0353EC9C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43DE" id="_x0000_s1041" type="#_x0000_t202" style="position:absolute;margin-left:296.85pt;margin-top:14.2pt;width:91.8pt;height:2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" filled="f" stroked="f">
                <v:textbox>
                  <w:txbxContent>
                    <w:p w14:paraId="63EC8269" w14:textId="301043D7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24</w:t>
                      </w:r>
                    </w:p>
                    <w:p w14:paraId="0353EC9C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55FB13" wp14:editId="0AAF8514">
                <wp:simplePos x="0" y="0"/>
                <wp:positionH relativeFrom="margin">
                  <wp:posOffset>2962275</wp:posOffset>
                </wp:positionH>
                <wp:positionV relativeFrom="paragraph">
                  <wp:posOffset>165100</wp:posOffset>
                </wp:positionV>
                <wp:extent cx="1165860" cy="3048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F7AA" w14:textId="069C6990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180</w:t>
                            </w:r>
                          </w:p>
                          <w:p w14:paraId="4D6FFD70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FB13" id="_x0000_s1042" type="#_x0000_t202" style="position:absolute;margin-left:233.25pt;margin-top:13pt;width:91.8pt;height:2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" filled="f" stroked="f">
                <v:textbox>
                  <w:txbxContent>
                    <w:p w14:paraId="21FEF7AA" w14:textId="069C6990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180</w:t>
                      </w:r>
                    </w:p>
                    <w:p w14:paraId="4D6FFD70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4F89F9" wp14:editId="028C2D6B">
                <wp:simplePos x="0" y="0"/>
                <wp:positionH relativeFrom="margin">
                  <wp:posOffset>2185035</wp:posOffset>
                </wp:positionH>
                <wp:positionV relativeFrom="paragraph">
                  <wp:posOffset>180340</wp:posOffset>
                </wp:positionV>
                <wp:extent cx="1165860" cy="3048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F43E" w14:textId="451EFDAF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1,200</w:t>
                            </w:r>
                          </w:p>
                          <w:p w14:paraId="2528DE18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89F9" id="_x0000_s1043" type="#_x0000_t202" style="position:absolute;margin-left:172.05pt;margin-top:14.2pt;width:91.8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" filled="f" stroked="f">
                <v:textbox>
                  <w:txbxContent>
                    <w:p w14:paraId="5F6AF43E" w14:textId="451EFDAF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1,200</w:t>
                      </w:r>
                    </w:p>
                    <w:p w14:paraId="2528DE18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6C8E27" wp14:editId="1E81F1E6">
                <wp:simplePos x="0" y="0"/>
                <wp:positionH relativeFrom="margin">
                  <wp:posOffset>1400175</wp:posOffset>
                </wp:positionH>
                <wp:positionV relativeFrom="paragraph">
                  <wp:posOffset>195580</wp:posOffset>
                </wp:positionV>
                <wp:extent cx="1165860" cy="3048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2A43" w14:textId="18860346" w:rsidR="00C6785F" w:rsidRDefault="00530FF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6,000</w:t>
                            </w:r>
                          </w:p>
                          <w:p w14:paraId="66DE0FD9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E27" id="_x0000_s1044" type="#_x0000_t202" style="position:absolute;margin-left:110.25pt;margin-top:15.4pt;width:91.8pt;height:2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" filled="f" stroked="f">
                <v:textbox>
                  <w:txbxContent>
                    <w:p w14:paraId="0BAC2A43" w14:textId="18860346" w:rsidR="00C6785F" w:rsidRDefault="00530FF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6,000</w:t>
                      </w:r>
                    </w:p>
                    <w:p w14:paraId="66DE0FD9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98">
        <w:rPr>
          <w:sz w:val="28"/>
          <w:lang w:val="en-US"/>
        </w:rPr>
        <w:tab/>
      </w:r>
      <w:bookmarkStart w:id="0" w:name="_GoBack"/>
      <w:bookmarkEnd w:id="0"/>
    </w:p>
    <w:p w14:paraId="0C10DE1B" w14:textId="430166EC" w:rsidR="00352698" w:rsidRDefault="00352698" w:rsidP="00352698">
      <w:pPr>
        <w:tabs>
          <w:tab w:val="left" w:pos="8412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7E2564D5" w14:textId="4F4184BD" w:rsidR="00352698" w:rsidRDefault="00352698" w:rsidP="00352698">
      <w:pPr>
        <w:tabs>
          <w:tab w:val="left" w:pos="8856"/>
        </w:tabs>
        <w:rPr>
          <w:sz w:val="28"/>
          <w:lang w:val="en-US"/>
        </w:rPr>
      </w:pPr>
      <w:r w:rsidRPr="00352698">
        <w:lastRenderedPageBreak/>
        <w:drawing>
          <wp:anchor distT="0" distB="0" distL="114300" distR="114300" simplePos="0" relativeHeight="251668480" behindDoc="0" locked="0" layoutInCell="1" allowOverlap="1" wp14:anchorId="01549F48" wp14:editId="266F41D5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4394835" cy="27298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27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A7524A9" wp14:editId="5B0C48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99560" cy="2381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38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ab/>
      </w:r>
    </w:p>
    <w:p w14:paraId="7B9A33F7" w14:textId="2D0DCF03" w:rsidR="00352698" w:rsidRDefault="00F13E24" w:rsidP="00352698">
      <w:pPr>
        <w:tabs>
          <w:tab w:val="left" w:pos="8412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E7038EB" wp14:editId="724EFD7A">
                <wp:simplePos x="0" y="0"/>
                <wp:positionH relativeFrom="margin">
                  <wp:posOffset>2506980</wp:posOffset>
                </wp:positionH>
                <wp:positionV relativeFrom="paragraph">
                  <wp:posOffset>197485</wp:posOffset>
                </wp:positionV>
                <wp:extent cx="3261360" cy="59436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DD4D" w14:textId="760E62B3" w:rsidR="00F13E24" w:rsidRPr="00FF30C4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2</w:t>
                            </w:r>
                            <w:r w:rsidR="00F13E2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1</w:t>
                            </w:r>
                            <w:r w:rsidR="00F13E2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</w:t>
                            </w:r>
                            <w:r w:rsidR="00F13E2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38EB" id="_x0000_s1045" type="#_x0000_t202" style="position:absolute;margin-left:197.4pt;margin-top:15.55pt;width:256.8pt;height:46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" filled="f" stroked="f">
                <v:textbox>
                  <w:txbxContent>
                    <w:p w14:paraId="7B68DD4D" w14:textId="760E62B3" w:rsidR="00F13E24" w:rsidRPr="00FF30C4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2</w:t>
                      </w:r>
                      <w:r w:rsidR="00F13E24"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>1</w:t>
                      </w:r>
                      <w:r w:rsidR="00F13E24"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>4</w:t>
                      </w:r>
                      <w:r w:rsidR="00F13E24"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7D01DD0" wp14:editId="5B5F168C">
                <wp:simplePos x="0" y="0"/>
                <wp:positionH relativeFrom="margin">
                  <wp:posOffset>640080</wp:posOffset>
                </wp:positionH>
                <wp:positionV relativeFrom="paragraph">
                  <wp:posOffset>212725</wp:posOffset>
                </wp:positionV>
                <wp:extent cx="3261360" cy="59436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BCD7" w14:textId="5A335414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4   2   8   4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1DD0" id="_x0000_s1046" type="#_x0000_t202" style="position:absolute;margin-left:50.4pt;margin-top:16.75pt;width:256.8pt;height:46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" filled="f" stroked="f">
                <v:textbox>
                  <w:txbxContent>
                    <w:p w14:paraId="571CBCD7" w14:textId="5A335414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4   2   8   4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333D73A" wp14:editId="69F0E1FB">
                <wp:simplePos x="0" y="0"/>
                <wp:positionH relativeFrom="margin">
                  <wp:posOffset>304800</wp:posOffset>
                </wp:positionH>
                <wp:positionV relativeFrom="paragraph">
                  <wp:posOffset>860425</wp:posOffset>
                </wp:positionV>
                <wp:extent cx="3063240" cy="59436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EEE9" w14:textId="1A2D53AC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8   5   6   8    0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D73A" id="_x0000_s1047" type="#_x0000_t202" style="position:absolute;margin-left:24pt;margin-top:67.75pt;width:241.2pt;height:46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" filled="f" stroked="f">
                <v:textbox>
                  <w:txbxContent>
                    <w:p w14:paraId="42C2EEE9" w14:textId="1A2D53AC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8   5   6   8    0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4E284DA" wp14:editId="591A5451">
                <wp:simplePos x="0" y="0"/>
                <wp:positionH relativeFrom="margin">
                  <wp:posOffset>297180</wp:posOffset>
                </wp:positionH>
                <wp:positionV relativeFrom="paragraph">
                  <wp:posOffset>1081405</wp:posOffset>
                </wp:positionV>
                <wp:extent cx="3063240" cy="59436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B3BF" w14:textId="5140F14F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9   8    5   3    2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84DA" id="_x0000_s1048" type="#_x0000_t202" style="position:absolute;margin-left:23.4pt;margin-top:85.15pt;width:241.2pt;height:46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8IDgIAAPs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" filled="f" stroked="f">
                <v:textbox>
                  <w:txbxContent>
                    <w:p w14:paraId="76FBB3BF" w14:textId="5140F14F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9   8    5   3    2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BC7C53" wp14:editId="6221841C">
                <wp:simplePos x="0" y="0"/>
                <wp:positionH relativeFrom="column">
                  <wp:posOffset>358140</wp:posOffset>
                </wp:positionH>
                <wp:positionV relativeFrom="paragraph">
                  <wp:posOffset>647065</wp:posOffset>
                </wp:positionV>
                <wp:extent cx="1158240" cy="7620"/>
                <wp:effectExtent l="0" t="0" r="22860" b="304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DC5E" id="Straight Connector 5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50.95pt" to="119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 w:rsidR="00C6785F"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B0192C" wp14:editId="3AD61A76">
                <wp:simplePos x="0" y="0"/>
                <wp:positionH relativeFrom="page">
                  <wp:align>right</wp:align>
                </wp:positionH>
                <wp:positionV relativeFrom="paragraph">
                  <wp:posOffset>258445</wp:posOffset>
                </wp:positionV>
                <wp:extent cx="3063240" cy="304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6EBC" w14:textId="0FF7800E" w:rsidR="00C6785F" w:rsidRPr="00FF30C4" w:rsidRDefault="00FF30C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 w:rsidRP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7   x   1    2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=    8   4</w:t>
                            </w:r>
                          </w:p>
                          <w:p w14:paraId="768A056D" w14:textId="1463A48B" w:rsidR="00C6785F" w:rsidRPr="00FF30C4" w:rsidRDefault="00FF30C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192C" id="_x0000_s1049" type="#_x0000_t202" style="position:absolute;margin-left:190pt;margin-top:20.35pt;width:241.2pt;height:24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" filled="f" stroked="f">
                <v:textbox>
                  <w:txbxContent>
                    <w:p w14:paraId="5E296EBC" w14:textId="0FF7800E" w:rsidR="00C6785F" w:rsidRPr="00FF30C4" w:rsidRDefault="00FF30C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 w:rsidRPr="00FF30C4">
                        <w:rPr>
                          <w:color w:val="00B050"/>
                          <w:sz w:val="28"/>
                          <w:lang w:val="en-US"/>
                        </w:rPr>
                        <w:t>7   x   1    2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=    8   4</w:t>
                      </w:r>
                    </w:p>
                    <w:p w14:paraId="768A056D" w14:textId="1463A48B" w:rsidR="00C6785F" w:rsidRPr="00FF30C4" w:rsidRDefault="00FF30C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C87CD8" w14:textId="58356EBA" w:rsidR="00352698" w:rsidRDefault="00F13E24" w:rsidP="00352698">
      <w:pPr>
        <w:tabs>
          <w:tab w:val="left" w:pos="9588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24093EC" wp14:editId="42C1F71C">
                <wp:simplePos x="0" y="0"/>
                <wp:positionH relativeFrom="margin">
                  <wp:posOffset>2933700</wp:posOffset>
                </wp:positionH>
                <wp:positionV relativeFrom="paragraph">
                  <wp:posOffset>36830</wp:posOffset>
                </wp:positionV>
                <wp:extent cx="3063240" cy="5943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C5FE" w14:textId="2B753F3D" w:rsidR="00F13E24" w:rsidRPr="00FF30C4" w:rsidRDefault="00530FFA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</w:t>
                            </w:r>
                            <w:r w:rsidR="00F13E2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6</w:t>
                            </w:r>
                            <w:r w:rsidR="00F13E2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93EC" id="_x0000_s1050" type="#_x0000_t202" style="position:absolute;margin-left:231pt;margin-top:2.9pt;width:241.2pt;height:46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" filled="f" stroked="f">
                <v:textbox>
                  <w:txbxContent>
                    <w:p w14:paraId="00FEC5FE" w14:textId="2B753F3D" w:rsidR="00F13E24" w:rsidRPr="00FF30C4" w:rsidRDefault="00530FFA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4</w:t>
                      </w:r>
                      <w:r w:rsidR="00F13E24"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>6</w:t>
                      </w:r>
                      <w:r w:rsidR="00F13E24">
                        <w:rPr>
                          <w:color w:val="00B050"/>
                          <w:sz w:val="28"/>
                          <w:lang w:val="en-US"/>
                        </w:rPr>
                        <w:t xml:space="preserve">  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37B2E86" wp14:editId="2631C9A3">
                <wp:simplePos x="0" y="0"/>
                <wp:positionH relativeFrom="margin">
                  <wp:posOffset>2270760</wp:posOffset>
                </wp:positionH>
                <wp:positionV relativeFrom="paragraph">
                  <wp:posOffset>265430</wp:posOffset>
                </wp:positionV>
                <wp:extent cx="3063240" cy="59436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4DDB" w14:textId="77777777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1   2   8   5   2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2E86" id="_x0000_s1051" type="#_x0000_t202" style="position:absolute;margin-left:178.8pt;margin-top:20.9pt;width:241.2pt;height:46.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" filled="f" stroked="f">
                <v:textbox>
                  <w:txbxContent>
                    <w:p w14:paraId="48FE4DDB" w14:textId="77777777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1   2   8   5   2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3B7466D" wp14:editId="5F112B3C">
                <wp:simplePos x="0" y="0"/>
                <wp:positionH relativeFrom="margin">
                  <wp:posOffset>2171700</wp:posOffset>
                </wp:positionH>
                <wp:positionV relativeFrom="paragraph">
                  <wp:posOffset>509270</wp:posOffset>
                </wp:positionV>
                <wp:extent cx="3063240" cy="594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D526" w14:textId="77777777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8   5   6   8    0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466D" id="_x0000_s1052" type="#_x0000_t202" style="position:absolute;margin-left:171pt;margin-top:40.1pt;width:241.2pt;height:46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" filled="f" stroked="f">
                <v:textbox>
                  <w:txbxContent>
                    <w:p w14:paraId="4408D526" w14:textId="77777777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8   5   6   8    0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C992B1F" wp14:editId="30B47F67">
                <wp:simplePos x="0" y="0"/>
                <wp:positionH relativeFrom="margin">
                  <wp:posOffset>2164080</wp:posOffset>
                </wp:positionH>
                <wp:positionV relativeFrom="paragraph">
                  <wp:posOffset>730250</wp:posOffset>
                </wp:positionV>
                <wp:extent cx="3063240" cy="59436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8A2C6" w14:textId="77777777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9   8    5   3    2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2B1F" id="_x0000_s1053" type="#_x0000_t202" style="position:absolute;margin-left:170.4pt;margin-top:57.5pt;width:241.2pt;height:46.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" filled="f" stroked="f">
                <v:textbox>
                  <w:txbxContent>
                    <w:p w14:paraId="0A58A2C6" w14:textId="77777777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9   8    5   3    2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B393111" wp14:editId="14948148">
                <wp:simplePos x="0" y="0"/>
                <wp:positionH relativeFrom="margin">
                  <wp:posOffset>403860</wp:posOffset>
                </wp:positionH>
                <wp:positionV relativeFrom="paragraph">
                  <wp:posOffset>280670</wp:posOffset>
                </wp:positionV>
                <wp:extent cx="3063240" cy="59436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DA60" w14:textId="0B06CD9C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1   2   8   5   2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3111" id="_x0000_s1054" type="#_x0000_t202" style="position:absolute;margin-left:31.8pt;margin-top:22.1pt;width:241.2pt;height:46.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" filled="f" stroked="f">
                <v:textbox>
                  <w:txbxContent>
                    <w:p w14:paraId="6ACCDA60" w14:textId="0B06CD9C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1   2   8   5   2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D125DD1" wp14:editId="1355C0C7">
                <wp:simplePos x="0" y="0"/>
                <wp:positionH relativeFrom="margin">
                  <wp:posOffset>1066800</wp:posOffset>
                </wp:positionH>
                <wp:positionV relativeFrom="paragraph">
                  <wp:posOffset>52070</wp:posOffset>
                </wp:positionV>
                <wp:extent cx="3063240" cy="59436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77A6" w14:textId="2C1DCD7A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2   3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5DD1" id="_x0000_s1055" type="#_x0000_t202" style="position:absolute;margin-left:84pt;margin-top:4.1pt;width:241.2pt;height:46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" filled="f" stroked="f">
                <v:textbox>
                  <w:txbxContent>
                    <w:p w14:paraId="048577A6" w14:textId="2C1DCD7A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2   3   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C23DA6F" wp14:editId="3572B3CA">
                <wp:simplePos x="0" y="0"/>
                <wp:positionH relativeFrom="margin">
                  <wp:posOffset>6050280</wp:posOffset>
                </wp:positionH>
                <wp:positionV relativeFrom="paragraph">
                  <wp:posOffset>577850</wp:posOffset>
                </wp:positionV>
                <wp:extent cx="3063240" cy="59436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8721" w14:textId="28090FF0" w:rsidR="00FF30C4" w:rsidRPr="00FF30C4" w:rsidRDefault="00FF30C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1   5   1   2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DA6F" id="_x0000_s1056" type="#_x0000_t202" style="position:absolute;margin-left:476.4pt;margin-top:45.5pt;width:241.2pt;height:46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" filled="f" stroked="f">
                <v:textbox>
                  <w:txbxContent>
                    <w:p w14:paraId="40D18721" w14:textId="28090FF0" w:rsidR="00FF30C4" w:rsidRPr="00FF30C4" w:rsidRDefault="00FF30C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1   5   1   2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DA99B6" wp14:editId="076B103C">
                <wp:simplePos x="0" y="0"/>
                <wp:positionH relativeFrom="margin">
                  <wp:posOffset>5760720</wp:posOffset>
                </wp:positionH>
                <wp:positionV relativeFrom="paragraph">
                  <wp:posOffset>821690</wp:posOffset>
                </wp:positionV>
                <wp:extent cx="3063240" cy="59436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7A4D" w14:textId="24A335DC" w:rsidR="00FF30C4" w:rsidRPr="00FF30C4" w:rsidRDefault="00671EEB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="00FF30C4">
                              <w:rPr>
                                <w:color w:val="00B050"/>
                                <w:sz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99B6" id="_x0000_s1057" type="#_x0000_t202" style="position:absolute;margin-left:453.6pt;margin-top:64.7pt;width:241.2pt;height:46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" filled="f" stroked="f">
                <v:textbox>
                  <w:txbxContent>
                    <w:p w14:paraId="5B6D7A4D" w14:textId="24A335DC" w:rsidR="00FF30C4" w:rsidRPr="00FF30C4" w:rsidRDefault="00671EEB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</w:t>
                      </w:r>
                      <w:r w:rsidR="00FF30C4">
                        <w:rPr>
                          <w:color w:val="00B050"/>
                          <w:sz w:val="28"/>
                          <w:lang w:val="en-US"/>
                        </w:rPr>
                        <w:t>3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 w:rsidR="00FF30C4">
                        <w:rPr>
                          <w:color w:val="00B050"/>
                          <w:sz w:val="28"/>
                          <w:lang w:val="en-US"/>
                        </w:rPr>
                        <w:t>0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 w:rsidR="00FF30C4">
                        <w:rPr>
                          <w:color w:val="00B050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</w:t>
                      </w:r>
                      <w:r w:rsidR="00FF30C4">
                        <w:rPr>
                          <w:color w:val="00B050"/>
                          <w:sz w:val="28"/>
                          <w:lang w:val="en-US"/>
                        </w:rPr>
                        <w:t>4</w:t>
                      </w: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   </w:t>
                      </w:r>
                      <w:r w:rsidR="00FF30C4">
                        <w:rPr>
                          <w:color w:val="00B050"/>
                          <w:sz w:val="28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D23A7F4" wp14:editId="315A88B1">
                <wp:simplePos x="0" y="0"/>
                <wp:positionH relativeFrom="margin">
                  <wp:posOffset>6225540</wp:posOffset>
                </wp:positionH>
                <wp:positionV relativeFrom="paragraph">
                  <wp:posOffset>158750</wp:posOffset>
                </wp:positionV>
                <wp:extent cx="3063240" cy="59436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9651" w14:textId="1ABE6A42" w:rsidR="00FF30C4" w:rsidRPr="00FF30C4" w:rsidRDefault="00FF30C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3    7   8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A7F4" id="_x0000_s1058" type="#_x0000_t202" style="position:absolute;margin-left:490.2pt;margin-top:12.5pt;width:241.2pt;height:46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" filled="f" stroked="f">
                <v:textbox>
                  <w:txbxContent>
                    <w:p w14:paraId="0A549651" w14:textId="1ABE6A42" w:rsidR="00FF30C4" w:rsidRPr="00FF30C4" w:rsidRDefault="00FF30C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3    7   8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D8ECE08" wp14:editId="793ABF4C">
                <wp:simplePos x="0" y="0"/>
                <wp:positionH relativeFrom="margin">
                  <wp:posOffset>6469380</wp:posOffset>
                </wp:positionH>
                <wp:positionV relativeFrom="paragraph">
                  <wp:posOffset>394970</wp:posOffset>
                </wp:positionV>
                <wp:extent cx="3063240" cy="59436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0231" w14:textId="4F7D4C1C" w:rsidR="00FF30C4" w:rsidRPr="00FF30C4" w:rsidRDefault="00FF30C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>8    4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CE08" id="_x0000_s1059" type="#_x0000_t202" style="position:absolute;margin-left:509.4pt;margin-top:31.1pt;width:241.2pt;height:46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HYDgIAAPs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" filled="f" stroked="f">
                <v:textbox>
                  <w:txbxContent>
                    <w:p w14:paraId="00270231" w14:textId="4F7D4C1C" w:rsidR="00FF30C4" w:rsidRPr="00FF30C4" w:rsidRDefault="00FF30C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>8    4   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A5CE2" w14:textId="36600A5F" w:rsidR="00352698" w:rsidRPr="00352698" w:rsidRDefault="00530FFA" w:rsidP="00352698">
      <w:pPr>
        <w:rPr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AECE17" wp14:editId="07416EE8">
                <wp:simplePos x="0" y="0"/>
                <wp:positionH relativeFrom="column">
                  <wp:posOffset>2270760</wp:posOffset>
                </wp:positionH>
                <wp:positionV relativeFrom="paragraph">
                  <wp:posOffset>5715</wp:posOffset>
                </wp:positionV>
                <wp:extent cx="1158240" cy="7620"/>
                <wp:effectExtent l="0" t="0" r="22860" b="3048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74F59" id="Straight Connector 6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.45pt" to="27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" strokecolor="#4472c4 [3204]" strokeweight="1.5pt">
                <v:stroke joinstyle="miter"/>
              </v:line>
            </w:pict>
          </mc:Fallback>
        </mc:AlternateContent>
      </w:r>
      <w:r w:rsidR="00F13E24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769BC6" wp14:editId="1D25760B">
                <wp:simplePos x="0" y="0"/>
                <wp:positionH relativeFrom="column">
                  <wp:posOffset>5814060</wp:posOffset>
                </wp:positionH>
                <wp:positionV relativeFrom="paragraph">
                  <wp:posOffset>272415</wp:posOffset>
                </wp:positionV>
                <wp:extent cx="1158240" cy="7620"/>
                <wp:effectExtent l="0" t="0" r="22860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814A8" id="Straight Connector 4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21.45pt" to="54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" strokecolor="#4472c4 [3204]" strokeweight="1.5pt">
                <v:stroke joinstyle="miter"/>
              </v:line>
            </w:pict>
          </mc:Fallback>
        </mc:AlternateContent>
      </w:r>
    </w:p>
    <w:p w14:paraId="267A31F4" w14:textId="4A91583B" w:rsidR="00352698" w:rsidRPr="00352698" w:rsidRDefault="00530FFA" w:rsidP="00352698">
      <w:pPr>
        <w:rPr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329109" wp14:editId="176F3037">
                <wp:simplePos x="0" y="0"/>
                <wp:positionH relativeFrom="column">
                  <wp:posOffset>2278380</wp:posOffset>
                </wp:positionH>
                <wp:positionV relativeFrom="paragraph">
                  <wp:posOffset>318135</wp:posOffset>
                </wp:positionV>
                <wp:extent cx="1158240" cy="7620"/>
                <wp:effectExtent l="0" t="0" r="22860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900A" id="Straight Connector 19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25.05pt" to="270.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3F6ECE" wp14:editId="011C5D28">
                <wp:simplePos x="0" y="0"/>
                <wp:positionH relativeFrom="column">
                  <wp:posOffset>2270760</wp:posOffset>
                </wp:positionH>
                <wp:positionV relativeFrom="paragraph">
                  <wp:posOffset>66675</wp:posOffset>
                </wp:positionV>
                <wp:extent cx="1158240" cy="7620"/>
                <wp:effectExtent l="0" t="0" r="2286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7FD4" id="Straight Connector 6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5.25pt" to="27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 w:rsidR="00F13E24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233B1C" wp14:editId="736A5418">
                <wp:simplePos x="0" y="0"/>
                <wp:positionH relativeFrom="column">
                  <wp:posOffset>365760</wp:posOffset>
                </wp:positionH>
                <wp:positionV relativeFrom="paragraph">
                  <wp:posOffset>97155</wp:posOffset>
                </wp:positionV>
                <wp:extent cx="1158240" cy="7620"/>
                <wp:effectExtent l="0" t="0" r="2286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1F31B" id="Straight Connector 5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7.65pt" to="12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" strokecolor="#4472c4 [3204]" strokeweight="1.5pt">
                <v:stroke joinstyle="miter"/>
              </v:line>
            </w:pict>
          </mc:Fallback>
        </mc:AlternateContent>
      </w:r>
    </w:p>
    <w:p w14:paraId="38DB2E0A" w14:textId="492FD1D3" w:rsidR="00352698" w:rsidRPr="00352698" w:rsidRDefault="00F13E24" w:rsidP="00352698">
      <w:pPr>
        <w:rPr>
          <w:sz w:val="28"/>
          <w:lang w:val="en-US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F4E579" wp14:editId="1D44B344">
                <wp:simplePos x="0" y="0"/>
                <wp:positionH relativeFrom="column">
                  <wp:posOffset>365760</wp:posOffset>
                </wp:positionH>
                <wp:positionV relativeFrom="paragraph">
                  <wp:posOffset>27940</wp:posOffset>
                </wp:positionV>
                <wp:extent cx="1158240" cy="7620"/>
                <wp:effectExtent l="0" t="0" r="2286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D5D8" id="Straight Connector 5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2.2pt" to="12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" strokecolor="#4472c4 [3204]" strokeweight="1.5pt">
                <v:stroke joinstyle="miter"/>
              </v:line>
            </w:pict>
          </mc:Fallback>
        </mc:AlternateContent>
      </w: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9A0798" wp14:editId="5C3CBA63">
                <wp:simplePos x="0" y="0"/>
                <wp:positionH relativeFrom="margin">
                  <wp:posOffset>5753100</wp:posOffset>
                </wp:positionH>
                <wp:positionV relativeFrom="paragraph">
                  <wp:posOffset>35560</wp:posOffset>
                </wp:positionV>
                <wp:extent cx="3063240" cy="59436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1EAB" w14:textId="7D7AE7D1" w:rsidR="00F13E24" w:rsidRPr="00FF30C4" w:rsidRDefault="00F13E24">
                            <w:pPr>
                              <w:rPr>
                                <w:color w:val="00B05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lang w:val="en-US"/>
                              </w:rPr>
                              <w:t xml:space="preserve"> 3   1   7   5    2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0798" id="_x0000_s1060" type="#_x0000_t202" style="position:absolute;margin-left:453pt;margin-top:2.8pt;width:241.2pt;height:46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" filled="f" stroked="f">
                <v:textbox>
                  <w:txbxContent>
                    <w:p w14:paraId="01BF1EAB" w14:textId="7D7AE7D1" w:rsidR="00F13E24" w:rsidRPr="00FF30C4" w:rsidRDefault="00F13E24">
                      <w:pPr>
                        <w:rPr>
                          <w:color w:val="00B050"/>
                          <w:sz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lang w:val="en-US"/>
                        </w:rPr>
                        <w:t xml:space="preserve"> 3   1   7   5    2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421CAB" wp14:editId="33749189">
                <wp:simplePos x="0" y="0"/>
                <wp:positionH relativeFrom="column">
                  <wp:posOffset>5806440</wp:posOffset>
                </wp:positionH>
                <wp:positionV relativeFrom="paragraph">
                  <wp:posOffset>302260</wp:posOffset>
                </wp:positionV>
                <wp:extent cx="1158240" cy="7620"/>
                <wp:effectExtent l="0" t="0" r="2286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5D18" id="Straight Connector 4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23.8pt" to="548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EAF33B" wp14:editId="6DE0340C">
                <wp:simplePos x="0" y="0"/>
                <wp:positionH relativeFrom="column">
                  <wp:posOffset>5806440</wp:posOffset>
                </wp:positionH>
                <wp:positionV relativeFrom="paragraph">
                  <wp:posOffset>58420</wp:posOffset>
                </wp:positionV>
                <wp:extent cx="1158240" cy="7620"/>
                <wp:effectExtent l="0" t="0" r="2286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3E3F" id="Straight Connector 4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4.6pt" to="548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" strokecolor="#4472c4 [3204]" strokeweight="1.5pt">
                <v:stroke joinstyle="miter"/>
              </v:line>
            </w:pict>
          </mc:Fallback>
        </mc:AlternateContent>
      </w:r>
    </w:p>
    <w:p w14:paraId="4B820BA6" w14:textId="78168DBF" w:rsidR="00352698" w:rsidRPr="00352698" w:rsidRDefault="00F13E24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103F71" wp14:editId="067A53B6">
                <wp:simplePos x="0" y="0"/>
                <wp:positionH relativeFrom="margin">
                  <wp:posOffset>327660</wp:posOffset>
                </wp:positionH>
                <wp:positionV relativeFrom="paragraph">
                  <wp:posOffset>286385</wp:posOffset>
                </wp:positionV>
                <wp:extent cx="4518660" cy="457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AD51" w14:textId="4C6BA0B1" w:rsidR="00C6785F" w:rsidRDefault="00F13E2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When you halve one factor and double the other factor, the product stays the same. </w:t>
                            </w:r>
                          </w:p>
                          <w:p w14:paraId="32E4F1D7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3F71" id="_x0000_s1061" type="#_x0000_t202" style="position:absolute;margin-left:25.8pt;margin-top:22.55pt;width:355.8pt;height:3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" filled="f" stroked="f">
                <v:textbox>
                  <w:txbxContent>
                    <w:p w14:paraId="796BAD51" w14:textId="4C6BA0B1" w:rsidR="00C6785F" w:rsidRDefault="00F13E2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When you halve one factor and double the other factor, the product stays the same. </w:t>
                      </w:r>
                    </w:p>
                    <w:p w14:paraId="32E4F1D7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5F"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72E25F" wp14:editId="24D45A6D">
                <wp:simplePos x="0" y="0"/>
                <wp:positionH relativeFrom="margin">
                  <wp:posOffset>8953500</wp:posOffset>
                </wp:positionH>
                <wp:positionV relativeFrom="paragraph">
                  <wp:posOffset>308610</wp:posOffset>
                </wp:positionV>
                <wp:extent cx="1165860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C38A" w14:textId="019DD587" w:rsidR="00C6785F" w:rsidRDefault="00F13E2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31,752</w:t>
                            </w:r>
                          </w:p>
                          <w:p w14:paraId="3A0E311E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E25F" id="_x0000_s1062" type="#_x0000_t202" style="position:absolute;margin-left:705pt;margin-top:24.3pt;width:91.8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" filled="f" stroked="f">
                <v:textbox>
                  <w:txbxContent>
                    <w:p w14:paraId="0544C38A" w14:textId="019DD587" w:rsidR="00C6785F" w:rsidRDefault="00F13E2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31,752</w:t>
                      </w:r>
                    </w:p>
                    <w:p w14:paraId="3A0E311E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05CD39" w14:textId="1DE1BCD9" w:rsidR="00352698" w:rsidRPr="00352698" w:rsidRDefault="00352698" w:rsidP="00352698">
      <w:pPr>
        <w:rPr>
          <w:sz w:val="28"/>
          <w:lang w:val="en-US"/>
        </w:rPr>
      </w:pPr>
      <w:r w:rsidRPr="00352698">
        <w:drawing>
          <wp:anchor distT="0" distB="0" distL="114300" distR="114300" simplePos="0" relativeHeight="251675648" behindDoc="0" locked="0" layoutInCell="1" allowOverlap="1" wp14:anchorId="7CC792CA" wp14:editId="0F575B94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4302822" cy="3964238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822" cy="396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EEF75" w14:textId="6580246B" w:rsidR="00352698" w:rsidRDefault="00352698" w:rsidP="00352698">
      <w:pPr>
        <w:tabs>
          <w:tab w:val="left" w:pos="1956"/>
        </w:tabs>
        <w:rPr>
          <w:sz w:val="28"/>
          <w:lang w:val="en-US"/>
        </w:rPr>
      </w:pPr>
      <w:r w:rsidRPr="00352698">
        <w:drawing>
          <wp:anchor distT="0" distB="0" distL="114300" distR="114300" simplePos="0" relativeHeight="251663360" behindDoc="0" locked="0" layoutInCell="1" allowOverlap="1" wp14:anchorId="5C851032" wp14:editId="680BE2A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65320" cy="258827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58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n-US"/>
        </w:rPr>
        <w:tab/>
      </w:r>
    </w:p>
    <w:p w14:paraId="305516A0" w14:textId="1DDEADA5" w:rsidR="00352698" w:rsidRDefault="00352698" w:rsidP="00352698">
      <w:pPr>
        <w:rPr>
          <w:sz w:val="28"/>
          <w:lang w:val="en-US"/>
        </w:rPr>
      </w:pPr>
    </w:p>
    <w:p w14:paraId="4B51B7AA" w14:textId="5F2B3302" w:rsidR="00352698" w:rsidRDefault="00352698" w:rsidP="00352698">
      <w:pPr>
        <w:tabs>
          <w:tab w:val="left" w:pos="8832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18FFCFCC" w14:textId="41DA9178" w:rsidR="00352698" w:rsidRPr="00352698" w:rsidRDefault="00352698" w:rsidP="00352698">
      <w:pPr>
        <w:rPr>
          <w:sz w:val="28"/>
          <w:lang w:val="en-US"/>
        </w:rPr>
      </w:pPr>
    </w:p>
    <w:p w14:paraId="28D39330" w14:textId="65A10F2C" w:rsidR="00352698" w:rsidRPr="00352698" w:rsidRDefault="00C6785F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1173D6" wp14:editId="36BB6DE9">
                <wp:simplePos x="0" y="0"/>
                <wp:positionH relativeFrom="margin">
                  <wp:posOffset>5897880</wp:posOffset>
                </wp:positionH>
                <wp:positionV relativeFrom="paragraph">
                  <wp:posOffset>39370</wp:posOffset>
                </wp:positionV>
                <wp:extent cx="3863340" cy="12344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E2B6" w14:textId="6D8787BF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You could have created lots of different calculations! Check your answers with a calculator. </w:t>
                            </w:r>
                          </w:p>
                          <w:p w14:paraId="779721C0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73D6" id="_x0000_s1063" type="#_x0000_t202" style="position:absolute;margin-left:464.4pt;margin-top:3.1pt;width:304.2pt;height:97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" filled="f" stroked="f">
                <v:textbox>
                  <w:txbxContent>
                    <w:p w14:paraId="39C5E2B6" w14:textId="6D8787BF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You could have created lots of different calculations! Check your answers with a calculator. </w:t>
                      </w:r>
                    </w:p>
                    <w:p w14:paraId="779721C0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C25641" w14:textId="5F0BE019" w:rsidR="00352698" w:rsidRPr="00352698" w:rsidRDefault="00352698" w:rsidP="00352698">
      <w:pPr>
        <w:rPr>
          <w:sz w:val="28"/>
          <w:lang w:val="en-US"/>
        </w:rPr>
      </w:pPr>
    </w:p>
    <w:p w14:paraId="5573CFD5" w14:textId="5C848B4C" w:rsidR="00352698" w:rsidRPr="00352698" w:rsidRDefault="00C6785F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0CF390" wp14:editId="64FCEBA6">
                <wp:simplePos x="0" y="0"/>
                <wp:positionH relativeFrom="margin">
                  <wp:posOffset>3442335</wp:posOffset>
                </wp:positionH>
                <wp:positionV relativeFrom="paragraph">
                  <wp:posOffset>212725</wp:posOffset>
                </wp:positionV>
                <wp:extent cx="1165860" cy="3048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31B3" w14:textId="0B33B6AE" w:rsidR="00C6785F" w:rsidRPr="003D3ABF" w:rsidRDefault="00F13E2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98,424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F390" id="_x0000_s1064" type="#_x0000_t202" style="position:absolute;margin-left:271.05pt;margin-top:16.75pt;width:91.8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" filled="f" stroked="f">
                <v:textbox>
                  <w:txbxContent>
                    <w:p w14:paraId="4CE731B3" w14:textId="0B33B6AE" w:rsidR="00C6785F" w:rsidRPr="003D3ABF" w:rsidRDefault="00F13E2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98,424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F8FE83" w14:textId="342ABB10" w:rsidR="00352698" w:rsidRPr="00352698" w:rsidRDefault="00352698" w:rsidP="00352698">
      <w:pPr>
        <w:rPr>
          <w:sz w:val="28"/>
          <w:lang w:val="en-US"/>
        </w:rPr>
      </w:pPr>
    </w:p>
    <w:p w14:paraId="2948C327" w14:textId="6D23EF2E" w:rsidR="00352698" w:rsidRPr="00352698" w:rsidRDefault="00FF30C4" w:rsidP="00352698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0AB6490" wp14:editId="7BE04AE6">
                <wp:simplePos x="0" y="0"/>
                <wp:positionH relativeFrom="margin">
                  <wp:posOffset>5852160</wp:posOffset>
                </wp:positionH>
                <wp:positionV relativeFrom="paragraph">
                  <wp:posOffset>242570</wp:posOffset>
                </wp:positionV>
                <wp:extent cx="434340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117B" w14:textId="67D983AC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Remember, this means </w:t>
                            </w:r>
                            <w:r w:rsidR="00FF30C4">
                              <w:rPr>
                                <w:color w:val="00B050"/>
                                <w:lang w:val="en-US"/>
                              </w:rPr>
                              <w:t xml:space="preserve">‘getting larger’, so from smallest to largest </w:t>
                            </w:r>
                          </w:p>
                          <w:p w14:paraId="04EE6EA2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6490" id="_x0000_s1065" type="#_x0000_t202" style="position:absolute;margin-left:460.8pt;margin-top:19.1pt;width:342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" filled="f" stroked="f">
                <v:textbox>
                  <w:txbxContent>
                    <w:p w14:paraId="2A1F117B" w14:textId="67D983AC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Remember, this means </w:t>
                      </w:r>
                      <w:r w:rsidR="00FF30C4">
                        <w:rPr>
                          <w:color w:val="00B050"/>
                          <w:lang w:val="en-US"/>
                        </w:rPr>
                        <w:t xml:space="preserve">‘getting larger’, so from smallest to largest </w:t>
                      </w:r>
                    </w:p>
                    <w:p w14:paraId="04EE6EA2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387A8" w14:textId="3838911E" w:rsidR="00352698" w:rsidRDefault="00352698" w:rsidP="00352698">
      <w:pPr>
        <w:rPr>
          <w:sz w:val="28"/>
          <w:lang w:val="en-US"/>
        </w:rPr>
      </w:pPr>
    </w:p>
    <w:p w14:paraId="562825BA" w14:textId="37CF9CFC" w:rsidR="00352698" w:rsidRDefault="00FF30C4" w:rsidP="00352698">
      <w:pPr>
        <w:jc w:val="center"/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FC9138" wp14:editId="32C64B43">
                <wp:simplePos x="0" y="0"/>
                <wp:positionH relativeFrom="margin">
                  <wp:posOffset>8923020</wp:posOffset>
                </wp:positionH>
                <wp:positionV relativeFrom="paragraph">
                  <wp:posOffset>287020</wp:posOffset>
                </wp:positionV>
                <wp:extent cx="116586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9B63" w14:textId="1621E9F7" w:rsidR="00C6785F" w:rsidRDefault="00FF30C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31,928</w:t>
                            </w:r>
                          </w:p>
                          <w:p w14:paraId="21B8CDE1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9138" id="_x0000_s1066" type="#_x0000_t202" style="position:absolute;left:0;text-align:left;margin-left:702.6pt;margin-top:22.6pt;width:91.8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" filled="f" stroked="f">
                <v:textbox>
                  <w:txbxContent>
                    <w:p w14:paraId="10BF9B63" w14:textId="1621E9F7" w:rsidR="00C6785F" w:rsidRDefault="00FF30C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31,928</w:t>
                      </w:r>
                    </w:p>
                    <w:p w14:paraId="21B8CDE1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C2769" w14:textId="504762E7" w:rsidR="00352698" w:rsidRDefault="00FF30C4" w:rsidP="00352698">
      <w:pPr>
        <w:jc w:val="center"/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2638BE7" wp14:editId="5722A104">
                <wp:simplePos x="0" y="0"/>
                <wp:positionH relativeFrom="margin">
                  <wp:posOffset>6477000</wp:posOffset>
                </wp:positionH>
                <wp:positionV relativeFrom="paragraph">
                  <wp:posOffset>43180</wp:posOffset>
                </wp:positionV>
                <wp:extent cx="1676400" cy="3048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D8E0" w14:textId="6687EF64" w:rsidR="00FF30C4" w:rsidRDefault="00FF30C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2456 x 13 = 31,928</w:t>
                            </w:r>
                          </w:p>
                          <w:p w14:paraId="5F7DF0A0" w14:textId="77777777" w:rsidR="00FF30C4" w:rsidRPr="003D3ABF" w:rsidRDefault="00FF30C4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8BE7" id="_x0000_s1067" type="#_x0000_t202" style="position:absolute;left:0;text-align:left;margin-left:510pt;margin-top:3.4pt;width:132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" filled="f" stroked="f">
                <v:textbox>
                  <w:txbxContent>
                    <w:p w14:paraId="72A5D8E0" w14:textId="6687EF64" w:rsidR="00FF30C4" w:rsidRDefault="00FF30C4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2456 x 13 = 31,928</w:t>
                      </w:r>
                    </w:p>
                    <w:p w14:paraId="5F7DF0A0" w14:textId="77777777" w:rsidR="00FF30C4" w:rsidRPr="003D3ABF" w:rsidRDefault="00FF30C4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0D4FD" w14:textId="1D9AA20C" w:rsidR="00352698" w:rsidRDefault="00352698" w:rsidP="00352698">
      <w:pPr>
        <w:rPr>
          <w:sz w:val="28"/>
          <w:lang w:val="en-US"/>
        </w:rPr>
      </w:pPr>
      <w:r w:rsidRPr="000A594A">
        <w:drawing>
          <wp:anchor distT="0" distB="0" distL="114300" distR="114300" simplePos="0" relativeHeight="251682816" behindDoc="0" locked="0" layoutInCell="1" allowOverlap="1" wp14:anchorId="6218D4AD" wp14:editId="173C4738">
            <wp:simplePos x="0" y="0"/>
            <wp:positionH relativeFrom="column">
              <wp:posOffset>6141720</wp:posOffset>
            </wp:positionH>
            <wp:positionV relativeFrom="paragraph">
              <wp:posOffset>0</wp:posOffset>
            </wp:positionV>
            <wp:extent cx="447675" cy="428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698">
        <w:drawing>
          <wp:anchor distT="0" distB="0" distL="114300" distR="114300" simplePos="0" relativeHeight="251680768" behindDoc="0" locked="0" layoutInCell="1" allowOverlap="1" wp14:anchorId="090241CE" wp14:editId="36A32233">
            <wp:simplePos x="0" y="0"/>
            <wp:positionH relativeFrom="margin">
              <wp:posOffset>6671310</wp:posOffset>
            </wp:positionH>
            <wp:positionV relativeFrom="paragraph">
              <wp:posOffset>7621</wp:posOffset>
            </wp:positionV>
            <wp:extent cx="3108960" cy="33832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66" cy="338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B63D85E" wp14:editId="30705F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70120" cy="22699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26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7D2B0" w14:textId="76F52A68" w:rsidR="00352698" w:rsidRPr="00352698" w:rsidRDefault="00352698" w:rsidP="00352698">
      <w:pPr>
        <w:rPr>
          <w:sz w:val="28"/>
          <w:lang w:val="en-US"/>
        </w:rPr>
      </w:pPr>
    </w:p>
    <w:p w14:paraId="061A8F8B" w14:textId="3288B088" w:rsidR="00352698" w:rsidRDefault="00C6785F" w:rsidP="00352698">
      <w:pPr>
        <w:tabs>
          <w:tab w:val="left" w:pos="9444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FB5FE6" wp14:editId="64675600">
                <wp:simplePos x="0" y="0"/>
                <wp:positionH relativeFrom="margin">
                  <wp:posOffset>3596640</wp:posOffset>
                </wp:positionH>
                <wp:positionV relativeFrom="paragraph">
                  <wp:posOffset>6350</wp:posOffset>
                </wp:positionV>
                <wp:extent cx="1165860" cy="304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B44B" w14:textId="41A3DB74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Whitney </w:t>
                            </w:r>
                          </w:p>
                          <w:p w14:paraId="0C255C5E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5FE6" id="_x0000_s1068" type="#_x0000_t202" style="position:absolute;margin-left:283.2pt;margin-top:.5pt;width:91.8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" filled="f" stroked="f">
                <v:textbox>
                  <w:txbxContent>
                    <w:p w14:paraId="2524B44B" w14:textId="41A3DB74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Whitney </w:t>
                      </w:r>
                    </w:p>
                    <w:p w14:paraId="0C255C5E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98">
        <w:rPr>
          <w:sz w:val="28"/>
          <w:lang w:val="en-US"/>
        </w:rPr>
        <w:tab/>
      </w:r>
    </w:p>
    <w:p w14:paraId="440186A9" w14:textId="6D80D930" w:rsidR="00AE76BD" w:rsidRDefault="00C6785F" w:rsidP="00352698">
      <w:pPr>
        <w:tabs>
          <w:tab w:val="left" w:pos="10704"/>
        </w:tabs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0F378E" wp14:editId="7237924A">
                <wp:simplePos x="0" y="0"/>
                <wp:positionH relativeFrom="margin">
                  <wp:posOffset>266700</wp:posOffset>
                </wp:positionH>
                <wp:positionV relativeFrom="paragraph">
                  <wp:posOffset>5715</wp:posOffset>
                </wp:positionV>
                <wp:extent cx="4213860" cy="6248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AB0F" w14:textId="70FC06F9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4680points x 12games = 56,160 points</w:t>
                            </w:r>
                          </w:p>
                          <w:p w14:paraId="3E1CDB07" w14:textId="0FA46D94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2512points x 24games = 60,288 points</w:t>
                            </w:r>
                          </w:p>
                          <w:p w14:paraId="7F92B71B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378E" id="_x0000_s1069" type="#_x0000_t202" style="position:absolute;margin-left:21pt;margin-top:.45pt;width:331.8pt;height:4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" stroked="f">
                <v:textbox>
                  <w:txbxContent>
                    <w:p w14:paraId="71D0AB0F" w14:textId="70FC06F9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4680points x 12games = 56,160 points</w:t>
                      </w:r>
                    </w:p>
                    <w:p w14:paraId="3E1CDB07" w14:textId="0FA46D94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2512points x 24games = 60,288 points</w:t>
                      </w:r>
                    </w:p>
                    <w:p w14:paraId="7F92B71B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98">
        <w:rPr>
          <w:sz w:val="28"/>
          <w:lang w:val="en-US"/>
        </w:rPr>
        <w:tab/>
      </w:r>
    </w:p>
    <w:p w14:paraId="7E3B4AE2" w14:textId="1FD10CFB" w:rsidR="00AE76BD" w:rsidRPr="00AE76BD" w:rsidRDefault="00AE76BD" w:rsidP="00AE76BD">
      <w:pPr>
        <w:rPr>
          <w:sz w:val="28"/>
          <w:lang w:val="en-US"/>
        </w:rPr>
      </w:pPr>
    </w:p>
    <w:p w14:paraId="081FC3A3" w14:textId="22E18ADB" w:rsidR="00AE76BD" w:rsidRPr="00AE76BD" w:rsidRDefault="00C6785F" w:rsidP="00AE76BD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5006EE" wp14:editId="3AEB49B5">
                <wp:simplePos x="0" y="0"/>
                <wp:positionH relativeFrom="margin">
                  <wp:posOffset>3863340</wp:posOffset>
                </wp:positionH>
                <wp:positionV relativeFrom="paragraph">
                  <wp:posOffset>157480</wp:posOffset>
                </wp:positionV>
                <wp:extent cx="1165860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4BB2" w14:textId="7F9A34A8" w:rsidR="00C6785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4,128 points</w:t>
                            </w:r>
                          </w:p>
                          <w:p w14:paraId="7366DC6E" w14:textId="77777777" w:rsidR="00C6785F" w:rsidRPr="003D3ABF" w:rsidRDefault="00C6785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06EE" id="_x0000_s1070" type="#_x0000_t202" style="position:absolute;margin-left:304.2pt;margin-top:12.4pt;width:91.8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" filled="f" stroked="f">
                <v:textbox>
                  <w:txbxContent>
                    <w:p w14:paraId="6CEA4BB2" w14:textId="7F9A34A8" w:rsidR="00C6785F" w:rsidRDefault="00C6785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4,128 points</w:t>
                      </w:r>
                    </w:p>
                    <w:p w14:paraId="7366DC6E" w14:textId="77777777" w:rsidR="00C6785F" w:rsidRPr="003D3ABF" w:rsidRDefault="00C6785F">
                      <w:pPr>
                        <w:rPr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E9495" w14:textId="2E2E30C4" w:rsidR="00AE76BD" w:rsidRPr="00AE76BD" w:rsidRDefault="00AE76BD" w:rsidP="00AE76BD">
      <w:pPr>
        <w:rPr>
          <w:sz w:val="28"/>
          <w:lang w:val="en-US"/>
        </w:rPr>
      </w:pPr>
    </w:p>
    <w:p w14:paraId="6DC4F9B4" w14:textId="5D61AD1D" w:rsidR="00AE76BD" w:rsidRPr="00AE76BD" w:rsidRDefault="00AE76BD" w:rsidP="00AE76BD">
      <w:pPr>
        <w:rPr>
          <w:sz w:val="28"/>
          <w:lang w:val="en-US"/>
        </w:rPr>
      </w:pPr>
    </w:p>
    <w:p w14:paraId="4A74AB08" w14:textId="42B0FAE3" w:rsidR="00AE76BD" w:rsidRPr="00AE76BD" w:rsidRDefault="00AE76BD" w:rsidP="00AE76BD">
      <w:pPr>
        <w:rPr>
          <w:sz w:val="28"/>
          <w:lang w:val="en-US"/>
        </w:rPr>
      </w:pPr>
    </w:p>
    <w:p w14:paraId="3204AEA3" w14:textId="2CFD08D7" w:rsidR="00AE76BD" w:rsidRPr="00AE76BD" w:rsidRDefault="00AE76BD" w:rsidP="00AE76BD">
      <w:pPr>
        <w:rPr>
          <w:sz w:val="28"/>
          <w:lang w:val="en-US"/>
        </w:rPr>
      </w:pPr>
    </w:p>
    <w:p w14:paraId="78410B00" w14:textId="0248E126" w:rsidR="00AE76BD" w:rsidRDefault="003D3ABF" w:rsidP="00AE76BD">
      <w:pPr>
        <w:rPr>
          <w:sz w:val="28"/>
          <w:lang w:val="en-US"/>
        </w:rPr>
      </w:pPr>
      <w:r w:rsidRPr="00AE76BD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5C38B7" wp14:editId="4ACD4F50">
                <wp:simplePos x="0" y="0"/>
                <wp:positionH relativeFrom="margin">
                  <wp:posOffset>4282440</wp:posOffset>
                </wp:positionH>
                <wp:positionV relativeFrom="paragraph">
                  <wp:posOffset>9525</wp:posOffset>
                </wp:positionV>
                <wp:extent cx="5495925" cy="289877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9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2BB1" w14:textId="7E6AB599" w:rsidR="00AE76BD" w:rsidRPr="003D3ABF" w:rsidRDefault="00AE76B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proofErr w:type="gramStart"/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>All of</w:t>
                            </w:r>
                            <w:proofErr w:type="gramEnd"/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 the missing digits are 8! I think the simplest way to approach this was to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work through it as if you were calculating, starting with the ones. You can see that your total was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 72 ones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>. So you k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now 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that 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>‘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>some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ones 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 x</w:t>
                            </w:r>
                            <w:proofErr w:type="gramEnd"/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 9 =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72</w:t>
                            </w: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>’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3D3ABF" w:rsidRPr="003D3ABF">
                              <w:rPr>
                                <w:b/>
                                <w:i/>
                                <w:color w:val="00B050"/>
                                <w:u w:val="single"/>
                                <w:lang w:val="en-US"/>
                              </w:rPr>
                              <w:t>8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x 9 = 72</w:t>
                            </w:r>
                          </w:p>
                          <w:p w14:paraId="38954BDD" w14:textId="019EB44B" w:rsidR="00AE76BD" w:rsidRDefault="00AE76BD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Then move through the calculation, working out missing boxes as you go. The next missing box you would come to is 8 (now that you know the second factor is 28) x an </w:t>
                            </w:r>
                            <w:proofErr w:type="gramStart"/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>amount</w:t>
                            </w:r>
                            <w:proofErr w:type="gramEnd"/>
                            <w:r w:rsidRPr="003D3ABF">
                              <w:rPr>
                                <w:color w:val="00B050"/>
                                <w:lang w:val="en-US"/>
                              </w:rPr>
                              <w:t xml:space="preserve"> of hundreds = </w:t>
                            </w:r>
                            <w:r w:rsidR="003D3ABF" w:rsidRPr="003D3ABF">
                              <w:rPr>
                                <w:color w:val="00B050"/>
                                <w:lang w:val="en-US"/>
                              </w:rPr>
                              <w:t>64 hundreds (remember you wouldn’t have added on your 5 exchanged hundreds from your tens column yet).</w:t>
                            </w:r>
                            <w:r w:rsidR="003D3ABF">
                              <w:rPr>
                                <w:color w:val="00B050"/>
                                <w:lang w:val="en-US"/>
                              </w:rPr>
                              <w:t xml:space="preserve"> You know that 8 x 8 = 64, so 8 x 8hundreds = 64 hundreds. </w:t>
                            </w:r>
                          </w:p>
                          <w:p w14:paraId="407751BA" w14:textId="0BB54315" w:rsidR="003D3ABF" w:rsidRDefault="003D3AB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Next, you would come across the missing box representing ’20 x 9 =’ Hopefully you calculated the answer as 180. 0 in the ones, 8 tens and 1 hundred exchanged.  </w:t>
                            </w:r>
                          </w:p>
                          <w:p w14:paraId="43DB3F17" w14:textId="77876984" w:rsidR="003D3ABF" w:rsidRDefault="003D3AB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Finally, you needed to add together the ‘thousands’ from the parts of the product to find the total product. 2 </w:t>
                            </w:r>
                            <w:proofErr w:type="gramStart"/>
                            <w:r>
                              <w:rPr>
                                <w:color w:val="00B050"/>
                                <w:lang w:val="en-US"/>
                              </w:rPr>
                              <w:t>thousands</w:t>
                            </w:r>
                            <w:proofErr w:type="gramEnd"/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, plus 5 thousands, plus your exchanged thousand from the hundreds = 8 thousands. </w:t>
                            </w:r>
                          </w:p>
                          <w:p w14:paraId="20E7F433" w14:textId="53AD8E22" w:rsidR="003D3ABF" w:rsidRPr="003D3ABF" w:rsidRDefault="003D3ABF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Well done if you worked this all out </w:t>
                            </w:r>
                            <w:r w:rsidRPr="003D3AB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B050"/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38B7" id="_x0000_s1071" type="#_x0000_t202" style="position:absolute;margin-left:337.2pt;margin-top:.75pt;width:432.75pt;height:22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5IgIAAB4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" stroked="f">
                <v:textbox>
                  <w:txbxContent>
                    <w:p w14:paraId="404D2BB1" w14:textId="7E6AB599" w:rsidR="00AE76BD" w:rsidRPr="003D3ABF" w:rsidRDefault="00AE76BD">
                      <w:pPr>
                        <w:rPr>
                          <w:color w:val="00B050"/>
                          <w:lang w:val="en-US"/>
                        </w:rPr>
                      </w:pPr>
                      <w:proofErr w:type="gramStart"/>
                      <w:r w:rsidRPr="003D3ABF">
                        <w:rPr>
                          <w:color w:val="00B050"/>
                          <w:lang w:val="en-US"/>
                        </w:rPr>
                        <w:t>All of</w:t>
                      </w:r>
                      <w:proofErr w:type="gramEnd"/>
                      <w:r w:rsidRPr="003D3ABF">
                        <w:rPr>
                          <w:color w:val="00B050"/>
                          <w:lang w:val="en-US"/>
                        </w:rPr>
                        <w:t xml:space="preserve"> the missing digits are 8! I think the simplest way to approach this was to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work through it as if you were calculating, starting with the ones. You can see that your total was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 xml:space="preserve"> 72 ones</w:t>
                      </w:r>
                      <w:r w:rsidR="003D3ABF">
                        <w:rPr>
                          <w:color w:val="00B050"/>
                          <w:lang w:val="en-US"/>
                        </w:rPr>
                        <w:t>. So you k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 xml:space="preserve">now 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that 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>‘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>some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</w:t>
                      </w:r>
                      <w:proofErr w:type="gramStart"/>
                      <w:r w:rsidR="003D3ABF">
                        <w:rPr>
                          <w:color w:val="00B050"/>
                          <w:lang w:val="en-US"/>
                        </w:rPr>
                        <w:t xml:space="preserve">ones 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 xml:space="preserve"> x</w:t>
                      </w:r>
                      <w:proofErr w:type="gramEnd"/>
                      <w:r w:rsidRPr="003D3ABF">
                        <w:rPr>
                          <w:color w:val="00B050"/>
                          <w:lang w:val="en-US"/>
                        </w:rPr>
                        <w:t xml:space="preserve"> 9 =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72</w:t>
                      </w:r>
                      <w:r w:rsidRPr="003D3ABF">
                        <w:rPr>
                          <w:color w:val="00B050"/>
                          <w:lang w:val="en-US"/>
                        </w:rPr>
                        <w:t>’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</w:t>
                      </w:r>
                      <w:r w:rsidR="003D3ABF" w:rsidRPr="003D3ABF">
                        <w:rPr>
                          <w:b/>
                          <w:i/>
                          <w:color w:val="00B050"/>
                          <w:u w:val="single"/>
                          <w:lang w:val="en-US"/>
                        </w:rPr>
                        <w:t>8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x 9 = 72</w:t>
                      </w:r>
                    </w:p>
                    <w:p w14:paraId="38954BDD" w14:textId="019EB44B" w:rsidR="00AE76BD" w:rsidRDefault="00AE76BD">
                      <w:pPr>
                        <w:rPr>
                          <w:color w:val="00B050"/>
                          <w:lang w:val="en-US"/>
                        </w:rPr>
                      </w:pPr>
                      <w:r w:rsidRPr="003D3ABF">
                        <w:rPr>
                          <w:color w:val="00B050"/>
                          <w:lang w:val="en-US"/>
                        </w:rPr>
                        <w:t xml:space="preserve">Then move through the calculation, working out missing boxes as you go. The next missing box you would come to is 8 (now that you know the second factor is 28) x an </w:t>
                      </w:r>
                      <w:proofErr w:type="gramStart"/>
                      <w:r w:rsidRPr="003D3ABF">
                        <w:rPr>
                          <w:color w:val="00B050"/>
                          <w:lang w:val="en-US"/>
                        </w:rPr>
                        <w:t>amount</w:t>
                      </w:r>
                      <w:proofErr w:type="gramEnd"/>
                      <w:r w:rsidRPr="003D3ABF">
                        <w:rPr>
                          <w:color w:val="00B050"/>
                          <w:lang w:val="en-US"/>
                        </w:rPr>
                        <w:t xml:space="preserve"> of hundreds = </w:t>
                      </w:r>
                      <w:r w:rsidR="003D3ABF" w:rsidRPr="003D3ABF">
                        <w:rPr>
                          <w:color w:val="00B050"/>
                          <w:lang w:val="en-US"/>
                        </w:rPr>
                        <w:t>64 hundreds (remember you wouldn’t have added on your 5 exchanged hundreds from your tens column yet).</w:t>
                      </w:r>
                      <w:r w:rsidR="003D3ABF">
                        <w:rPr>
                          <w:color w:val="00B050"/>
                          <w:lang w:val="en-US"/>
                        </w:rPr>
                        <w:t xml:space="preserve"> You know that 8 x 8 = 64, so 8 x 8hundreds = 64 hundreds. </w:t>
                      </w:r>
                    </w:p>
                    <w:p w14:paraId="407751BA" w14:textId="0BB54315" w:rsidR="003D3ABF" w:rsidRDefault="003D3AB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Next, you would come across the missing box representing ’20 x 9 =’ Hopefully you calculated the answer as 180. 0 in the ones, 8 tens and 1 hundred exchanged.  </w:t>
                      </w:r>
                    </w:p>
                    <w:p w14:paraId="43DB3F17" w14:textId="77876984" w:rsidR="003D3ABF" w:rsidRDefault="003D3AB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Finally, you needed to add together the ‘thousands’ from the parts of the product to find the total product. 2 </w:t>
                      </w:r>
                      <w:proofErr w:type="gramStart"/>
                      <w:r>
                        <w:rPr>
                          <w:color w:val="00B050"/>
                          <w:lang w:val="en-US"/>
                        </w:rPr>
                        <w:t>thousands</w:t>
                      </w:r>
                      <w:proofErr w:type="gramEnd"/>
                      <w:r>
                        <w:rPr>
                          <w:color w:val="00B050"/>
                          <w:lang w:val="en-US"/>
                        </w:rPr>
                        <w:t xml:space="preserve">, plus 5 thousands, plus your exchanged thousand from the hundreds = 8 thousands. </w:t>
                      </w:r>
                    </w:p>
                    <w:p w14:paraId="20E7F433" w14:textId="53AD8E22" w:rsidR="003D3ABF" w:rsidRPr="003D3ABF" w:rsidRDefault="003D3ABF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Well done if you worked this all out </w:t>
                      </w:r>
                      <w:r w:rsidRPr="003D3AB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B050"/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color w:val="00B05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2CA06F" w14:textId="14996E09" w:rsidR="00352698" w:rsidRPr="00AE76BD" w:rsidRDefault="00AE76BD" w:rsidP="00AE76BD">
      <w:pPr>
        <w:tabs>
          <w:tab w:val="left" w:pos="10656"/>
        </w:tabs>
        <w:rPr>
          <w:sz w:val="28"/>
          <w:lang w:val="en-US"/>
        </w:rPr>
      </w:pPr>
      <w:r>
        <w:rPr>
          <w:sz w:val="28"/>
          <w:lang w:val="en-US"/>
        </w:rPr>
        <w:tab/>
        <w:t xml:space="preserve"> </w:t>
      </w:r>
    </w:p>
    <w:sectPr w:rsidR="00352698" w:rsidRPr="00AE76BD" w:rsidSect="00352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98"/>
    <w:rsid w:val="00352698"/>
    <w:rsid w:val="003D3ABF"/>
    <w:rsid w:val="00530FFA"/>
    <w:rsid w:val="005B1E8C"/>
    <w:rsid w:val="00671EEB"/>
    <w:rsid w:val="00886235"/>
    <w:rsid w:val="00AE76BD"/>
    <w:rsid w:val="00B9648B"/>
    <w:rsid w:val="00BE3E62"/>
    <w:rsid w:val="00C6785F"/>
    <w:rsid w:val="00E22D94"/>
    <w:rsid w:val="00F13E24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4C1A"/>
  <w15:chartTrackingRefBased/>
  <w15:docId w15:val="{E0312006-F868-4C2D-AA03-1D3C4B8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EE107-1898-4F80-85E4-31E8EE19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1A1D2-2EDC-4F6D-8F72-BFD9FD397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C1D84-7AED-4A2B-830E-60DB3EEAEED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79f53605-7e71-428e-a294-13f978fbb64a"/>
    <ds:schemaRef ds:uri="7a4b75c5-eaa8-4c37-8fc4-bb7ff26aae36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4</cp:revision>
  <dcterms:created xsi:type="dcterms:W3CDTF">2021-01-25T13:45:00Z</dcterms:created>
  <dcterms:modified xsi:type="dcterms:W3CDTF">2021-01-25T14:41:00Z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