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25C6" w14:textId="4D5E853C" w:rsidR="00750E93" w:rsidRPr="00530F81" w:rsidRDefault="00B774F2" w:rsidP="00382D1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Thursday 14</w:t>
      </w:r>
      <w:r w:rsidR="00787240" w:rsidRPr="00530F81">
        <w:rPr>
          <w:b/>
          <w:sz w:val="28"/>
          <w:szCs w:val="28"/>
          <w:vertAlign w:val="superscript"/>
          <w:lang w:val="en-US"/>
        </w:rPr>
        <w:t>th</w:t>
      </w:r>
      <w:r w:rsidR="00787240" w:rsidRPr="00530F81">
        <w:rPr>
          <w:b/>
          <w:sz w:val="28"/>
          <w:szCs w:val="28"/>
          <w:lang w:val="en-US"/>
        </w:rPr>
        <w:t xml:space="preserve"> January</w:t>
      </w:r>
    </w:p>
    <w:p w14:paraId="79CF12F0" w14:textId="77777777" w:rsidR="00787240" w:rsidRPr="00530F81" w:rsidRDefault="00787240" w:rsidP="00382D1A">
      <w:pPr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 xml:space="preserve">We hope you enjoyed </w:t>
      </w:r>
      <w:r w:rsidR="008B0EEF" w:rsidRPr="00530F81">
        <w:rPr>
          <w:sz w:val="28"/>
          <w:szCs w:val="28"/>
          <w:lang w:val="en-US"/>
        </w:rPr>
        <w:t>using the FANTASTICS yesterday to collect</w:t>
      </w:r>
      <w:r w:rsidRPr="00530F81">
        <w:rPr>
          <w:sz w:val="28"/>
          <w:szCs w:val="28"/>
          <w:lang w:val="en-US"/>
        </w:rPr>
        <w:t xml:space="preserve"> words and phrases yesterday</w:t>
      </w:r>
      <w:r w:rsidR="00530F81" w:rsidRPr="00530F81">
        <w:rPr>
          <w:sz w:val="28"/>
          <w:szCs w:val="28"/>
          <w:lang w:val="en-US"/>
        </w:rPr>
        <w:t xml:space="preserve"> all about your </w:t>
      </w:r>
      <w:proofErr w:type="spellStart"/>
      <w:r w:rsidR="00530F81" w:rsidRPr="00530F81">
        <w:rPr>
          <w:sz w:val="28"/>
          <w:szCs w:val="28"/>
          <w:lang w:val="en-US"/>
        </w:rPr>
        <w:t>favourite</w:t>
      </w:r>
      <w:proofErr w:type="spellEnd"/>
      <w:r w:rsidR="00530F81" w:rsidRPr="00530F81">
        <w:rPr>
          <w:sz w:val="28"/>
          <w:szCs w:val="28"/>
          <w:lang w:val="en-US"/>
        </w:rPr>
        <w:t xml:space="preserve"> foods!</w:t>
      </w:r>
      <w:r w:rsidR="008B0EEF" w:rsidRPr="00530F81">
        <w:rPr>
          <w:sz w:val="28"/>
          <w:szCs w:val="28"/>
          <w:lang w:val="en-US"/>
        </w:rPr>
        <w:t xml:space="preserve">  In today’s lesson, you are going to combine them into a poem! </w:t>
      </w:r>
    </w:p>
    <w:p w14:paraId="1816849D" w14:textId="77777777" w:rsidR="00382D1A" w:rsidRPr="00530F81" w:rsidRDefault="00382D1A" w:rsidP="00382D1A">
      <w:pPr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>Remember a good performance poem should have:</w:t>
      </w:r>
    </w:p>
    <w:p w14:paraId="32EA4597" w14:textId="77777777" w:rsidR="00382D1A" w:rsidRPr="00530F81" w:rsidRDefault="00382D1A" w:rsidP="00382D1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000" w:hanging="640"/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>Good vocabulary choices</w:t>
      </w:r>
    </w:p>
    <w:p w14:paraId="607C816D" w14:textId="77777777" w:rsidR="00382D1A" w:rsidRPr="00530F81" w:rsidRDefault="00382D1A" w:rsidP="00382D1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000" w:hanging="640"/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 xml:space="preserve">Flow of lines </w:t>
      </w:r>
    </w:p>
    <w:p w14:paraId="237E2F0E" w14:textId="77777777" w:rsidR="00382D1A" w:rsidRPr="00530F81" w:rsidRDefault="00382D1A" w:rsidP="00382D1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000" w:hanging="640"/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>Alliteration</w:t>
      </w:r>
    </w:p>
    <w:p w14:paraId="3ADFFA9D" w14:textId="77777777" w:rsidR="00382D1A" w:rsidRPr="00530F81" w:rsidRDefault="00382D1A" w:rsidP="00382D1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000" w:hanging="640"/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>Repetition</w:t>
      </w:r>
    </w:p>
    <w:p w14:paraId="3D9E1A4C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jc w:val="both"/>
        <w:rPr>
          <w:sz w:val="28"/>
          <w:szCs w:val="28"/>
          <w:lang w:val="en-US"/>
        </w:rPr>
      </w:pPr>
    </w:p>
    <w:p w14:paraId="7563B776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>Here is an example of what a good one looks like:</w:t>
      </w:r>
    </w:p>
    <w:p w14:paraId="0D82329D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jc w:val="both"/>
        <w:rPr>
          <w:sz w:val="28"/>
          <w:szCs w:val="28"/>
          <w:lang w:val="en-US"/>
        </w:rPr>
      </w:pPr>
    </w:p>
    <w:p w14:paraId="56DC778B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Pizza, pizza, I love pizza.</w:t>
      </w:r>
    </w:p>
    <w:p w14:paraId="62E2E669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See the tasty tomato dripping from my chin.</w:t>
      </w:r>
    </w:p>
    <w:p w14:paraId="35AE3EF5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Stringy cheese stretches from the base.</w:t>
      </w:r>
    </w:p>
    <w:p w14:paraId="78B21DA9" w14:textId="77777777" w:rsidR="00382D1A" w:rsidRPr="00530F81" w:rsidRDefault="00382D1A" w:rsidP="00382D1A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en-US"/>
        </w:rPr>
      </w:pPr>
    </w:p>
    <w:p w14:paraId="6428C25F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Pizza, pizza, I love pizza.</w:t>
      </w:r>
    </w:p>
    <w:p w14:paraId="0AB59899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Hear the sizzling spice as it bakes in the oven.</w:t>
      </w:r>
    </w:p>
    <w:p w14:paraId="73ABD023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The bubble of the cheese beneath the heat.</w:t>
      </w:r>
    </w:p>
    <w:p w14:paraId="215CD583" w14:textId="77777777" w:rsidR="00382D1A" w:rsidRPr="00530F81" w:rsidRDefault="00382D1A" w:rsidP="00382D1A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en-US"/>
        </w:rPr>
      </w:pPr>
    </w:p>
    <w:p w14:paraId="0177D3BE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Pizza, pizza, I love pizza.</w:t>
      </w:r>
    </w:p>
    <w:p w14:paraId="6D02C8A2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Feel the crunch of the base between my teeth.</w:t>
      </w:r>
    </w:p>
    <w:p w14:paraId="1ED7D9ED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The squishy sauce on my tongue.</w:t>
      </w:r>
    </w:p>
    <w:p w14:paraId="59D02DD7" w14:textId="77777777" w:rsidR="00382D1A" w:rsidRPr="00530F81" w:rsidRDefault="00382D1A" w:rsidP="00382D1A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en-US"/>
        </w:rPr>
      </w:pPr>
    </w:p>
    <w:p w14:paraId="227B7BA8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>Pizza, pizza, I love pizza.</w:t>
      </w:r>
    </w:p>
    <w:p w14:paraId="76439ABE" w14:textId="77777777" w:rsidR="00382D1A" w:rsidRPr="00530F81" w:rsidRDefault="00382D1A" w:rsidP="00382D1A">
      <w:pPr>
        <w:autoSpaceDE w:val="0"/>
        <w:autoSpaceDN w:val="0"/>
        <w:adjustRightInd w:val="0"/>
        <w:spacing w:after="20" w:line="240" w:lineRule="auto"/>
        <w:rPr>
          <w:i/>
          <w:sz w:val="28"/>
          <w:szCs w:val="28"/>
          <w:lang w:val="en-US"/>
        </w:rPr>
      </w:pPr>
      <w:r w:rsidRPr="00530F81">
        <w:rPr>
          <w:i/>
          <w:sz w:val="28"/>
          <w:szCs w:val="28"/>
          <w:lang w:val="en-US"/>
        </w:rPr>
        <w:t xml:space="preserve">Taste it, smell it, mmm, </w:t>
      </w:r>
      <w:proofErr w:type="gramStart"/>
      <w:r w:rsidRPr="00530F81">
        <w:rPr>
          <w:i/>
          <w:sz w:val="28"/>
          <w:szCs w:val="28"/>
          <w:lang w:val="en-US"/>
        </w:rPr>
        <w:t>it’s</w:t>
      </w:r>
      <w:proofErr w:type="gramEnd"/>
      <w:r w:rsidRPr="00530F81">
        <w:rPr>
          <w:i/>
          <w:sz w:val="28"/>
          <w:szCs w:val="28"/>
          <w:lang w:val="en-US"/>
        </w:rPr>
        <w:t xml:space="preserve"> delicious.</w:t>
      </w:r>
    </w:p>
    <w:p w14:paraId="1A946C81" w14:textId="77777777" w:rsidR="00382D1A" w:rsidRPr="00530F81" w:rsidRDefault="00382D1A" w:rsidP="00382D1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14:paraId="4B133F8B" w14:textId="354E61CE" w:rsidR="00382D1A" w:rsidRPr="00530F81" w:rsidRDefault="00530F81" w:rsidP="00382D1A">
      <w:pPr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 xml:space="preserve">Now </w:t>
      </w:r>
      <w:proofErr w:type="gramStart"/>
      <w:r w:rsidRPr="00530F81">
        <w:rPr>
          <w:sz w:val="28"/>
          <w:szCs w:val="28"/>
          <w:lang w:val="en-US"/>
        </w:rPr>
        <w:t>it’s</w:t>
      </w:r>
      <w:proofErr w:type="gramEnd"/>
      <w:r w:rsidRPr="00530F81">
        <w:rPr>
          <w:sz w:val="28"/>
          <w:szCs w:val="28"/>
          <w:lang w:val="en-US"/>
        </w:rPr>
        <w:t xml:space="preserve"> your turn!  </w:t>
      </w:r>
      <w:proofErr w:type="gramStart"/>
      <w:r w:rsidRPr="00530F81">
        <w:rPr>
          <w:sz w:val="28"/>
          <w:szCs w:val="28"/>
          <w:lang w:val="en-US"/>
        </w:rPr>
        <w:t>Don’t</w:t>
      </w:r>
      <w:proofErr w:type="gramEnd"/>
      <w:r w:rsidRPr="00530F81">
        <w:rPr>
          <w:sz w:val="28"/>
          <w:szCs w:val="28"/>
          <w:lang w:val="en-US"/>
        </w:rPr>
        <w:t xml:space="preserve"> forget to </w:t>
      </w:r>
      <w:r w:rsidR="0070670E">
        <w:rPr>
          <w:sz w:val="28"/>
          <w:szCs w:val="28"/>
          <w:lang w:val="en-US"/>
        </w:rPr>
        <w:t xml:space="preserve">include the poetry features, </w:t>
      </w:r>
      <w:bookmarkStart w:id="0" w:name="_GoBack"/>
      <w:bookmarkEnd w:id="0"/>
      <w:r w:rsidRPr="00530F81">
        <w:rPr>
          <w:sz w:val="28"/>
          <w:szCs w:val="28"/>
          <w:lang w:val="en-US"/>
        </w:rPr>
        <w:t>use your best handwriting and presentation, paying close attention to:</w:t>
      </w:r>
    </w:p>
    <w:p w14:paraId="3C79978E" w14:textId="77777777" w:rsidR="00530F81" w:rsidRPr="00530F81" w:rsidRDefault="00530F81" w:rsidP="00530F8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>Capital letters</w:t>
      </w:r>
    </w:p>
    <w:p w14:paraId="1FB7F72F" w14:textId="77777777" w:rsidR="00530F81" w:rsidRPr="00530F81" w:rsidRDefault="00530F81" w:rsidP="00530F8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>Full stops</w:t>
      </w:r>
    </w:p>
    <w:p w14:paraId="6F927C52" w14:textId="77777777" w:rsidR="00530F81" w:rsidRPr="00530F81" w:rsidRDefault="00530F81" w:rsidP="00530F8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530F81">
        <w:rPr>
          <w:sz w:val="28"/>
          <w:szCs w:val="28"/>
          <w:lang w:val="en-US"/>
        </w:rPr>
        <w:t>Letter formation</w:t>
      </w:r>
    </w:p>
    <w:sectPr w:rsidR="00530F81" w:rsidRPr="00530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DCA20C"/>
    <w:lvl w:ilvl="0">
      <w:numFmt w:val="bullet"/>
      <w:lvlText w:val="*"/>
      <w:lvlJc w:val="left"/>
    </w:lvl>
  </w:abstractNum>
  <w:abstractNum w:abstractNumId="1" w15:restartNumberingAfterBreak="0">
    <w:nsid w:val="6A5C2065"/>
    <w:multiLevelType w:val="hybridMultilevel"/>
    <w:tmpl w:val="DD88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41"/>
    <w:rsid w:val="00330341"/>
    <w:rsid w:val="00382D1A"/>
    <w:rsid w:val="00530F81"/>
    <w:rsid w:val="006E2FA2"/>
    <w:rsid w:val="0070670E"/>
    <w:rsid w:val="00787240"/>
    <w:rsid w:val="008B0EEF"/>
    <w:rsid w:val="00B774F2"/>
    <w:rsid w:val="00E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1094"/>
  <w15:chartTrackingRefBased/>
  <w15:docId w15:val="{DD30DC5D-42C0-4D78-8561-2FB5277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DE7E4-B008-4FA2-8E07-E4F13EACC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0061F-D889-491A-9A58-E9E05BBB00D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f2eec3ef-2267-4ac8-acb0-571fe3be98b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62CD86-8A60-4FD0-8BE2-8C1B57AF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Cherry Marshall</cp:lastModifiedBy>
  <cp:revision>2</cp:revision>
  <dcterms:created xsi:type="dcterms:W3CDTF">2021-01-13T11:41:00Z</dcterms:created>
  <dcterms:modified xsi:type="dcterms:W3CDTF">2021-01-13T11:41:00Z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