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A888" w14:textId="77777777" w:rsidR="00AF1AE3" w:rsidRPr="00DC0239" w:rsidRDefault="00DC0239">
      <w:pPr>
        <w:rPr>
          <w:sz w:val="32"/>
          <w:u w:val="single"/>
          <w:lang w:val="en-US"/>
        </w:rPr>
      </w:pPr>
      <w:r w:rsidRPr="00DC0239">
        <w:rPr>
          <w:sz w:val="32"/>
          <w:u w:val="single"/>
          <w:lang w:val="en-US"/>
        </w:rPr>
        <w:t>05.02.21</w:t>
      </w:r>
    </w:p>
    <w:p w14:paraId="70151BD5" w14:textId="77777777" w:rsidR="00DC0239" w:rsidRDefault="00DC0239" w:rsidP="00DC0239">
      <w:pPr>
        <w:jc w:val="center"/>
        <w:rPr>
          <w:sz w:val="3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12DBC8" wp14:editId="008669AB">
            <wp:simplePos x="0" y="0"/>
            <wp:positionH relativeFrom="margin">
              <wp:align>left</wp:align>
            </wp:positionH>
            <wp:positionV relativeFrom="paragraph">
              <wp:posOffset>369571</wp:posOffset>
            </wp:positionV>
            <wp:extent cx="4314936" cy="25222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936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239">
        <w:rPr>
          <w:sz w:val="32"/>
          <w:u w:val="single"/>
          <w:lang w:val="en-US"/>
        </w:rPr>
        <w:t>LO: I can divide three-digit numbers by a one-digit number.</w:t>
      </w:r>
    </w:p>
    <w:p w14:paraId="74D99D95" w14:textId="77777777" w:rsidR="00DC0239" w:rsidRDefault="00DC0239" w:rsidP="00DC0239">
      <w:pPr>
        <w:rPr>
          <w:sz w:val="32"/>
          <w:u w:val="single"/>
          <w:lang w:val="en-US"/>
        </w:rPr>
      </w:pPr>
      <w:r w:rsidRPr="00DC0239">
        <w:rPr>
          <w:noProof/>
        </w:rPr>
        <w:drawing>
          <wp:anchor distT="0" distB="0" distL="114300" distR="114300" simplePos="0" relativeHeight="251662336" behindDoc="0" locked="0" layoutInCell="1" allowOverlap="1" wp14:anchorId="3F9068B6" wp14:editId="220DF2AD">
            <wp:simplePos x="0" y="0"/>
            <wp:positionH relativeFrom="margin">
              <wp:posOffset>4740020</wp:posOffset>
            </wp:positionH>
            <wp:positionV relativeFrom="paragraph">
              <wp:posOffset>8255</wp:posOffset>
            </wp:positionV>
            <wp:extent cx="5040338" cy="1996440"/>
            <wp:effectExtent l="0" t="0" r="825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046" cy="2002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F5563" w14:textId="35E85638" w:rsidR="00DC0239" w:rsidRPr="00DC0239" w:rsidRDefault="006A4FAD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6999A7" wp14:editId="1E30C584">
                <wp:simplePos x="0" y="0"/>
                <wp:positionH relativeFrom="column">
                  <wp:posOffset>8686800</wp:posOffset>
                </wp:positionH>
                <wp:positionV relativeFrom="paragraph">
                  <wp:posOffset>194945</wp:posOffset>
                </wp:positionV>
                <wp:extent cx="487680" cy="3048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5B74E" w14:textId="77777777" w:rsidR="006A4FAD" w:rsidRPr="006A4FAD" w:rsidRDefault="006A4FAD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99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4pt;margin-top:15.35pt;width:38.4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" filled="f" stroked="f">
                <v:textbox>
                  <w:txbxContent>
                    <w:p w14:paraId="6935B74E" w14:textId="77777777" w:rsidR="006A4FAD" w:rsidRPr="006A4FAD" w:rsidRDefault="006A4FAD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EE78F9F" wp14:editId="73E84E97">
                <wp:simplePos x="0" y="0"/>
                <wp:positionH relativeFrom="column">
                  <wp:posOffset>6477000</wp:posOffset>
                </wp:positionH>
                <wp:positionV relativeFrom="paragraph">
                  <wp:posOffset>225425</wp:posOffset>
                </wp:positionV>
                <wp:extent cx="487680" cy="3048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47798" w14:textId="416F5D93" w:rsidR="006A4FAD" w:rsidRPr="006A4FAD" w:rsidRDefault="006A4FAD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8F9F" id="_x0000_s1027" type="#_x0000_t202" style="position:absolute;margin-left:510pt;margin-top:17.75pt;width:38.4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" filled="f" stroked="f">
                <v:textbox>
                  <w:txbxContent>
                    <w:p w14:paraId="79647798" w14:textId="416F5D93" w:rsidR="006A4FAD" w:rsidRPr="006A4FAD" w:rsidRDefault="006A4FAD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</w:p>
    <w:p w14:paraId="3EFBA556" w14:textId="40346455" w:rsidR="00DC0239" w:rsidRPr="00DC0239" w:rsidRDefault="00DC0239" w:rsidP="00DC0239">
      <w:pPr>
        <w:rPr>
          <w:sz w:val="32"/>
          <w:lang w:val="en-US"/>
        </w:rPr>
      </w:pPr>
    </w:p>
    <w:p w14:paraId="57029D12" w14:textId="66D0F717" w:rsidR="00DC0239" w:rsidRPr="00DC0239" w:rsidRDefault="006A4FAD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81EDF9B" wp14:editId="24DD1907">
                <wp:simplePos x="0" y="0"/>
                <wp:positionH relativeFrom="column">
                  <wp:posOffset>8717280</wp:posOffset>
                </wp:positionH>
                <wp:positionV relativeFrom="paragraph">
                  <wp:posOffset>35560</wp:posOffset>
                </wp:positionV>
                <wp:extent cx="487680" cy="3048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BAC30" w14:textId="2DFFF37C" w:rsidR="006A4FAD" w:rsidRPr="006A4FAD" w:rsidRDefault="006A4FAD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DF9B" id="_x0000_s1028" type="#_x0000_t202" style="position:absolute;margin-left:686.4pt;margin-top:2.8pt;width:38.4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" filled="f" stroked="f">
                <v:textbox>
                  <w:txbxContent>
                    <w:p w14:paraId="196BAC30" w14:textId="2DFFF37C" w:rsidR="006A4FAD" w:rsidRPr="006A4FAD" w:rsidRDefault="006A4FAD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3133FF" wp14:editId="4CA894D3">
                <wp:simplePos x="0" y="0"/>
                <wp:positionH relativeFrom="column">
                  <wp:posOffset>6454140</wp:posOffset>
                </wp:positionH>
                <wp:positionV relativeFrom="paragraph">
                  <wp:posOffset>66040</wp:posOffset>
                </wp:positionV>
                <wp:extent cx="487680" cy="3048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DE0A" w14:textId="48BDB518" w:rsidR="006A4FAD" w:rsidRPr="006A4FAD" w:rsidRDefault="006A4FAD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33FF" id="_x0000_s1029" type="#_x0000_t202" style="position:absolute;margin-left:508.2pt;margin-top:5.2pt;width:38.4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" filled="f" stroked="f">
                <v:textbox>
                  <w:txbxContent>
                    <w:p w14:paraId="6E11DE0A" w14:textId="48BDB518" w:rsidR="006A4FAD" w:rsidRPr="006A4FAD" w:rsidRDefault="006A4FAD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</w:p>
    <w:p w14:paraId="1A50AAA9" w14:textId="5B7CD00C" w:rsidR="00DC0239" w:rsidRPr="00DC0239" w:rsidRDefault="00DC0239" w:rsidP="00DC0239">
      <w:pPr>
        <w:rPr>
          <w:sz w:val="32"/>
          <w:lang w:val="en-US"/>
        </w:rPr>
      </w:pPr>
    </w:p>
    <w:p w14:paraId="23AFD72F" w14:textId="77777777" w:rsidR="00DC0239" w:rsidRPr="00DC0239" w:rsidRDefault="00DC0239" w:rsidP="00DC0239">
      <w:pPr>
        <w:rPr>
          <w:sz w:val="32"/>
          <w:lang w:val="en-US"/>
        </w:rPr>
      </w:pPr>
      <w:r w:rsidRPr="00DC0239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039712" wp14:editId="29C7632F">
                <wp:simplePos x="0" y="0"/>
                <wp:positionH relativeFrom="column">
                  <wp:posOffset>273685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1333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1B0FB" w14:textId="77777777" w:rsidR="00DC0239" w:rsidRPr="00DC0239" w:rsidRDefault="00DC0239" w:rsidP="00DC02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r w:rsidRPr="00DC0239">
                              <w:rPr>
                                <w:sz w:val="24"/>
                                <w:lang w:val="en-US"/>
                              </w:rPr>
                              <w:t>Describe Jack’s method. See if you can use the terms ‘dividend’, ‘divisor’ and ‘quotient’.</w:t>
                            </w:r>
                          </w:p>
                          <w:p w14:paraId="239F53C5" w14:textId="77777777" w:rsidR="00DC0239" w:rsidRDefault="00DC02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39712" id="_x0000_s1030" type="#_x0000_t202" style="position:absolute;margin-left:21.55pt;margin-top:26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MzL+yneAAAACQEAAA8AAABkcnMvZG93bnJl&#10;di54bWxMj0tPwzAQhO9I/Adrkbgg6rwgEOJUCKncEKJUPW/jJY7qR2S7afj3mBOcRqsZzXzbrhej&#10;2Uw+jM4KyFcZMLK9k6MdBOw+N7cPwEJEK1E7SwK+KcC6u7xosZHubD9o3saBpRIbGhSgYpwazkOv&#10;yGBYuYls8r6cNxjT6QcuPZ5TudG8yLJ7bnC0aUHhRC+K+uP2ZATQcc7RbV7f1M376KVWtRn2tRDX&#10;V8vzE7BIS/wLwy9+QocuMR3cycrAtICqzFNSwF2RNPlVXj0COwgo6rIE3rX8/wfdDwA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DMy/sp3gAAAAkBAAAPAAAAAAAAAAAAAAAAAIUEAABk&#10;cnMvZG93bnJldi54bWxQSwUGAAAAAAQABADzAAAAkAUAAAAA&#10;" strokecolor="white [3212]">
                <v:textbox style="mso-fit-shape-to-text:t">
                  <w:txbxContent>
                    <w:p w14:paraId="0B71B0FB" w14:textId="77777777" w:rsidR="00DC0239" w:rsidRPr="00DC0239" w:rsidRDefault="00DC0239" w:rsidP="00DC02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lang w:val="en-US"/>
                        </w:rPr>
                      </w:pPr>
                      <w:r w:rsidRPr="00DC0239">
                        <w:rPr>
                          <w:sz w:val="24"/>
                          <w:lang w:val="en-US"/>
                        </w:rPr>
                        <w:t>Describe Jack’s method. See if you can use the terms ‘dividend’, ‘divisor’ and ‘quotient’.</w:t>
                      </w:r>
                    </w:p>
                    <w:p w14:paraId="239F53C5" w14:textId="77777777" w:rsidR="00DC0239" w:rsidRDefault="00DC0239"/>
                  </w:txbxContent>
                </v:textbox>
                <w10:wrap type="square"/>
              </v:shape>
            </w:pict>
          </mc:Fallback>
        </mc:AlternateContent>
      </w:r>
    </w:p>
    <w:p w14:paraId="2BDEEBFC" w14:textId="07C83D64" w:rsidR="00DC0239" w:rsidRDefault="00DC0239" w:rsidP="00DC0239">
      <w:pPr>
        <w:rPr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359E5C" wp14:editId="18697DD2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4821555" cy="306244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3062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FE815" w14:textId="21AE461D" w:rsidR="00DC0239" w:rsidRDefault="006A4FAD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B10045" wp14:editId="1FD644DD">
                <wp:simplePos x="0" y="0"/>
                <wp:positionH relativeFrom="column">
                  <wp:posOffset>418465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31AA" w14:textId="7CD53E3D" w:rsidR="006A4FAD" w:rsidRPr="006A4FAD" w:rsidRDefault="006A4FAD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 w:rsidRPr="006A4FAD">
                              <w:rPr>
                                <w:color w:val="00B050"/>
                                <w:lang w:val="en-US"/>
                              </w:rPr>
                              <w:t xml:space="preserve">Jack splits the dividend into hundreds, tens and ones. He splits each of the components into 4 equal groups because 4 is the divisor. Each equal group contains two </w:t>
                            </w:r>
                            <w:proofErr w:type="gramStart"/>
                            <w:r w:rsidRPr="006A4FAD">
                              <w:rPr>
                                <w:color w:val="00B050"/>
                                <w:lang w:val="en-US"/>
                              </w:rPr>
                              <w:t>hundreds</w:t>
                            </w:r>
                            <w:proofErr w:type="gramEnd"/>
                            <w:r w:rsidRPr="006A4FAD">
                              <w:rPr>
                                <w:color w:val="00B050"/>
                                <w:lang w:val="en-US"/>
                              </w:rPr>
                              <w:t xml:space="preserve">, one ten and one </w:t>
                            </w:r>
                            <w:proofErr w:type="spellStart"/>
                            <w:r w:rsidRPr="006A4FAD">
                              <w:rPr>
                                <w:color w:val="00B050"/>
                                <w:lang w:val="en-US"/>
                              </w:rPr>
                              <w:t>one</w:t>
                            </w:r>
                            <w:proofErr w:type="spellEnd"/>
                            <w:r w:rsidRPr="006A4FAD">
                              <w:rPr>
                                <w:color w:val="00B050"/>
                                <w:lang w:val="en-US"/>
                              </w:rPr>
                              <w:t xml:space="preserve"> so the quotient is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10045" id="_x0000_s1031" type="#_x0000_t202" style="position:absolute;margin-left:32.95pt;margin-top:.2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" filled="f" stroked="f">
                <v:textbox style="mso-fit-shape-to-text:t">
                  <w:txbxContent>
                    <w:p w14:paraId="01BD31AA" w14:textId="7CD53E3D" w:rsidR="006A4FAD" w:rsidRPr="006A4FAD" w:rsidRDefault="006A4FAD">
                      <w:pPr>
                        <w:rPr>
                          <w:color w:val="00B050"/>
                          <w:lang w:val="en-US"/>
                        </w:rPr>
                      </w:pPr>
                      <w:r w:rsidRPr="006A4FAD">
                        <w:rPr>
                          <w:color w:val="00B050"/>
                          <w:lang w:val="en-US"/>
                        </w:rPr>
                        <w:t xml:space="preserve">Jack splits the dividend into hundreds, tens and ones. He splits each of the components into 4 equal groups because 4 is the divisor. Each equal group contains two </w:t>
                      </w:r>
                      <w:proofErr w:type="gramStart"/>
                      <w:r w:rsidRPr="006A4FAD">
                        <w:rPr>
                          <w:color w:val="00B050"/>
                          <w:lang w:val="en-US"/>
                        </w:rPr>
                        <w:t>hundreds</w:t>
                      </w:r>
                      <w:proofErr w:type="gramEnd"/>
                      <w:r w:rsidRPr="006A4FAD">
                        <w:rPr>
                          <w:color w:val="00B050"/>
                          <w:lang w:val="en-US"/>
                        </w:rPr>
                        <w:t xml:space="preserve">, one ten and one </w:t>
                      </w:r>
                      <w:proofErr w:type="spellStart"/>
                      <w:r w:rsidRPr="006A4FAD">
                        <w:rPr>
                          <w:color w:val="00B050"/>
                          <w:lang w:val="en-US"/>
                        </w:rPr>
                        <w:t>one</w:t>
                      </w:r>
                      <w:proofErr w:type="spellEnd"/>
                      <w:r w:rsidRPr="006A4FAD">
                        <w:rPr>
                          <w:color w:val="00B050"/>
                          <w:lang w:val="en-US"/>
                        </w:rPr>
                        <w:t xml:space="preserve"> so the quotient is 211</w:t>
                      </w:r>
                    </w:p>
                  </w:txbxContent>
                </v:textbox>
              </v:shape>
            </w:pict>
          </mc:Fallback>
        </mc:AlternateContent>
      </w:r>
    </w:p>
    <w:p w14:paraId="574736AF" w14:textId="3F273CBD" w:rsidR="00DC0239" w:rsidRDefault="00DC0239" w:rsidP="00DC0239">
      <w:pPr>
        <w:rPr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6514C7" wp14:editId="7A1C848F">
            <wp:simplePos x="0" y="0"/>
            <wp:positionH relativeFrom="column">
              <wp:posOffset>480060</wp:posOffset>
            </wp:positionH>
            <wp:positionV relativeFrom="paragraph">
              <wp:posOffset>391795</wp:posOffset>
            </wp:positionV>
            <wp:extent cx="1789225" cy="662940"/>
            <wp:effectExtent l="0" t="0" r="190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2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9B53C" w14:textId="15AA189B" w:rsidR="00DC0239" w:rsidRPr="00DC0239" w:rsidRDefault="006A4FAD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BCAD22D" wp14:editId="0BB18F0C">
                <wp:simplePos x="0" y="0"/>
                <wp:positionH relativeFrom="column">
                  <wp:posOffset>1440180</wp:posOffset>
                </wp:positionH>
                <wp:positionV relativeFrom="paragraph">
                  <wp:posOffset>319405</wp:posOffset>
                </wp:positionV>
                <wp:extent cx="487680" cy="3048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C4EF" w14:textId="5262D4FA" w:rsidR="006A4FAD" w:rsidRPr="006A4FAD" w:rsidRDefault="006A4FAD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D22D" id="_x0000_s1032" type="#_x0000_t202" style="position:absolute;margin-left:113.4pt;margin-top:25.15pt;width:38.4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" filled="f" stroked="f">
                <v:textbox>
                  <w:txbxContent>
                    <w:p w14:paraId="183BC4EF" w14:textId="5262D4FA" w:rsidR="006A4FAD" w:rsidRPr="006A4FAD" w:rsidRDefault="006A4FAD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211</w:t>
                      </w:r>
                    </w:p>
                  </w:txbxContent>
                </v:textbox>
              </v:shape>
            </w:pict>
          </mc:Fallback>
        </mc:AlternateContent>
      </w:r>
    </w:p>
    <w:p w14:paraId="297A9A96" w14:textId="716E9E6C" w:rsidR="00DC0239" w:rsidRPr="00DC0239" w:rsidRDefault="00DC0239" w:rsidP="00DC0239">
      <w:pPr>
        <w:rPr>
          <w:sz w:val="32"/>
          <w:lang w:val="en-US"/>
        </w:rPr>
      </w:pPr>
    </w:p>
    <w:p w14:paraId="5F893386" w14:textId="26CA4864" w:rsidR="00DC0239" w:rsidRPr="00DC0239" w:rsidRDefault="00DC0239" w:rsidP="00DC0239">
      <w:pPr>
        <w:rPr>
          <w:sz w:val="32"/>
          <w:lang w:val="en-US"/>
        </w:rPr>
      </w:pPr>
    </w:p>
    <w:p w14:paraId="2D8A7D03" w14:textId="6FDDBCBB" w:rsidR="00DC0239" w:rsidRPr="00DC0239" w:rsidRDefault="0058169F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3CA3D0C" wp14:editId="35C9638D">
                <wp:simplePos x="0" y="0"/>
                <wp:positionH relativeFrom="column">
                  <wp:posOffset>8290560</wp:posOffset>
                </wp:positionH>
                <wp:positionV relativeFrom="paragraph">
                  <wp:posOffset>224790</wp:posOffset>
                </wp:positionV>
                <wp:extent cx="487680" cy="3048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FC99" w14:textId="3057E01A" w:rsidR="0058169F" w:rsidRPr="006A4FAD" w:rsidRDefault="0058169F" w:rsidP="0058169F">
                            <w:pPr>
                              <w:jc w:val="center"/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3D0C" id="_x0000_s1033" type="#_x0000_t202" style="position:absolute;margin-left:652.8pt;margin-top:17.7pt;width:38.4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" filled="f" stroked="f">
                <v:textbox>
                  <w:txbxContent>
                    <w:p w14:paraId="3B6FFC99" w14:textId="3057E01A" w:rsidR="0058169F" w:rsidRPr="006A4FAD" w:rsidRDefault="0058169F" w:rsidP="0058169F">
                      <w:pPr>
                        <w:jc w:val="center"/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92C6FC0" wp14:editId="09FCE7CD">
                <wp:simplePos x="0" y="0"/>
                <wp:positionH relativeFrom="column">
                  <wp:posOffset>7383780</wp:posOffset>
                </wp:positionH>
                <wp:positionV relativeFrom="paragraph">
                  <wp:posOffset>240030</wp:posOffset>
                </wp:positionV>
                <wp:extent cx="487680" cy="3048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50F5A" w14:textId="741B7404" w:rsidR="0058169F" w:rsidRPr="006A4FAD" w:rsidRDefault="0058169F" w:rsidP="0058169F">
                            <w:pPr>
                              <w:jc w:val="center"/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C6FC0" id="_x0000_s1034" type="#_x0000_t202" style="position:absolute;margin-left:581.4pt;margin-top:18.9pt;width:38.4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" filled="f" stroked="f">
                <v:textbox>
                  <w:txbxContent>
                    <w:p w14:paraId="11050F5A" w14:textId="741B7404" w:rsidR="0058169F" w:rsidRPr="006A4FAD" w:rsidRDefault="0058169F" w:rsidP="0058169F">
                      <w:pPr>
                        <w:jc w:val="center"/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A4FAD"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1397B93" wp14:editId="46555334">
                <wp:simplePos x="0" y="0"/>
                <wp:positionH relativeFrom="column">
                  <wp:posOffset>6461760</wp:posOffset>
                </wp:positionH>
                <wp:positionV relativeFrom="paragraph">
                  <wp:posOffset>278130</wp:posOffset>
                </wp:positionV>
                <wp:extent cx="487680" cy="304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43308" w14:textId="0EE2CB94" w:rsidR="006A4FAD" w:rsidRPr="006A4FAD" w:rsidRDefault="0058169F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7B93" id="_x0000_s1035" type="#_x0000_t202" style="position:absolute;margin-left:508.8pt;margin-top:21.9pt;width:38.4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" filled="f" stroked="f">
                <v:textbox>
                  <w:txbxContent>
                    <w:p w14:paraId="78543308" w14:textId="0EE2CB94" w:rsidR="006A4FAD" w:rsidRPr="006A4FAD" w:rsidRDefault="0058169F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14:paraId="34EAB40F" w14:textId="3BFCD4D1" w:rsidR="00DC0239" w:rsidRDefault="0058169F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DED26EC" wp14:editId="72F52E08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487680" cy="3048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204C" w14:textId="77777777" w:rsidR="0058169F" w:rsidRPr="006A4FAD" w:rsidRDefault="0058169F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26EC" id="_x0000_s1036" type="#_x0000_t202" style="position:absolute;margin-left:-12.8pt;margin-top:18.65pt;width:38.4pt;height:24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" filled="f" stroked="f">
                <v:textbox>
                  <w:txbxContent>
                    <w:p w14:paraId="0120204C" w14:textId="77777777" w:rsidR="0058169F" w:rsidRPr="006A4FAD" w:rsidRDefault="0058169F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A605E" w14:textId="6EC2EE1A" w:rsidR="00DC0239" w:rsidRDefault="00DC0239" w:rsidP="00DC0239">
      <w:pPr>
        <w:tabs>
          <w:tab w:val="left" w:pos="7116"/>
        </w:tabs>
        <w:rPr>
          <w:sz w:val="32"/>
          <w:lang w:val="en-US"/>
        </w:rPr>
      </w:pPr>
      <w:r>
        <w:rPr>
          <w:sz w:val="32"/>
          <w:lang w:val="en-US"/>
        </w:rPr>
        <w:tab/>
      </w:r>
    </w:p>
    <w:p w14:paraId="481FC379" w14:textId="7E89D2E6" w:rsidR="00DC0239" w:rsidRDefault="00DC0239" w:rsidP="00DC0239">
      <w:pPr>
        <w:tabs>
          <w:tab w:val="left" w:pos="7116"/>
        </w:tabs>
        <w:rPr>
          <w:sz w:val="32"/>
          <w:lang w:val="en-US"/>
        </w:rPr>
      </w:pPr>
    </w:p>
    <w:p w14:paraId="059AE42F" w14:textId="0167A004" w:rsidR="00DC0239" w:rsidRDefault="002834FA" w:rsidP="00DC0239">
      <w:pPr>
        <w:tabs>
          <w:tab w:val="left" w:pos="7116"/>
        </w:tabs>
        <w:rPr>
          <w:sz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A5C1B24" wp14:editId="64B28DA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13329" cy="1447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32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239">
        <w:rPr>
          <w:noProof/>
        </w:rPr>
        <w:drawing>
          <wp:anchor distT="0" distB="0" distL="114300" distR="114300" simplePos="0" relativeHeight="251665408" behindDoc="0" locked="0" layoutInCell="1" allowOverlap="1" wp14:anchorId="0763CA26" wp14:editId="7A24D29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4759045" cy="363474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045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08FC8" w14:textId="26311D37" w:rsidR="00DC0239" w:rsidRPr="00DC0239" w:rsidRDefault="00DC0239" w:rsidP="00DC0239">
      <w:pPr>
        <w:rPr>
          <w:sz w:val="32"/>
          <w:lang w:val="en-US"/>
        </w:rPr>
      </w:pPr>
    </w:p>
    <w:p w14:paraId="3C08A1AE" w14:textId="01FEC1A7" w:rsidR="00DC0239" w:rsidRDefault="0058169F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B75D13" wp14:editId="351F210A">
                <wp:simplePos x="0" y="0"/>
                <wp:positionH relativeFrom="margin">
                  <wp:posOffset>3985260</wp:posOffset>
                </wp:positionH>
                <wp:positionV relativeFrom="paragraph">
                  <wp:posOffset>328295</wp:posOffset>
                </wp:positionV>
                <wp:extent cx="685800" cy="3048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945F" w14:textId="4E2ACC3C" w:rsidR="0058169F" w:rsidRPr="006A4FAD" w:rsidRDefault="0058169F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5D13" id="_x0000_s1037" type="#_x0000_t202" style="position:absolute;margin-left:313.8pt;margin-top:25.85pt;width:54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" filled="f" stroked="f">
                <v:textbox>
                  <w:txbxContent>
                    <w:p w14:paraId="2E08945F" w14:textId="4E2ACC3C" w:rsidR="0058169F" w:rsidRPr="006A4FAD" w:rsidRDefault="0058169F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212cm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E6FA2" w14:textId="7E43652C" w:rsidR="002834FA" w:rsidRDefault="002834FA" w:rsidP="00DC0239">
      <w:pPr>
        <w:rPr>
          <w:sz w:val="32"/>
          <w:lang w:val="en-US"/>
        </w:rPr>
      </w:pPr>
    </w:p>
    <w:p w14:paraId="39F33F0C" w14:textId="2FCE9402" w:rsidR="002834FA" w:rsidRDefault="002834FA" w:rsidP="00DC0239">
      <w:pPr>
        <w:rPr>
          <w:sz w:val="32"/>
          <w:lang w:val="en-US"/>
        </w:rPr>
      </w:pPr>
    </w:p>
    <w:p w14:paraId="306DD384" w14:textId="55FB1441" w:rsidR="002834FA" w:rsidRPr="00DC0239" w:rsidRDefault="00321FE0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025AF88" wp14:editId="18BAC1C8">
                <wp:simplePos x="0" y="0"/>
                <wp:positionH relativeFrom="margin">
                  <wp:posOffset>9269730</wp:posOffset>
                </wp:positionH>
                <wp:positionV relativeFrom="paragraph">
                  <wp:posOffset>233680</wp:posOffset>
                </wp:positionV>
                <wp:extent cx="685800" cy="30480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1BC3" w14:textId="3F9EDD63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2r1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AF88" id="_x0000_s1038" type="#_x0000_t202" style="position:absolute;margin-left:729.9pt;margin-top:18.4pt;width:54pt;height:2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" filled="f" stroked="f">
                <v:textbox>
                  <w:txbxContent>
                    <w:p w14:paraId="6B811BC3" w14:textId="3F9EDD63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2r1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9632FBD" wp14:editId="41DA0080">
                <wp:simplePos x="0" y="0"/>
                <wp:positionH relativeFrom="margin">
                  <wp:posOffset>8519160</wp:posOffset>
                </wp:positionH>
                <wp:positionV relativeFrom="paragraph">
                  <wp:posOffset>248920</wp:posOffset>
                </wp:positionV>
                <wp:extent cx="685800" cy="3048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B03A9" w14:textId="674B1E25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2FBD" id="_x0000_s1039" type="#_x0000_t202" style="position:absolute;margin-left:670.8pt;margin-top:19.6pt;width:54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" filled="f" stroked="f">
                <v:textbox>
                  <w:txbxContent>
                    <w:p w14:paraId="0DFB03A9" w14:textId="674B1E25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0ED40D3" wp14:editId="76CA08F2">
                <wp:simplePos x="0" y="0"/>
                <wp:positionH relativeFrom="margin">
                  <wp:posOffset>7780020</wp:posOffset>
                </wp:positionH>
                <wp:positionV relativeFrom="paragraph">
                  <wp:posOffset>226060</wp:posOffset>
                </wp:positionV>
                <wp:extent cx="685800" cy="3048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E23E5" w14:textId="5ABB2548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40D3" id="_x0000_s1040" type="#_x0000_t202" style="position:absolute;margin-left:612.6pt;margin-top:17.8pt;width:54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" filled="f" stroked="f">
                <v:textbox>
                  <w:txbxContent>
                    <w:p w14:paraId="02BE23E5" w14:textId="5ABB2548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33E"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933D806" wp14:editId="1ABE0F71">
                <wp:simplePos x="0" y="0"/>
                <wp:positionH relativeFrom="margin">
                  <wp:posOffset>6850380</wp:posOffset>
                </wp:positionH>
                <wp:positionV relativeFrom="paragraph">
                  <wp:posOffset>233680</wp:posOffset>
                </wp:positionV>
                <wp:extent cx="685800" cy="3048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84267" w14:textId="208038E2" w:rsidR="0081633E" w:rsidRPr="006A4FAD" w:rsidRDefault="0081633E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D806" id="_x0000_s1041" type="#_x0000_t202" style="position:absolute;margin-left:539.4pt;margin-top:18.4pt;width:54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" filled="f" stroked="f">
                <v:textbox>
                  <w:txbxContent>
                    <w:p w14:paraId="3E384267" w14:textId="208038E2" w:rsidR="0081633E" w:rsidRPr="006A4FAD" w:rsidRDefault="0081633E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33E"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A241DA" wp14:editId="7313251E">
                <wp:simplePos x="0" y="0"/>
                <wp:positionH relativeFrom="margin">
                  <wp:posOffset>6088380</wp:posOffset>
                </wp:positionH>
                <wp:positionV relativeFrom="paragraph">
                  <wp:posOffset>256540</wp:posOffset>
                </wp:positionV>
                <wp:extent cx="685800" cy="3048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7C90F" w14:textId="4DB7581F" w:rsidR="0081633E" w:rsidRPr="006A4FAD" w:rsidRDefault="0081633E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41DA" id="_x0000_s1042" type="#_x0000_t202" style="position:absolute;margin-left:479.4pt;margin-top:20.2pt;width:54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" filled="f" stroked="f">
                <v:textbox>
                  <w:txbxContent>
                    <w:p w14:paraId="7BD7C90F" w14:textId="4DB7581F" w:rsidR="0081633E" w:rsidRPr="006A4FAD" w:rsidRDefault="0081633E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69F"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9D1AE8B" wp14:editId="29719998">
                <wp:simplePos x="0" y="0"/>
                <wp:positionH relativeFrom="margin">
                  <wp:posOffset>5189220</wp:posOffset>
                </wp:positionH>
                <wp:positionV relativeFrom="paragraph">
                  <wp:posOffset>248920</wp:posOffset>
                </wp:positionV>
                <wp:extent cx="685800" cy="3048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56C9" w14:textId="4EDDE759" w:rsidR="0058169F" w:rsidRPr="006A4FAD" w:rsidRDefault="0081633E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AE8B" id="_x0000_s1043" type="#_x0000_t202" style="position:absolute;margin-left:408.6pt;margin-top:19.6pt;width:54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" filled="f" stroked="f">
                <v:textbox>
                  <w:txbxContent>
                    <w:p w14:paraId="50BD56C9" w14:textId="4EDDE759" w:rsidR="0058169F" w:rsidRPr="006A4FAD" w:rsidRDefault="0081633E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3308E" w14:textId="2C7BE898" w:rsidR="002834FA" w:rsidRPr="00DC0239" w:rsidRDefault="002834FA" w:rsidP="002834FA">
      <w:pPr>
        <w:rPr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865986" wp14:editId="39FEFA53">
            <wp:simplePos x="0" y="0"/>
            <wp:positionH relativeFrom="margin">
              <wp:posOffset>-121920</wp:posOffset>
            </wp:positionH>
            <wp:positionV relativeFrom="paragraph">
              <wp:posOffset>50165</wp:posOffset>
            </wp:positionV>
            <wp:extent cx="4625340" cy="2715260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52260" w14:textId="71375E7F" w:rsidR="00DC0239" w:rsidRDefault="00321FE0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20EB540" wp14:editId="1C83E019">
                <wp:simplePos x="0" y="0"/>
                <wp:positionH relativeFrom="margin">
                  <wp:posOffset>8766810</wp:posOffset>
                </wp:positionH>
                <wp:positionV relativeFrom="paragraph">
                  <wp:posOffset>74295</wp:posOffset>
                </wp:positionV>
                <wp:extent cx="685800" cy="30480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DD1C" w14:textId="22B4B2C2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42r1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B540" id="_x0000_s1044" type="#_x0000_t202" style="position:absolute;margin-left:690.3pt;margin-top:5.85pt;width:54pt;height:2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" filled="f" stroked="f">
                <v:textbox>
                  <w:txbxContent>
                    <w:p w14:paraId="3BCCDD1C" w14:textId="22B4B2C2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42r1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33E"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A3606C3" wp14:editId="7E912479">
                <wp:simplePos x="0" y="0"/>
                <wp:positionH relativeFrom="margin">
                  <wp:posOffset>6240780</wp:posOffset>
                </wp:positionH>
                <wp:positionV relativeFrom="paragraph">
                  <wp:posOffset>5715</wp:posOffset>
                </wp:positionV>
                <wp:extent cx="685800" cy="30480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E5ADE" w14:textId="21311FE8" w:rsidR="0081633E" w:rsidRPr="006A4FAD" w:rsidRDefault="0081633E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06C3" id="_x0000_s1045" type="#_x0000_t202" style="position:absolute;margin-left:491.4pt;margin-top:.45pt;width:54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" filled="f" stroked="f">
                <v:textbox>
                  <w:txbxContent>
                    <w:p w14:paraId="67DE5ADE" w14:textId="21311FE8" w:rsidR="0081633E" w:rsidRPr="006A4FAD" w:rsidRDefault="0081633E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497B1" w14:textId="1F36987B" w:rsidR="00DC0239" w:rsidRPr="00DC0239" w:rsidRDefault="00DC0239" w:rsidP="00DC0239">
      <w:pPr>
        <w:rPr>
          <w:sz w:val="32"/>
          <w:lang w:val="en-US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377C4" wp14:editId="4D278132">
                <wp:simplePos x="0" y="0"/>
                <wp:positionH relativeFrom="column">
                  <wp:posOffset>5448300</wp:posOffset>
                </wp:positionH>
                <wp:positionV relativeFrom="paragraph">
                  <wp:posOffset>368300</wp:posOffset>
                </wp:positionV>
                <wp:extent cx="2255520" cy="3962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9D4BC" id="Rectangle 7" o:spid="_x0000_s1026" style="position:absolute;margin-left:429pt;margin-top:29pt;width:177.6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" fillcolor="white [3212]" strokecolor="white [3212]" strokeweight="1pt"/>
            </w:pict>
          </mc:Fallback>
        </mc:AlternateContent>
      </w:r>
      <w:r>
        <w:rPr>
          <w:sz w:val="32"/>
          <w:lang w:val="en-US"/>
        </w:rPr>
        <w:t>Show another way below.</w:t>
      </w:r>
    </w:p>
    <w:p w14:paraId="591C1A78" w14:textId="0C845E6F" w:rsidR="00DC0239" w:rsidRPr="00DC0239" w:rsidRDefault="00321FE0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0F6C178" wp14:editId="2CDD5322">
                <wp:simplePos x="0" y="0"/>
                <wp:positionH relativeFrom="margin">
                  <wp:posOffset>5509260</wp:posOffset>
                </wp:positionH>
                <wp:positionV relativeFrom="paragraph">
                  <wp:posOffset>6350</wp:posOffset>
                </wp:positionV>
                <wp:extent cx="4099560" cy="8001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82331" w14:textId="5179C7A8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 xml:space="preserve">169 is one more then 168, so when dividing both numbers by 4, you will get the same </w:t>
                            </w:r>
                            <w:proofErr w:type="gramStart"/>
                            <w:r>
                              <w:rPr>
                                <w:color w:val="00B050"/>
                                <w:lang w:val="en-US"/>
                              </w:rPr>
                              <w:t>amount</w:t>
                            </w:r>
                            <w:proofErr w:type="gramEnd"/>
                            <w:r>
                              <w:rPr>
                                <w:color w:val="00B050"/>
                                <w:lang w:val="en-US"/>
                              </w:rPr>
                              <w:t xml:space="preserve"> of equal groups and the ‘one more’ from 168 to make 169 becomes the remainder.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6C178" id="_x0000_s1046" type="#_x0000_t202" style="position:absolute;margin-left:433.8pt;margin-top:.5pt;width:322.8pt;height:6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" filled="f" stroked="f">
                <v:textbox>
                  <w:txbxContent>
                    <w:p w14:paraId="5C782331" w14:textId="5179C7A8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 xml:space="preserve">169 is one more then 168, so when dividing both numbers by 4, you will get the same </w:t>
                      </w:r>
                      <w:proofErr w:type="gramStart"/>
                      <w:r>
                        <w:rPr>
                          <w:color w:val="00B050"/>
                          <w:lang w:val="en-US"/>
                        </w:rPr>
                        <w:t>amount</w:t>
                      </w:r>
                      <w:proofErr w:type="gramEnd"/>
                      <w:r>
                        <w:rPr>
                          <w:color w:val="00B050"/>
                          <w:lang w:val="en-US"/>
                        </w:rPr>
                        <w:t xml:space="preserve"> of equal groups and the ‘one more’ from 168 to make 169 becomes the remainder.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05E23" w14:textId="39CC00CF" w:rsidR="00DC0239" w:rsidRPr="00DC0239" w:rsidRDefault="00DC0239" w:rsidP="00DC0239">
      <w:pPr>
        <w:rPr>
          <w:sz w:val="32"/>
          <w:lang w:val="en-US"/>
        </w:rPr>
      </w:pPr>
    </w:p>
    <w:p w14:paraId="289837D0" w14:textId="0F5E90DD" w:rsidR="00DC0239" w:rsidRDefault="00DC0239" w:rsidP="00DC0239">
      <w:pPr>
        <w:rPr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A5BAFBE" wp14:editId="69988D40">
            <wp:simplePos x="0" y="0"/>
            <wp:positionH relativeFrom="margin">
              <wp:posOffset>5158740</wp:posOffset>
            </wp:positionH>
            <wp:positionV relativeFrom="paragraph">
              <wp:posOffset>327025</wp:posOffset>
            </wp:positionV>
            <wp:extent cx="4621530" cy="1495451"/>
            <wp:effectExtent l="0" t="0" r="762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771" cy="1497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1EAE5" w14:textId="0D903618" w:rsidR="00DC0239" w:rsidRDefault="00DC0239" w:rsidP="00DC0239">
      <w:pPr>
        <w:tabs>
          <w:tab w:val="left" w:pos="2988"/>
          <w:tab w:val="left" w:pos="8604"/>
        </w:tabs>
        <w:rPr>
          <w:sz w:val="32"/>
          <w:lang w:val="en-US"/>
        </w:rPr>
      </w:pP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</w:p>
    <w:p w14:paraId="48BD4635" w14:textId="1FBD8853" w:rsidR="00DC0239" w:rsidRPr="00DC0239" w:rsidRDefault="00321FE0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B2C5C02" wp14:editId="38B2E792">
                <wp:simplePos x="0" y="0"/>
                <wp:positionH relativeFrom="margin">
                  <wp:posOffset>8923020</wp:posOffset>
                </wp:positionH>
                <wp:positionV relativeFrom="paragraph">
                  <wp:posOffset>7620</wp:posOffset>
                </wp:positionV>
                <wp:extent cx="685800" cy="30480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3237" w14:textId="138477F0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5C02" id="_x0000_s1047" type="#_x0000_t202" style="position:absolute;margin-left:702.6pt;margin-top:.6pt;width:54pt;height:2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" filled="f" stroked="f">
                <v:textbox>
                  <w:txbxContent>
                    <w:p w14:paraId="3F4A3237" w14:textId="138477F0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A699239" wp14:editId="426A9EE9">
                <wp:simplePos x="0" y="0"/>
                <wp:positionH relativeFrom="margin">
                  <wp:posOffset>6850380</wp:posOffset>
                </wp:positionH>
                <wp:positionV relativeFrom="paragraph">
                  <wp:posOffset>7620</wp:posOffset>
                </wp:positionV>
                <wp:extent cx="685800" cy="3048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EA4A" w14:textId="31D0D8B3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9239" id="_x0000_s1048" type="#_x0000_t202" style="position:absolute;margin-left:539.4pt;margin-top:.6pt;width:54pt;height:2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" filled="f" stroked="f">
                <v:textbox>
                  <w:txbxContent>
                    <w:p w14:paraId="3C31EA4A" w14:textId="31D0D8B3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69F"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9E30585" wp14:editId="0F5F2671">
                <wp:simplePos x="0" y="0"/>
                <wp:positionH relativeFrom="margin">
                  <wp:posOffset>266700</wp:posOffset>
                </wp:positionH>
                <wp:positionV relativeFrom="paragraph">
                  <wp:posOffset>175260</wp:posOffset>
                </wp:positionV>
                <wp:extent cx="3878580" cy="97536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97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73BB9" w14:textId="00B36D2D" w:rsidR="0058169F" w:rsidRPr="006A4FAD" w:rsidRDefault="0058169F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There are lots of different examples that you might have included here! Double check that you got the same answer as Whitney, that 856 divided by 4 = 214. If you did, your flexible partitioning worked!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0585" id="_x0000_s1049" type="#_x0000_t202" style="position:absolute;margin-left:21pt;margin-top:13.8pt;width:305.4pt;height:76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" filled="f" stroked="f">
                <v:textbox>
                  <w:txbxContent>
                    <w:p w14:paraId="11373BB9" w14:textId="00B36D2D" w:rsidR="0058169F" w:rsidRPr="006A4FAD" w:rsidRDefault="0058169F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There are lots of different examples that you might have included here! Double check that you got the same answer as Whitney, that 856 divided by 4 = 214. If you did, your flexible partitioning worked!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B3234" w14:textId="403B216F" w:rsidR="00DC0239" w:rsidRPr="00DC0239" w:rsidRDefault="00321FE0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C87186D" wp14:editId="0A4B8E50">
                <wp:simplePos x="0" y="0"/>
                <wp:positionH relativeFrom="margin">
                  <wp:posOffset>8869680</wp:posOffset>
                </wp:positionH>
                <wp:positionV relativeFrom="paragraph">
                  <wp:posOffset>224790</wp:posOffset>
                </wp:positionV>
                <wp:extent cx="685800" cy="30480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5F179" w14:textId="578CD050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274r2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186D" id="_x0000_s1050" type="#_x0000_t202" style="position:absolute;margin-left:698.4pt;margin-top:17.7pt;width:54pt;height:2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" filled="f" stroked="f">
                <v:textbox>
                  <w:txbxContent>
                    <w:p w14:paraId="6C45F179" w14:textId="578CD050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274r2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876F1B7" wp14:editId="47E83766">
                <wp:simplePos x="0" y="0"/>
                <wp:positionH relativeFrom="margin">
                  <wp:posOffset>6835140</wp:posOffset>
                </wp:positionH>
                <wp:positionV relativeFrom="paragraph">
                  <wp:posOffset>224790</wp:posOffset>
                </wp:positionV>
                <wp:extent cx="685800" cy="3048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4303" w14:textId="318A3A97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124r3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F1B7" id="_x0000_s1051" type="#_x0000_t202" style="position:absolute;margin-left:538.2pt;margin-top:17.7pt;width:54pt;height:2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" filled="f" stroked="f">
                <v:textbox>
                  <w:txbxContent>
                    <w:p w14:paraId="64864303" w14:textId="318A3A97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124r3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1AB4B" w14:textId="0E06EB72" w:rsidR="00DC0239" w:rsidRPr="00DC0239" w:rsidRDefault="00DC0239" w:rsidP="00DC0239">
      <w:pPr>
        <w:rPr>
          <w:sz w:val="32"/>
          <w:lang w:val="en-US"/>
        </w:rPr>
      </w:pPr>
    </w:p>
    <w:p w14:paraId="4D150AC7" w14:textId="47F2C1D7" w:rsidR="00DC0239" w:rsidRDefault="00DC0239" w:rsidP="00DC0239">
      <w:pPr>
        <w:tabs>
          <w:tab w:val="left" w:pos="8736"/>
        </w:tabs>
        <w:rPr>
          <w:sz w:val="32"/>
          <w:lang w:val="en-US"/>
        </w:rPr>
      </w:pPr>
      <w:r>
        <w:rPr>
          <w:sz w:val="32"/>
          <w:lang w:val="en-US"/>
        </w:rPr>
        <w:tab/>
      </w:r>
    </w:p>
    <w:p w14:paraId="3B4B466A" w14:textId="1EB55955" w:rsidR="00DC0239" w:rsidRDefault="00DC0239" w:rsidP="00DC0239">
      <w:pPr>
        <w:tabs>
          <w:tab w:val="left" w:pos="8736"/>
        </w:tabs>
        <w:rPr>
          <w:sz w:val="32"/>
          <w:lang w:val="en-US"/>
        </w:rPr>
      </w:pPr>
    </w:p>
    <w:p w14:paraId="51D92D58" w14:textId="7E0FC3A8" w:rsidR="00DC0239" w:rsidRDefault="00DC0239" w:rsidP="00DC0239">
      <w:pPr>
        <w:tabs>
          <w:tab w:val="left" w:pos="8736"/>
        </w:tabs>
        <w:rPr>
          <w:sz w:val="32"/>
          <w:lang w:val="en-US"/>
        </w:rPr>
      </w:pPr>
      <w:r w:rsidRPr="00DC0239">
        <w:rPr>
          <w:noProof/>
        </w:rPr>
        <w:drawing>
          <wp:anchor distT="0" distB="0" distL="114300" distR="114300" simplePos="0" relativeHeight="251671552" behindDoc="0" locked="0" layoutInCell="1" allowOverlap="1" wp14:anchorId="24A297A7" wp14:editId="3D27417A">
            <wp:simplePos x="0" y="0"/>
            <wp:positionH relativeFrom="column">
              <wp:posOffset>5622161</wp:posOffset>
            </wp:positionH>
            <wp:positionV relativeFrom="paragraph">
              <wp:posOffset>0</wp:posOffset>
            </wp:positionV>
            <wp:extent cx="306705" cy="27540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76C205D" wp14:editId="4A2265A7">
            <wp:simplePos x="0" y="0"/>
            <wp:positionH relativeFrom="margin">
              <wp:posOffset>5882640</wp:posOffset>
            </wp:positionH>
            <wp:positionV relativeFrom="paragraph">
              <wp:posOffset>0</wp:posOffset>
            </wp:positionV>
            <wp:extent cx="3288030" cy="1635408"/>
            <wp:effectExtent l="0" t="0" r="762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1635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1EAB6CD" wp14:editId="0473C9B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4747" cy="45415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675" cy="454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D64D5" w14:textId="119A8EF3" w:rsidR="00DC0239" w:rsidRPr="00DC0239" w:rsidRDefault="00DC0239" w:rsidP="00DC0239">
      <w:pPr>
        <w:rPr>
          <w:sz w:val="32"/>
          <w:lang w:val="en-US"/>
        </w:rPr>
      </w:pPr>
    </w:p>
    <w:p w14:paraId="7E020D60" w14:textId="62A98EAE" w:rsidR="00DC0239" w:rsidRPr="00DC0239" w:rsidRDefault="00DC0239" w:rsidP="00DC0239">
      <w:pPr>
        <w:rPr>
          <w:sz w:val="32"/>
          <w:lang w:val="en-US"/>
        </w:rPr>
      </w:pPr>
    </w:p>
    <w:p w14:paraId="2FC81F73" w14:textId="2A13789E" w:rsidR="00DC0239" w:rsidRPr="00DC0239" w:rsidRDefault="00321FE0" w:rsidP="00DC0239">
      <w:pPr>
        <w:rPr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2232C813" wp14:editId="64858C7A">
            <wp:simplePos x="0" y="0"/>
            <wp:positionH relativeFrom="column">
              <wp:posOffset>7269481</wp:posOffset>
            </wp:positionH>
            <wp:positionV relativeFrom="paragraph">
              <wp:posOffset>4446</wp:posOffset>
            </wp:positionV>
            <wp:extent cx="1455260" cy="1440180"/>
            <wp:effectExtent l="0" t="0" r="0" b="762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27" cy="1445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571F" w14:textId="407A74EA" w:rsidR="00DC0239" w:rsidRPr="00DC0239" w:rsidRDefault="00321FE0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0F6A005" wp14:editId="39CAE1A2">
                <wp:simplePos x="0" y="0"/>
                <wp:positionH relativeFrom="margin">
                  <wp:posOffset>3749040</wp:posOffset>
                </wp:positionH>
                <wp:positionV relativeFrom="paragraph">
                  <wp:posOffset>8890</wp:posOffset>
                </wp:positionV>
                <wp:extent cx="685800" cy="30480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C9ED" w14:textId="222532E9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209r3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A005" id="_x0000_s1052" type="#_x0000_t202" style="position:absolute;margin-left:295.2pt;margin-top:.7pt;width:54pt;height:2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" filled="f" stroked="f">
                <v:textbox>
                  <w:txbxContent>
                    <w:p w14:paraId="3404C9ED" w14:textId="222532E9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209r3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9F9A8" w14:textId="452E3A7B" w:rsidR="00DC0239" w:rsidRPr="00DC0239" w:rsidRDefault="00DC0239" w:rsidP="00DC0239">
      <w:pPr>
        <w:tabs>
          <w:tab w:val="left" w:pos="8904"/>
        </w:tabs>
        <w:rPr>
          <w:sz w:val="32"/>
          <w:lang w:val="en-US"/>
        </w:rPr>
      </w:pPr>
      <w:r>
        <w:rPr>
          <w:sz w:val="32"/>
          <w:lang w:val="en-US"/>
        </w:rPr>
        <w:tab/>
      </w:r>
    </w:p>
    <w:p w14:paraId="43EB811E" w14:textId="7DA7D140" w:rsidR="00DC0239" w:rsidRPr="00DC0239" w:rsidRDefault="00321FE0" w:rsidP="00321FE0">
      <w:pPr>
        <w:tabs>
          <w:tab w:val="left" w:pos="10032"/>
        </w:tabs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718E853" wp14:editId="246588D4">
                <wp:simplePos x="0" y="0"/>
                <wp:positionH relativeFrom="margin">
                  <wp:posOffset>3771900</wp:posOffset>
                </wp:positionH>
                <wp:positionV relativeFrom="paragraph">
                  <wp:posOffset>161925</wp:posOffset>
                </wp:positionV>
                <wp:extent cx="685800" cy="30480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C2EBB" w14:textId="254617CE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139r5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E853" id="_x0000_s1053" type="#_x0000_t202" style="position:absolute;margin-left:297pt;margin-top:12.75pt;width:54pt;height:2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" filled="f" stroked="f">
                <v:textbox>
                  <w:txbxContent>
                    <w:p w14:paraId="376C2EBB" w14:textId="254617CE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139r5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lang w:val="en-US"/>
        </w:rPr>
        <w:tab/>
      </w:r>
    </w:p>
    <w:p w14:paraId="3CC522A2" w14:textId="2F9D39F0" w:rsidR="00DC0239" w:rsidRPr="00DC0239" w:rsidRDefault="00DC0239" w:rsidP="00DC0239">
      <w:pPr>
        <w:rPr>
          <w:sz w:val="32"/>
          <w:lang w:val="en-US"/>
        </w:rPr>
      </w:pPr>
      <w:r w:rsidRPr="00DC0239">
        <w:rPr>
          <w:noProof/>
        </w:rPr>
        <w:drawing>
          <wp:anchor distT="0" distB="0" distL="114300" distR="114300" simplePos="0" relativeHeight="251673600" behindDoc="0" locked="0" layoutInCell="1" allowOverlap="1" wp14:anchorId="5B6EF85A" wp14:editId="4B3A81F1">
            <wp:simplePos x="0" y="0"/>
            <wp:positionH relativeFrom="column">
              <wp:posOffset>5636895</wp:posOffset>
            </wp:positionH>
            <wp:positionV relativeFrom="paragraph">
              <wp:posOffset>5715</wp:posOffset>
            </wp:positionV>
            <wp:extent cx="306705" cy="27540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C3281A5" wp14:editId="48A466BD">
            <wp:simplePos x="0" y="0"/>
            <wp:positionH relativeFrom="column">
              <wp:posOffset>5928360</wp:posOffset>
            </wp:positionH>
            <wp:positionV relativeFrom="paragraph">
              <wp:posOffset>5715</wp:posOffset>
            </wp:positionV>
            <wp:extent cx="3147060" cy="3114947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3114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E664F" w14:textId="5DEC928B" w:rsidR="00DC0239" w:rsidRPr="00DC0239" w:rsidRDefault="00DC0239" w:rsidP="00DC0239">
      <w:pPr>
        <w:tabs>
          <w:tab w:val="left" w:pos="10344"/>
        </w:tabs>
        <w:rPr>
          <w:sz w:val="32"/>
          <w:lang w:val="en-US"/>
        </w:rPr>
      </w:pPr>
      <w:r>
        <w:rPr>
          <w:sz w:val="32"/>
          <w:lang w:val="en-US"/>
        </w:rPr>
        <w:tab/>
      </w:r>
    </w:p>
    <w:p w14:paraId="1637CD27" w14:textId="65F6E882" w:rsidR="00DC0239" w:rsidRPr="00DC0239" w:rsidRDefault="00321FE0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15DC431" wp14:editId="36227DB9">
                <wp:simplePos x="0" y="0"/>
                <wp:positionH relativeFrom="margin">
                  <wp:posOffset>3749040</wp:posOffset>
                </wp:positionH>
                <wp:positionV relativeFrom="paragraph">
                  <wp:posOffset>6350</wp:posOffset>
                </wp:positionV>
                <wp:extent cx="685800" cy="30480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FF4F0" w14:textId="0F0EF894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104r6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C431" id="_x0000_s1054" type="#_x0000_t202" style="position:absolute;margin-left:295.2pt;margin-top:.5pt;width:54pt;height:2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" filled="f" stroked="f">
                <v:textbox>
                  <w:txbxContent>
                    <w:p w14:paraId="4B9FF4F0" w14:textId="0F0EF894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104r6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C60CBC" w14:textId="5357A6DD" w:rsidR="00DC0239" w:rsidRPr="00DC0239" w:rsidRDefault="00321FE0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8569039" wp14:editId="4DFC7F66">
                <wp:simplePos x="0" y="0"/>
                <wp:positionH relativeFrom="margin">
                  <wp:posOffset>4114800</wp:posOffset>
                </wp:positionH>
                <wp:positionV relativeFrom="paragraph">
                  <wp:posOffset>109855</wp:posOffset>
                </wp:positionV>
                <wp:extent cx="685800" cy="30480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340F3" w14:textId="536B2E53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9039" id="_x0000_s1055" type="#_x0000_t202" style="position:absolute;margin-left:324pt;margin-top:8.65pt;width:54pt;height:2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" filled="f" stroked="f">
                <v:textbox>
                  <w:txbxContent>
                    <w:p w14:paraId="296340F3" w14:textId="536B2E53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371A5" w14:textId="6D170775" w:rsidR="00DC0239" w:rsidRPr="00DC0239" w:rsidRDefault="00DC0239" w:rsidP="00DC0239">
      <w:pPr>
        <w:rPr>
          <w:sz w:val="32"/>
          <w:lang w:val="en-US"/>
        </w:rPr>
      </w:pPr>
    </w:p>
    <w:p w14:paraId="358BAFC4" w14:textId="2786179B" w:rsidR="00DC0239" w:rsidRDefault="00321FE0" w:rsidP="00DC0239">
      <w:pPr>
        <w:rPr>
          <w:sz w:val="32"/>
          <w:lang w:val="en-US"/>
        </w:rPr>
      </w:pPr>
      <w:r w:rsidRPr="006A4FAD">
        <w:rPr>
          <w:noProof/>
          <w:sz w:val="32"/>
          <w:lang w:val="en-US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088E824" wp14:editId="24807515">
                <wp:simplePos x="0" y="0"/>
                <wp:positionH relativeFrom="margin">
                  <wp:posOffset>441960</wp:posOffset>
                </wp:positionH>
                <wp:positionV relativeFrom="paragraph">
                  <wp:posOffset>10795</wp:posOffset>
                </wp:positionV>
                <wp:extent cx="4671060" cy="3048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2CC56" w14:textId="4C409962" w:rsidR="00321FE0" w:rsidRPr="006A4FAD" w:rsidRDefault="00321FE0">
                            <w:pPr>
                              <w:rPr>
                                <w:color w:val="00B050"/>
                                <w:lang w:val="en-US"/>
                              </w:rPr>
                            </w:pPr>
                            <w:r>
                              <w:rPr>
                                <w:color w:val="00B050"/>
                                <w:lang w:val="en-US"/>
                              </w:rPr>
                              <w:t>She could cut her ribbon into 839 pieces, with each piece being 1cm long.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E824" id="_x0000_s1056" type="#_x0000_t202" style="position:absolute;margin-left:34.8pt;margin-top:.85pt;width:367.8pt;height:2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" filled="f" stroked="f">
                <v:textbox>
                  <w:txbxContent>
                    <w:p w14:paraId="48D2CC56" w14:textId="4C409962" w:rsidR="00321FE0" w:rsidRPr="006A4FAD" w:rsidRDefault="00321FE0">
                      <w:pPr>
                        <w:rPr>
                          <w:color w:val="00B050"/>
                          <w:lang w:val="en-US"/>
                        </w:rPr>
                      </w:pPr>
                      <w:r>
                        <w:rPr>
                          <w:color w:val="00B050"/>
                          <w:lang w:val="en-US"/>
                        </w:rPr>
                        <w:t>She could cut her ribbon into 839 pieces, with each piece being 1cm long.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2D076" w14:textId="77777777" w:rsidR="00DC0239" w:rsidRDefault="00DC0239" w:rsidP="00DC0239">
      <w:pPr>
        <w:rPr>
          <w:sz w:val="32"/>
          <w:lang w:val="en-US"/>
        </w:rPr>
      </w:pPr>
    </w:p>
    <w:p w14:paraId="7A642C09" w14:textId="726B10BD" w:rsidR="00321FE0" w:rsidRDefault="00DC0239" w:rsidP="00DC0239">
      <w:pPr>
        <w:tabs>
          <w:tab w:val="left" w:pos="1044"/>
        </w:tabs>
        <w:rPr>
          <w:sz w:val="32"/>
          <w:lang w:val="en-US"/>
        </w:rPr>
      </w:pPr>
      <w:r>
        <w:rPr>
          <w:sz w:val="32"/>
          <w:lang w:val="en-US"/>
        </w:rPr>
        <w:tab/>
      </w:r>
    </w:p>
    <w:p w14:paraId="106E1C7F" w14:textId="6B47F519" w:rsidR="00321FE0" w:rsidRDefault="00321FE0" w:rsidP="00321FE0">
      <w:pPr>
        <w:rPr>
          <w:sz w:val="32"/>
          <w:lang w:val="en-US"/>
        </w:rPr>
      </w:pPr>
      <w:bookmarkStart w:id="0" w:name="_GoBack"/>
      <w:bookmarkEnd w:id="0"/>
    </w:p>
    <w:p w14:paraId="4292AC6E" w14:textId="1F07B1EF" w:rsidR="00DC0239" w:rsidRPr="00321FE0" w:rsidRDefault="00321FE0" w:rsidP="00321FE0">
      <w:pPr>
        <w:tabs>
          <w:tab w:val="left" w:pos="10104"/>
        </w:tabs>
        <w:rPr>
          <w:sz w:val="32"/>
          <w:lang w:val="en-US"/>
        </w:rPr>
      </w:pPr>
      <w:r>
        <w:rPr>
          <w:sz w:val="32"/>
          <w:lang w:val="en-US"/>
        </w:rPr>
        <w:tab/>
      </w:r>
      <w:r>
        <w:rPr>
          <w:noProof/>
        </w:rPr>
        <w:drawing>
          <wp:inline distT="0" distB="0" distL="0" distR="0" wp14:anchorId="0541EA1B" wp14:editId="4CBEBDD6">
            <wp:extent cx="1828800" cy="6191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239" w:rsidRPr="00321FE0" w:rsidSect="00DC02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923C2"/>
    <w:multiLevelType w:val="hybridMultilevel"/>
    <w:tmpl w:val="06C630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C17F2"/>
    <w:multiLevelType w:val="hybridMultilevel"/>
    <w:tmpl w:val="E3E2E8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39"/>
    <w:rsid w:val="002834FA"/>
    <w:rsid w:val="00321FE0"/>
    <w:rsid w:val="003F17A9"/>
    <w:rsid w:val="0058169F"/>
    <w:rsid w:val="005B1E8C"/>
    <w:rsid w:val="006A4FAD"/>
    <w:rsid w:val="0081633E"/>
    <w:rsid w:val="00B9648B"/>
    <w:rsid w:val="00BE3E62"/>
    <w:rsid w:val="00D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5F0A"/>
  <w15:chartTrackingRefBased/>
  <w15:docId w15:val="{20106D0A-A31E-47BA-9904-53B4541E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23284D6F3904E96CBD2D87EBC73E4" ma:contentTypeVersion="10" ma:contentTypeDescription="Create a new document." ma:contentTypeScope="" ma:versionID="73ef2dc4f8bfbc69818361c061d4a1c8">
  <xsd:schema xmlns:xsd="http://www.w3.org/2001/XMLSchema" xmlns:xs="http://www.w3.org/2001/XMLSchema" xmlns:p="http://schemas.microsoft.com/office/2006/metadata/properties" xmlns:ns2="f2eec3ef-2267-4ac8-acb0-571fe3be98b2" targetNamespace="http://schemas.microsoft.com/office/2006/metadata/properties" ma:root="true" ma:fieldsID="7538cf0a79a640873176b2218aabaf5e" ns2:_="">
    <xsd:import namespace="f2eec3ef-2267-4ac8-acb0-571fe3be9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c3ef-2267-4ac8-acb0-571fe3be9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205A4-3EF7-436D-BB90-C315F7DF1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227DB-F88C-4DA9-80EE-467B2D57BFB6}"/>
</file>

<file path=customXml/itemProps3.xml><?xml version="1.0" encoding="utf-8"?>
<ds:datastoreItem xmlns:ds="http://schemas.openxmlformats.org/officeDocument/2006/customXml" ds:itemID="{23778B3B-D051-4AFD-BDAF-DD46B489521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79f53605-7e71-428e-a294-13f978fbb64a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7a4b75c5-eaa8-4c37-8fc4-bb7ff26aae3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Healey</dc:creator>
  <cp:keywords/>
  <dc:description/>
  <cp:lastModifiedBy>Charlotte Healey</cp:lastModifiedBy>
  <cp:revision>5</cp:revision>
  <dcterms:created xsi:type="dcterms:W3CDTF">2021-02-03T19:47:00Z</dcterms:created>
  <dcterms:modified xsi:type="dcterms:W3CDTF">2021-02-03T20:04:00Z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0x010100C9D23284D6F3904E96CBD2D87EBC73E4</vt:lpwstr>
  </property>
</Properties>
</file>