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EAC1E" w14:textId="56DFA88D" w:rsidR="00AF1AE3" w:rsidRPr="009723F8" w:rsidRDefault="009723F8">
      <w:pPr>
        <w:rPr>
          <w:sz w:val="36"/>
          <w:u w:val="single"/>
          <w:lang w:val="en-US"/>
        </w:rPr>
      </w:pPr>
      <w:r w:rsidRPr="009723F8">
        <w:rPr>
          <w:sz w:val="36"/>
          <w:u w:val="single"/>
          <w:lang w:val="en-US"/>
        </w:rPr>
        <w:t>1</w:t>
      </w:r>
      <w:r w:rsidR="001254DB">
        <w:rPr>
          <w:sz w:val="36"/>
          <w:u w:val="single"/>
          <w:lang w:val="en-US"/>
        </w:rPr>
        <w:t>1</w:t>
      </w:r>
      <w:r w:rsidRPr="009723F8">
        <w:rPr>
          <w:sz w:val="36"/>
          <w:u w:val="single"/>
          <w:lang w:val="en-US"/>
        </w:rPr>
        <w:t>.02.21</w:t>
      </w:r>
    </w:p>
    <w:p w14:paraId="276DB904" w14:textId="2A705633" w:rsidR="009723F8" w:rsidRDefault="009723F8" w:rsidP="009723F8">
      <w:pPr>
        <w:jc w:val="center"/>
        <w:rPr>
          <w:sz w:val="36"/>
          <w:u w:val="single"/>
          <w:lang w:val="en-US"/>
        </w:rPr>
      </w:pPr>
      <w:r w:rsidRPr="009723F8">
        <w:rPr>
          <w:sz w:val="36"/>
          <w:u w:val="single"/>
          <w:lang w:val="en-US"/>
        </w:rPr>
        <w:t xml:space="preserve">LO: I can </w:t>
      </w:r>
      <w:r w:rsidR="001254DB">
        <w:rPr>
          <w:sz w:val="36"/>
          <w:u w:val="single"/>
          <w:lang w:val="en-US"/>
        </w:rPr>
        <w:t xml:space="preserve">apply my division knowledge to problem solving questions. </w:t>
      </w:r>
    </w:p>
    <w:p w14:paraId="375F982F" w14:textId="207488C6" w:rsidR="009723F8" w:rsidRDefault="00B4450C" w:rsidP="009723F8">
      <w:pPr>
        <w:rPr>
          <w:sz w:val="36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76BF8F29" wp14:editId="265FD0DE">
            <wp:simplePos x="0" y="0"/>
            <wp:positionH relativeFrom="margin">
              <wp:posOffset>4850765</wp:posOffset>
            </wp:positionH>
            <wp:positionV relativeFrom="paragraph">
              <wp:posOffset>71120</wp:posOffset>
            </wp:positionV>
            <wp:extent cx="428625" cy="4191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0036B653" wp14:editId="36A469C0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4587240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5074" w14:textId="0CBCDB0B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Use this rule to </w:t>
                            </w:r>
                            <w:r w:rsidR="00E915B1">
                              <w:rPr>
                                <w:sz w:val="28"/>
                                <w:lang w:val="en-US"/>
                              </w:rPr>
                              <w:t>circle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lang w:val="en-US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8"/>
                                <w:lang w:val="en-US"/>
                              </w:rPr>
                              <w:t xml:space="preserve"> the divisions that have no remainder:</w:t>
                            </w:r>
                          </w:p>
                          <w:p w14:paraId="661AE6A6" w14:textId="310F575B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34970ADC" w14:textId="21887ABB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0BD9257D" w14:textId="77777777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45BE5131" w14:textId="08160A83" w:rsidR="006F5F19" w:rsidRPr="006F5F19" w:rsidRDefault="006F5F19" w:rsidP="00D94110">
                            <w:pPr>
                              <w:spacing w:line="360" w:lineRule="auto"/>
                              <w:rPr>
                                <w:sz w:val="36"/>
                                <w:lang w:val="en-US"/>
                              </w:rPr>
                            </w:pPr>
                            <w:r w:rsidRPr="006F5F19">
                              <w:rPr>
                                <w:sz w:val="36"/>
                                <w:lang w:val="en-US"/>
                              </w:rPr>
                              <w:t>516</w:t>
                            </w:r>
                            <w:r w:rsidR="00E915B1">
                              <w:rPr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="00E915B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 4 =      1748</w:t>
                            </w:r>
                            <w:r w:rsidR="00E915B1">
                              <w:rPr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="00E915B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 4 =      938 </w:t>
                            </w:r>
                            <w:r w:rsidR="00E915B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r w:rsidR="00E915B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4 =      ?04 </w:t>
                            </w:r>
                            <w:r w:rsidR="00E915B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r w:rsidR="00E915B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4 =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36B6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pt;margin-top:9.8pt;width:361.2pt;height:110.6pt;z-index:2517928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" filled="f" stroked="f">
                <v:textbox style="mso-fit-shape-to-text:t">
                  <w:txbxContent>
                    <w:p w14:paraId="6F045074" w14:textId="0CBCDB0B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Use this rule to </w:t>
                      </w:r>
                      <w:r w:rsidR="00E915B1">
                        <w:rPr>
                          <w:sz w:val="28"/>
                          <w:lang w:val="en-US"/>
                        </w:rPr>
                        <w:t>circle</w:t>
                      </w:r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lang w:val="en-US"/>
                        </w:rPr>
                        <w:t>all of</w:t>
                      </w:r>
                      <w:proofErr w:type="gramEnd"/>
                      <w:r>
                        <w:rPr>
                          <w:sz w:val="28"/>
                          <w:lang w:val="en-US"/>
                        </w:rPr>
                        <w:t xml:space="preserve"> the divisions that have no remainder:</w:t>
                      </w:r>
                    </w:p>
                    <w:p w14:paraId="661AE6A6" w14:textId="310F575B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</w:p>
                    <w:p w14:paraId="34970ADC" w14:textId="21887ABB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</w:p>
                    <w:p w14:paraId="0BD9257D" w14:textId="77777777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</w:p>
                    <w:p w14:paraId="45BE5131" w14:textId="08160A83" w:rsidR="006F5F19" w:rsidRPr="006F5F19" w:rsidRDefault="006F5F19" w:rsidP="00D94110">
                      <w:pPr>
                        <w:spacing w:line="360" w:lineRule="auto"/>
                        <w:rPr>
                          <w:sz w:val="36"/>
                          <w:lang w:val="en-US"/>
                        </w:rPr>
                      </w:pPr>
                      <w:r w:rsidRPr="006F5F19">
                        <w:rPr>
                          <w:sz w:val="36"/>
                          <w:lang w:val="en-US"/>
                        </w:rPr>
                        <w:t>516</w:t>
                      </w:r>
                      <w:r w:rsidR="00E915B1">
                        <w:rPr>
                          <w:sz w:val="36"/>
                          <w:lang w:val="en-US"/>
                        </w:rPr>
                        <w:t xml:space="preserve"> </w:t>
                      </w:r>
                      <w:r w:rsidR="00E915B1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r w:rsidRPr="006F5F19">
                        <w:rPr>
                          <w:sz w:val="36"/>
                          <w:lang w:val="en-US"/>
                        </w:rPr>
                        <w:t xml:space="preserve"> 4 =      1748</w:t>
                      </w:r>
                      <w:r w:rsidR="00E915B1">
                        <w:rPr>
                          <w:sz w:val="36"/>
                          <w:lang w:val="en-US"/>
                        </w:rPr>
                        <w:t xml:space="preserve"> </w:t>
                      </w:r>
                      <w:r w:rsidR="00E915B1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r w:rsidRPr="006F5F19">
                        <w:rPr>
                          <w:sz w:val="36"/>
                          <w:lang w:val="en-US"/>
                        </w:rPr>
                        <w:t xml:space="preserve"> 4 =      938 </w:t>
                      </w:r>
                      <w:r w:rsidR="00E915B1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r w:rsidR="00E915B1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6F5F19">
                        <w:rPr>
                          <w:sz w:val="36"/>
                          <w:lang w:val="en-US"/>
                        </w:rPr>
                        <w:t xml:space="preserve">4 =      ?04 </w:t>
                      </w:r>
                      <w:r w:rsidR="00E915B1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r w:rsidR="00E915B1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6F5F19">
                        <w:rPr>
                          <w:sz w:val="36"/>
                          <w:lang w:val="en-US"/>
                        </w:rPr>
                        <w:t xml:space="preserve">4 =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4E8AC436" wp14:editId="057BDC8E">
                <wp:simplePos x="0" y="0"/>
                <wp:positionH relativeFrom="column">
                  <wp:posOffset>410845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66DE1" w14:textId="6E7D9413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 w:rsidRPr="00D94110">
                              <w:rPr>
                                <w:sz w:val="28"/>
                              </w:rPr>
                              <w:t xml:space="preserve">Circle the numbers that have no remainder when dividing by 5. </w:t>
                            </w:r>
                          </w:p>
                          <w:p w14:paraId="62A688CC" w14:textId="663D2928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26     300     95     153     6045</w:t>
                            </w:r>
                          </w:p>
                          <w:p w14:paraId="5360CDDB" w14:textId="27983212" w:rsidR="00D94110" w:rsidRPr="00D94110" w:rsidRDefault="00D94110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Explain how you made your choices: ___________ 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AC436" id="_x0000_s1027" type="#_x0000_t202" style="position:absolute;margin-left:32.35pt;margin-top:9.6pt;width:185.9pt;height:110.6pt;z-index:251785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" filled="f" stroked="f">
                <v:textbox style="mso-fit-shape-to-text:t">
                  <w:txbxContent>
                    <w:p w14:paraId="6D266DE1" w14:textId="6E7D9413" w:rsidR="00D94110" w:rsidRDefault="00D94110">
                      <w:pPr>
                        <w:rPr>
                          <w:sz w:val="28"/>
                        </w:rPr>
                      </w:pPr>
                      <w:r w:rsidRPr="00D94110">
                        <w:rPr>
                          <w:sz w:val="28"/>
                        </w:rPr>
                        <w:t xml:space="preserve">Circle the numbers that have no remainder when dividing by 5. </w:t>
                      </w:r>
                    </w:p>
                    <w:p w14:paraId="62A688CC" w14:textId="663D2928" w:rsidR="00D94110" w:rsidRDefault="00D9411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26     300     95     153     6045</w:t>
                      </w:r>
                    </w:p>
                    <w:p w14:paraId="5360CDDB" w14:textId="27983212" w:rsidR="00D94110" w:rsidRPr="00D94110" w:rsidRDefault="00D94110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Explain how you made your choices: ___________ 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3F8">
        <w:rPr>
          <w:noProof/>
        </w:rPr>
        <w:drawing>
          <wp:anchor distT="0" distB="0" distL="114300" distR="114300" simplePos="0" relativeHeight="251547136" behindDoc="0" locked="0" layoutInCell="1" allowOverlap="1" wp14:anchorId="268F5CFD" wp14:editId="6AAEFB23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400050" cy="409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3F8">
        <w:rPr>
          <w:sz w:val="36"/>
          <w:u w:val="single"/>
          <w:lang w:val="en-US"/>
        </w:rPr>
        <w:t xml:space="preserve"> </w:t>
      </w:r>
    </w:p>
    <w:p w14:paraId="695E12B9" w14:textId="07896CD9" w:rsidR="009723F8" w:rsidRDefault="009723F8" w:rsidP="009723F8">
      <w:pPr>
        <w:ind w:firstLine="720"/>
        <w:rPr>
          <w:sz w:val="36"/>
          <w:lang w:val="en-US"/>
        </w:rPr>
      </w:pPr>
    </w:p>
    <w:p w14:paraId="59012044" w14:textId="6AF92665" w:rsidR="009723F8" w:rsidRDefault="00B4450C" w:rsidP="009723F8">
      <w:pPr>
        <w:ind w:firstLine="720"/>
        <w:rPr>
          <w:sz w:val="36"/>
          <w:lang w:val="en-US"/>
        </w:rPr>
      </w:pPr>
      <w:r w:rsidRPr="006F5F19">
        <w:rPr>
          <w:noProof/>
        </w:rPr>
        <w:drawing>
          <wp:anchor distT="0" distB="0" distL="114300" distR="114300" simplePos="0" relativeHeight="251790848" behindDoc="0" locked="0" layoutInCell="1" allowOverlap="1" wp14:anchorId="34C59A72" wp14:editId="14289067">
            <wp:simplePos x="0" y="0"/>
            <wp:positionH relativeFrom="margin">
              <wp:posOffset>4954270</wp:posOffset>
            </wp:positionH>
            <wp:positionV relativeFrom="paragraph">
              <wp:posOffset>88265</wp:posOffset>
            </wp:positionV>
            <wp:extent cx="4679950" cy="1040056"/>
            <wp:effectExtent l="0" t="0" r="635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4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C179" w14:textId="40877783" w:rsidR="009723F8" w:rsidRDefault="009723F8" w:rsidP="00404BD6">
      <w:pPr>
        <w:tabs>
          <w:tab w:val="left" w:pos="10884"/>
        </w:tabs>
        <w:ind w:firstLine="720"/>
        <w:rPr>
          <w:sz w:val="36"/>
          <w:lang w:val="en-US"/>
        </w:rPr>
      </w:pPr>
      <w:r>
        <w:rPr>
          <w:sz w:val="36"/>
          <w:lang w:val="en-US"/>
        </w:rPr>
        <w:tab/>
      </w:r>
    </w:p>
    <w:p w14:paraId="77EE0097" w14:textId="6FB3C8E1" w:rsidR="009723F8" w:rsidRDefault="009723F8" w:rsidP="009723F8">
      <w:pPr>
        <w:tabs>
          <w:tab w:val="left" w:pos="5640"/>
        </w:tabs>
        <w:rPr>
          <w:sz w:val="36"/>
          <w:lang w:val="en-US"/>
        </w:rPr>
      </w:pPr>
    </w:p>
    <w:p w14:paraId="0099A58F" w14:textId="7FB873EF" w:rsidR="009723F8" w:rsidRDefault="009723F8" w:rsidP="009723F8">
      <w:pPr>
        <w:rPr>
          <w:sz w:val="36"/>
          <w:lang w:val="en-US"/>
        </w:rPr>
      </w:pPr>
    </w:p>
    <w:p w14:paraId="21710670" w14:textId="61EDF9C1" w:rsidR="00B748AB" w:rsidRDefault="00B4450C" w:rsidP="006F5F19">
      <w:pPr>
        <w:tabs>
          <w:tab w:val="left" w:pos="1368"/>
          <w:tab w:val="left" w:pos="2400"/>
        </w:tabs>
        <w:rPr>
          <w:sz w:val="36"/>
          <w:lang w:val="en-US"/>
        </w:rPr>
      </w:pP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1DCAC838" wp14:editId="47DB8FA8">
                <wp:simplePos x="0" y="0"/>
                <wp:positionH relativeFrom="column">
                  <wp:posOffset>306070</wp:posOffset>
                </wp:positionH>
                <wp:positionV relativeFrom="paragraph">
                  <wp:posOffset>257810</wp:posOffset>
                </wp:positionV>
                <wp:extent cx="236093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941A4" w14:textId="74F7134B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 w:rsidRPr="00D94110">
                              <w:rPr>
                                <w:sz w:val="28"/>
                              </w:rPr>
                              <w:t xml:space="preserve">Circle the numbers that have no remainder when dividing by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D94110">
                              <w:rPr>
                                <w:sz w:val="28"/>
                              </w:rPr>
                              <w:t xml:space="preserve">. </w:t>
                            </w:r>
                          </w:p>
                          <w:p w14:paraId="5F2817C1" w14:textId="6D2611AD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1252     390     77     1001     788</w:t>
                            </w:r>
                          </w:p>
                          <w:p w14:paraId="20243C87" w14:textId="77777777" w:rsidR="00D94110" w:rsidRPr="00D94110" w:rsidRDefault="00D94110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Explain how you made your choices: ___________ 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CAC838" id="_x0000_s1028" type="#_x0000_t202" style="position:absolute;margin-left:24.1pt;margin-top:20.3pt;width:185.9pt;height:110.6pt;z-index:251787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" filled="f" stroked="f">
                <v:textbox style="mso-fit-shape-to-text:t">
                  <w:txbxContent>
                    <w:p w14:paraId="550941A4" w14:textId="74F7134B" w:rsidR="00D94110" w:rsidRDefault="00D94110">
                      <w:pPr>
                        <w:rPr>
                          <w:sz w:val="28"/>
                        </w:rPr>
                      </w:pPr>
                      <w:r w:rsidRPr="00D94110">
                        <w:rPr>
                          <w:sz w:val="28"/>
                        </w:rPr>
                        <w:t xml:space="preserve">Circle the numbers that have no remainder when dividing by </w:t>
                      </w:r>
                      <w:r>
                        <w:rPr>
                          <w:sz w:val="28"/>
                        </w:rPr>
                        <w:t>2</w:t>
                      </w:r>
                      <w:r w:rsidRPr="00D94110">
                        <w:rPr>
                          <w:sz w:val="28"/>
                        </w:rPr>
                        <w:t xml:space="preserve">. </w:t>
                      </w:r>
                    </w:p>
                    <w:p w14:paraId="5F2817C1" w14:textId="6D2611AD" w:rsidR="00D94110" w:rsidRDefault="00D9411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1252     390     77     1001     788</w:t>
                      </w:r>
                    </w:p>
                    <w:p w14:paraId="20243C87" w14:textId="77777777" w:rsidR="00D94110" w:rsidRPr="00D94110" w:rsidRDefault="00D94110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Explain how you made your choices: ___________ 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4BD6">
        <w:rPr>
          <w:noProof/>
        </w:rPr>
        <w:drawing>
          <wp:anchor distT="0" distB="0" distL="114300" distR="114300" simplePos="0" relativeHeight="251602432" behindDoc="0" locked="0" layoutInCell="1" allowOverlap="1" wp14:anchorId="335B1764" wp14:editId="26F8891D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82905" cy="4038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3F8">
        <w:rPr>
          <w:sz w:val="36"/>
          <w:lang w:val="en-US"/>
        </w:rPr>
        <w:tab/>
      </w:r>
      <w:r w:rsidR="006F5F19">
        <w:rPr>
          <w:sz w:val="36"/>
          <w:lang w:val="en-US"/>
        </w:rPr>
        <w:tab/>
      </w:r>
    </w:p>
    <w:p w14:paraId="0810C5F7" w14:textId="6B8522B8" w:rsidR="00425F44" w:rsidRDefault="00B748AB" w:rsidP="00404BD6">
      <w:pPr>
        <w:tabs>
          <w:tab w:val="left" w:pos="1188"/>
          <w:tab w:val="left" w:pos="8628"/>
        </w:tabs>
        <w:rPr>
          <w:sz w:val="36"/>
          <w:lang w:val="en-US"/>
        </w:rPr>
      </w:pPr>
      <w:r>
        <w:rPr>
          <w:sz w:val="36"/>
          <w:lang w:val="en-US"/>
        </w:rPr>
        <w:tab/>
      </w:r>
      <w:r w:rsidR="00404BD6">
        <w:rPr>
          <w:sz w:val="36"/>
          <w:lang w:val="en-US"/>
        </w:rPr>
        <w:tab/>
      </w:r>
    </w:p>
    <w:p w14:paraId="06875A75" w14:textId="35D08782" w:rsidR="00404BD6" w:rsidRDefault="00B4450C" w:rsidP="00B748AB">
      <w:pPr>
        <w:tabs>
          <w:tab w:val="left" w:pos="8628"/>
        </w:tabs>
        <w:rPr>
          <w:sz w:val="36"/>
          <w:lang w:val="en-US"/>
        </w:rPr>
      </w:pP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549B0050" wp14:editId="42CAD714">
                <wp:simplePos x="0" y="0"/>
                <wp:positionH relativeFrom="column">
                  <wp:posOffset>5448300</wp:posOffset>
                </wp:positionH>
                <wp:positionV relativeFrom="paragraph">
                  <wp:posOffset>9525</wp:posOffset>
                </wp:positionV>
                <wp:extent cx="2360930" cy="234696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4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C039" w14:textId="7985411E" w:rsidR="006F5F19" w:rsidRDefault="006F5F19" w:rsidP="006F5F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Can you ever have a remainder that is higher than 8 when you divide by a 1-digit number? Explain why or why not. </w:t>
                            </w:r>
                          </w:p>
                          <w:p w14:paraId="1E6C40BC" w14:textId="77777777" w:rsidR="006F5F19" w:rsidRPr="00D94110" w:rsidRDefault="006F5F19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EB53D0B" w14:textId="0E3B70A4" w:rsidR="006F5F19" w:rsidRPr="00D94110" w:rsidRDefault="006F5F19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050" id="_x0000_s1029" type="#_x0000_t202" style="position:absolute;margin-left:429pt;margin-top:.75pt;width:185.9pt;height:184.8pt;z-index:2517949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" filled="f" stroked="f">
                <v:textbox>
                  <w:txbxContent>
                    <w:p w14:paraId="7DC0C039" w14:textId="7985411E" w:rsidR="006F5F19" w:rsidRDefault="006F5F19" w:rsidP="006F5F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Can you ever have a remainder that is higher than 8 when you divide by a 1-digit number? Explain why or why not. </w:t>
                      </w:r>
                    </w:p>
                    <w:p w14:paraId="1E6C40BC" w14:textId="77777777" w:rsidR="006F5F19" w:rsidRPr="00D94110" w:rsidRDefault="006F5F19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__________________________________________________________________________________</w:t>
                      </w:r>
                      <w:r>
                        <w:rPr>
                          <w:sz w:val="28"/>
                        </w:rPr>
                        <w:t>__________________________________________________________________________________</w:t>
                      </w:r>
                    </w:p>
                    <w:p w14:paraId="6EB53D0B" w14:textId="0E3B70A4" w:rsidR="006F5F19" w:rsidRPr="00D94110" w:rsidRDefault="006F5F19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295CFC8B" wp14:editId="11A99553">
            <wp:simplePos x="0" y="0"/>
            <wp:positionH relativeFrom="margin">
              <wp:posOffset>5044440</wp:posOffset>
            </wp:positionH>
            <wp:positionV relativeFrom="paragraph">
              <wp:posOffset>11430</wp:posOffset>
            </wp:positionV>
            <wp:extent cx="438150" cy="476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5DB70" w14:textId="4252CF20" w:rsidR="00404BD6" w:rsidRDefault="00404BD6" w:rsidP="00B748AB">
      <w:pPr>
        <w:tabs>
          <w:tab w:val="left" w:pos="8628"/>
        </w:tabs>
        <w:rPr>
          <w:sz w:val="36"/>
          <w:lang w:val="en-US"/>
        </w:rPr>
      </w:pPr>
    </w:p>
    <w:p w14:paraId="22E017DE" w14:textId="63624512" w:rsidR="00404BD6" w:rsidRDefault="00404BD6" w:rsidP="00B748AB">
      <w:pPr>
        <w:tabs>
          <w:tab w:val="left" w:pos="8628"/>
        </w:tabs>
        <w:rPr>
          <w:sz w:val="36"/>
          <w:lang w:val="en-US"/>
        </w:rPr>
      </w:pPr>
    </w:p>
    <w:p w14:paraId="0A005603" w14:textId="1E5C5B0C" w:rsidR="00404BD6" w:rsidRDefault="00404BD6" w:rsidP="00B748AB">
      <w:pPr>
        <w:tabs>
          <w:tab w:val="left" w:pos="8628"/>
        </w:tabs>
        <w:rPr>
          <w:sz w:val="36"/>
          <w:lang w:val="en-US"/>
        </w:rPr>
      </w:pPr>
    </w:p>
    <w:p w14:paraId="49F06F51" w14:textId="10FB1683" w:rsidR="00425F44" w:rsidRDefault="00B4450C" w:rsidP="00B748AB">
      <w:pPr>
        <w:tabs>
          <w:tab w:val="left" w:pos="8628"/>
        </w:tabs>
        <w:rPr>
          <w:sz w:val="36"/>
          <w:lang w:val="en-US"/>
        </w:rPr>
      </w:pP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E128219" wp14:editId="2C7A88DF">
                <wp:simplePos x="0" y="0"/>
                <wp:positionH relativeFrom="column">
                  <wp:posOffset>320040</wp:posOffset>
                </wp:positionH>
                <wp:positionV relativeFrom="paragraph">
                  <wp:posOffset>198755</wp:posOffset>
                </wp:positionV>
                <wp:extent cx="4587240" cy="1404620"/>
                <wp:effectExtent l="0" t="0" r="0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B7059" w14:textId="65BABA66" w:rsidR="00D94110" w:rsidRP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Show that there is no remainder when 756 is divided by 4: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28219" id="_x0000_s1030" type="#_x0000_t202" style="position:absolute;margin-left:25.2pt;margin-top:15.65pt;width:361.2pt;height:110.6pt;z-index:251789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" filled="f" stroked="f">
                <v:textbox style="mso-fit-shape-to-text:t">
                  <w:txbxContent>
                    <w:p w14:paraId="205B7059" w14:textId="65BABA66" w:rsidR="00D94110" w:rsidRP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Show that there is no remainder when 756 is divided by 4: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1E1B15B1" wp14:editId="73E196D2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400050" cy="3905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B5DCB" w14:textId="50FF96B0" w:rsidR="00425F44" w:rsidRDefault="00425F44" w:rsidP="00B748AB">
      <w:pPr>
        <w:tabs>
          <w:tab w:val="left" w:pos="8628"/>
        </w:tabs>
        <w:rPr>
          <w:sz w:val="36"/>
          <w:lang w:val="en-US"/>
        </w:rPr>
      </w:pPr>
    </w:p>
    <w:p w14:paraId="0B79EAFF" w14:textId="48F3262E" w:rsidR="00404BD6" w:rsidRDefault="00E915B1" w:rsidP="00B748AB">
      <w:pPr>
        <w:tabs>
          <w:tab w:val="left" w:pos="8628"/>
        </w:tabs>
        <w:rPr>
          <w:sz w:val="36"/>
          <w:lang w:val="en-US"/>
        </w:rPr>
      </w:pPr>
      <w:r>
        <w:rPr>
          <w:noProof/>
          <w:sz w:val="3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E2C950A" wp14:editId="1D655FFF">
                <wp:simplePos x="0" y="0"/>
                <wp:positionH relativeFrom="column">
                  <wp:posOffset>3383280</wp:posOffset>
                </wp:positionH>
                <wp:positionV relativeFrom="paragraph">
                  <wp:posOffset>7620</wp:posOffset>
                </wp:positionV>
                <wp:extent cx="1318260" cy="1965960"/>
                <wp:effectExtent l="457200" t="0" r="34290" b="34290"/>
                <wp:wrapNone/>
                <wp:docPr id="2" name="Thought Bubble: 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965960"/>
                        </a:xfrm>
                        <a:prstGeom prst="cloudCallout">
                          <a:avLst>
                            <a:gd name="adj1" fmla="val -87402"/>
                            <a:gd name="adj2" fmla="val 3304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3C25F" w14:textId="51445B9F" w:rsidR="00E915B1" w:rsidRPr="00E915B1" w:rsidRDefault="00E915B1" w:rsidP="00E915B1">
                            <w:pPr>
                              <w:jc w:val="center"/>
                              <w:rPr>
                                <w:color w:val="002060"/>
                                <w:sz w:val="20"/>
                                <w:lang w:val="en-US"/>
                              </w:rPr>
                            </w:pPr>
                            <w:r w:rsidRPr="00E915B1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There are 365 days in a (non-leap) year and 7 days in a week</w:t>
                            </w:r>
                            <w:r>
                              <w:rPr>
                                <w:color w:val="002060"/>
                                <w:sz w:val="20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C950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" o:spid="_x0000_s1031" type="#_x0000_t106" style="position:absolute;margin-left:266.4pt;margin-top:.6pt;width:103.8pt;height:154.8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" adj="-8079,17937" filled="f" strokecolor="#1f3763 [1604]" strokeweight="1pt">
                <v:stroke joinstyle="miter"/>
                <v:textbox>
                  <w:txbxContent>
                    <w:p w14:paraId="1B13C25F" w14:textId="51445B9F" w:rsidR="00E915B1" w:rsidRPr="00E915B1" w:rsidRDefault="00E915B1" w:rsidP="00E915B1">
                      <w:pPr>
                        <w:jc w:val="center"/>
                        <w:rPr>
                          <w:color w:val="002060"/>
                          <w:sz w:val="20"/>
                          <w:lang w:val="en-US"/>
                        </w:rPr>
                      </w:pPr>
                      <w:r w:rsidRPr="00E915B1">
                        <w:rPr>
                          <w:color w:val="002060"/>
                          <w:sz w:val="20"/>
                          <w:lang w:val="en-US"/>
                        </w:rPr>
                        <w:t>There are 365 days in a (non-leap) year and 7 days in a week</w:t>
                      </w:r>
                      <w:r>
                        <w:rPr>
                          <w:color w:val="002060"/>
                          <w:sz w:val="20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492113" w:rsidRPr="00692056">
        <w:rPr>
          <w:noProof/>
        </w:rPr>
        <w:drawing>
          <wp:anchor distT="0" distB="0" distL="114300" distR="114300" simplePos="0" relativeHeight="251802112" behindDoc="0" locked="0" layoutInCell="1" allowOverlap="1" wp14:anchorId="1BD66270" wp14:editId="43BE0BFD">
            <wp:simplePos x="0" y="0"/>
            <wp:positionH relativeFrom="margin">
              <wp:posOffset>4663440</wp:posOffset>
            </wp:positionH>
            <wp:positionV relativeFrom="paragraph">
              <wp:posOffset>-38100</wp:posOffset>
            </wp:positionV>
            <wp:extent cx="401955" cy="4019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795968" behindDoc="0" locked="0" layoutInCell="1" allowOverlap="1" wp14:anchorId="7531BB24" wp14:editId="5B2C87A4">
            <wp:simplePos x="0" y="0"/>
            <wp:positionH relativeFrom="column">
              <wp:posOffset>243840</wp:posOffset>
            </wp:positionH>
            <wp:positionV relativeFrom="paragraph">
              <wp:posOffset>5715</wp:posOffset>
            </wp:positionV>
            <wp:extent cx="3162300" cy="13811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765248" behindDoc="0" locked="0" layoutInCell="1" allowOverlap="1" wp14:anchorId="412E1566" wp14:editId="7CFC32AC">
            <wp:simplePos x="0" y="0"/>
            <wp:positionH relativeFrom="margin">
              <wp:posOffset>-320040</wp:posOffset>
            </wp:positionH>
            <wp:positionV relativeFrom="paragraph">
              <wp:posOffset>0</wp:posOffset>
            </wp:positionV>
            <wp:extent cx="533400" cy="495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0C">
        <w:rPr>
          <w:noProof/>
        </w:rPr>
        <w:drawing>
          <wp:anchor distT="0" distB="0" distL="114300" distR="114300" simplePos="0" relativeHeight="251801088" behindDoc="0" locked="0" layoutInCell="1" allowOverlap="1" wp14:anchorId="6B8754BE" wp14:editId="4E30C3E5">
            <wp:simplePos x="0" y="0"/>
            <wp:positionH relativeFrom="margin">
              <wp:align>right</wp:align>
            </wp:positionH>
            <wp:positionV relativeFrom="paragraph">
              <wp:posOffset>-93345</wp:posOffset>
            </wp:positionV>
            <wp:extent cx="4628241" cy="2504891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41" cy="250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8FF98" w14:textId="7AFE4BC1" w:rsidR="00404BD6" w:rsidRPr="00404BD6" w:rsidRDefault="00404BD6" w:rsidP="00404BD6">
      <w:pPr>
        <w:rPr>
          <w:sz w:val="36"/>
          <w:lang w:val="en-US"/>
        </w:rPr>
      </w:pPr>
    </w:p>
    <w:p w14:paraId="28B24496" w14:textId="5CA50E73" w:rsidR="00404BD6" w:rsidRPr="00404BD6" w:rsidRDefault="00404BD6" w:rsidP="00404BD6">
      <w:pPr>
        <w:rPr>
          <w:sz w:val="36"/>
          <w:lang w:val="en-US"/>
        </w:rPr>
      </w:pPr>
    </w:p>
    <w:p w14:paraId="59FDE437" w14:textId="362873E7" w:rsidR="00404BD6" w:rsidRPr="00404BD6" w:rsidRDefault="00492113" w:rsidP="00404BD6">
      <w:pPr>
        <w:rPr>
          <w:sz w:val="36"/>
          <w:lang w:val="en-US"/>
        </w:rPr>
      </w:pPr>
      <w:r w:rsidRPr="00B4450C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656E2819" wp14:editId="6B7B1AE4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2360930" cy="5334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1A6C7" w14:textId="77777777" w:rsidR="00692056" w:rsidRPr="00D94110" w:rsidRDefault="00692056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Show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whether or not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Max is correct.</w:t>
                            </w:r>
                          </w:p>
                          <w:p w14:paraId="4B77DDA9" w14:textId="77777777" w:rsidR="00692056" w:rsidRPr="00D94110" w:rsidRDefault="00692056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2819" id="_x0000_s1032" type="#_x0000_t202" style="position:absolute;margin-left:0;margin-top:24.7pt;width:185.9pt;height:42pt;z-index:25179801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WCDgIAAPo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" filled="f" stroked="f">
                <v:textbox>
                  <w:txbxContent>
                    <w:p w14:paraId="0451A6C7" w14:textId="77777777" w:rsidR="00692056" w:rsidRPr="00D94110" w:rsidRDefault="00692056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Show </w:t>
                      </w:r>
                      <w:proofErr w:type="gramStart"/>
                      <w:r>
                        <w:rPr>
                          <w:sz w:val="28"/>
                        </w:rPr>
                        <w:t>whether or not</w:t>
                      </w:r>
                      <w:proofErr w:type="gramEnd"/>
                      <w:r>
                        <w:rPr>
                          <w:sz w:val="28"/>
                        </w:rPr>
                        <w:t xml:space="preserve"> Max is correct.</w:t>
                      </w:r>
                    </w:p>
                    <w:p w14:paraId="4B77DDA9" w14:textId="77777777" w:rsidR="00692056" w:rsidRPr="00D94110" w:rsidRDefault="00692056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477950" w14:textId="3DD71D68" w:rsidR="00404BD6" w:rsidRPr="00404BD6" w:rsidRDefault="00404BD6" w:rsidP="00404BD6">
      <w:pPr>
        <w:tabs>
          <w:tab w:val="left" w:pos="744"/>
        </w:tabs>
        <w:rPr>
          <w:sz w:val="36"/>
          <w:lang w:val="en-US"/>
        </w:rPr>
      </w:pPr>
      <w:r>
        <w:rPr>
          <w:sz w:val="36"/>
          <w:lang w:val="en-US"/>
        </w:rPr>
        <w:tab/>
      </w:r>
    </w:p>
    <w:p w14:paraId="3305CB9A" w14:textId="6DC5E042" w:rsidR="00404BD6" w:rsidRDefault="00404BD6" w:rsidP="00404BD6">
      <w:pPr>
        <w:rPr>
          <w:sz w:val="36"/>
          <w:lang w:val="en-US"/>
        </w:rPr>
      </w:pPr>
    </w:p>
    <w:p w14:paraId="47EB4BBC" w14:textId="5565145A" w:rsidR="00692056" w:rsidRDefault="00492113" w:rsidP="00404BD6">
      <w:pPr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806208" behindDoc="0" locked="0" layoutInCell="1" allowOverlap="1" wp14:anchorId="435DA268" wp14:editId="0E8EF0B1">
            <wp:simplePos x="0" y="0"/>
            <wp:positionH relativeFrom="margin">
              <wp:posOffset>4759960</wp:posOffset>
            </wp:positionH>
            <wp:positionV relativeFrom="paragraph">
              <wp:posOffset>311785</wp:posOffset>
            </wp:positionV>
            <wp:extent cx="409575" cy="425637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2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46111" behindDoc="0" locked="0" layoutInCell="1" allowOverlap="1" wp14:anchorId="1E754DE2" wp14:editId="1D7D52FC">
                <wp:simplePos x="0" y="0"/>
                <wp:positionH relativeFrom="margin">
                  <wp:posOffset>5135880</wp:posOffset>
                </wp:positionH>
                <wp:positionV relativeFrom="paragraph">
                  <wp:posOffset>334645</wp:posOffset>
                </wp:positionV>
                <wp:extent cx="4511040" cy="388620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BA06" w14:textId="23B167F7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5 litre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bottle of water is shared between these glasses. </w:t>
                            </w:r>
                          </w:p>
                          <w:p w14:paraId="60BD8F3B" w14:textId="632CBA73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  <w:p w14:paraId="45F9BCD2" w14:textId="18CDA579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  <w:p w14:paraId="2451DCFD" w14:textId="48C38343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416ml of water is poured into each tall glass. </w:t>
                            </w:r>
                          </w:p>
                          <w:p w14:paraId="0F8F89DE" w14:textId="4B55AB14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The rest of the water is shared equally between the short glasses. </w:t>
                            </w:r>
                          </w:p>
                          <w:p w14:paraId="731BB80A" w14:textId="670D86B4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How much water is in each short glass?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4DE2" id="_x0000_s1033" type="#_x0000_t202" style="position:absolute;margin-left:404.4pt;margin-top:26.35pt;width:355.2pt;height:306pt;z-index:251546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" filled="f" stroked="f">
                <v:textbox>
                  <w:txbxContent>
                    <w:p w14:paraId="3D43BA06" w14:textId="23B167F7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 </w:t>
                      </w:r>
                      <w:proofErr w:type="gramStart"/>
                      <w:r>
                        <w:rPr>
                          <w:sz w:val="28"/>
                        </w:rPr>
                        <w:t>5 litre</w:t>
                      </w:r>
                      <w:proofErr w:type="gramEnd"/>
                      <w:r>
                        <w:rPr>
                          <w:sz w:val="28"/>
                        </w:rPr>
                        <w:t xml:space="preserve"> bottle of water is shared between these glasses. </w:t>
                      </w:r>
                    </w:p>
                    <w:p w14:paraId="60BD8F3B" w14:textId="632CBA73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  <w:p w14:paraId="45F9BCD2" w14:textId="18CDA579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  <w:p w14:paraId="2451DCFD" w14:textId="48C38343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416ml of water is poured into each tall glass. </w:t>
                      </w:r>
                    </w:p>
                    <w:p w14:paraId="0F8F89DE" w14:textId="4B55AB14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The rest of the water is shared equally between the short glasses. </w:t>
                      </w:r>
                    </w:p>
                    <w:p w14:paraId="731BB80A" w14:textId="670D86B4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How much water is in each short glass?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2F9FB0" w14:textId="71309F0A" w:rsidR="00692056" w:rsidRPr="00404BD6" w:rsidRDefault="00CD60A9" w:rsidP="00404BD6">
      <w:pPr>
        <w:rPr>
          <w:sz w:val="36"/>
          <w:lang w:val="en-US"/>
        </w:rPr>
      </w:pPr>
      <w:r w:rsidRPr="00B4450C">
        <w:rPr>
          <w:noProof/>
        </w:rPr>
        <w:drawing>
          <wp:anchor distT="0" distB="0" distL="114300" distR="114300" simplePos="0" relativeHeight="251803136" behindDoc="0" locked="0" layoutInCell="1" allowOverlap="1" wp14:anchorId="2129F615" wp14:editId="1A279B30">
            <wp:simplePos x="0" y="0"/>
            <wp:positionH relativeFrom="column">
              <wp:posOffset>5996940</wp:posOffset>
            </wp:positionH>
            <wp:positionV relativeFrom="paragraph">
              <wp:posOffset>266700</wp:posOffset>
            </wp:positionV>
            <wp:extent cx="2202180" cy="934085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799040" behindDoc="0" locked="0" layoutInCell="1" allowOverlap="1" wp14:anchorId="403C6711" wp14:editId="282B3525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4287520" cy="353568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800064" behindDoc="0" locked="0" layoutInCell="1" allowOverlap="1" wp14:anchorId="61A22952" wp14:editId="2C8BB60E">
            <wp:simplePos x="0" y="0"/>
            <wp:positionH relativeFrom="leftMargin">
              <wp:posOffset>121920</wp:posOffset>
            </wp:positionH>
            <wp:positionV relativeFrom="paragraph">
              <wp:posOffset>113665</wp:posOffset>
            </wp:positionV>
            <wp:extent cx="410954" cy="388620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54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AF1C" w14:textId="505CFA2C" w:rsidR="00404BD6" w:rsidRPr="00404BD6" w:rsidRDefault="00404BD6" w:rsidP="00404BD6">
      <w:pPr>
        <w:rPr>
          <w:sz w:val="36"/>
          <w:lang w:val="en-US"/>
        </w:rPr>
      </w:pPr>
    </w:p>
    <w:p w14:paraId="182A88AF" w14:textId="27EE91F9" w:rsidR="007E1F0B" w:rsidRDefault="00404BD6" w:rsidP="00692056">
      <w:pPr>
        <w:tabs>
          <w:tab w:val="left" w:pos="1044"/>
          <w:tab w:val="left" w:pos="3216"/>
          <w:tab w:val="left" w:pos="8376"/>
        </w:tabs>
        <w:rPr>
          <w:sz w:val="36"/>
          <w:lang w:val="en-US"/>
        </w:rPr>
      </w:pPr>
      <w:r>
        <w:rPr>
          <w:sz w:val="36"/>
          <w:lang w:val="en-US"/>
        </w:rPr>
        <w:tab/>
      </w:r>
      <w:r w:rsidR="00692056">
        <w:rPr>
          <w:sz w:val="36"/>
          <w:lang w:val="en-US"/>
        </w:rPr>
        <w:tab/>
      </w:r>
      <w:r w:rsidR="00692056">
        <w:rPr>
          <w:sz w:val="36"/>
          <w:lang w:val="en-US"/>
        </w:rPr>
        <w:tab/>
      </w:r>
    </w:p>
    <w:p w14:paraId="32CA6E4E" w14:textId="3D547ECA" w:rsidR="007E1F0B" w:rsidRPr="007E1F0B" w:rsidRDefault="007E1F0B" w:rsidP="007E1F0B">
      <w:pPr>
        <w:rPr>
          <w:sz w:val="36"/>
          <w:lang w:val="en-US"/>
        </w:rPr>
      </w:pPr>
    </w:p>
    <w:p w14:paraId="5FD93B2E" w14:textId="6B5AD796" w:rsidR="00B4450C" w:rsidRDefault="00692056" w:rsidP="00B4450C">
      <w:pPr>
        <w:tabs>
          <w:tab w:val="left" w:pos="6948"/>
          <w:tab w:val="left" w:pos="8520"/>
        </w:tabs>
        <w:rPr>
          <w:sz w:val="36"/>
          <w:lang w:val="en-US"/>
        </w:rPr>
      </w:pPr>
      <w:r>
        <w:rPr>
          <w:sz w:val="36"/>
          <w:lang w:val="en-US"/>
        </w:rPr>
        <w:tab/>
      </w:r>
      <w:r>
        <w:rPr>
          <w:sz w:val="36"/>
          <w:lang w:val="en-US"/>
        </w:rPr>
        <w:tab/>
      </w:r>
    </w:p>
    <w:p w14:paraId="7A078174" w14:textId="49F97975" w:rsidR="00B4450C" w:rsidRPr="00B4450C" w:rsidRDefault="007E1F0B" w:rsidP="00B4450C">
      <w:pPr>
        <w:tabs>
          <w:tab w:val="left" w:pos="6948"/>
          <w:tab w:val="left" w:pos="8520"/>
        </w:tabs>
        <w:rPr>
          <w:sz w:val="36"/>
          <w:lang w:val="en-US"/>
        </w:rPr>
      </w:pPr>
      <w:r w:rsidRPr="00B4450C">
        <w:rPr>
          <w:sz w:val="36"/>
          <w:lang w:val="en-US"/>
        </w:rPr>
        <w:tab/>
      </w:r>
      <w:bookmarkStart w:id="0" w:name="_GoBack"/>
      <w:bookmarkEnd w:id="0"/>
    </w:p>
    <w:p w14:paraId="4AA181D9" w14:textId="058FE9B9" w:rsidR="00B4450C" w:rsidRPr="00B4450C" w:rsidRDefault="00B4450C" w:rsidP="00B4450C">
      <w:pPr>
        <w:rPr>
          <w:sz w:val="36"/>
          <w:lang w:val="en-US"/>
        </w:rPr>
      </w:pPr>
    </w:p>
    <w:p w14:paraId="25E32032" w14:textId="4687EAF7" w:rsidR="00B4450C" w:rsidRPr="00B4450C" w:rsidRDefault="00B4450C" w:rsidP="00B4450C">
      <w:pPr>
        <w:tabs>
          <w:tab w:val="left" w:pos="2016"/>
        </w:tabs>
        <w:rPr>
          <w:sz w:val="36"/>
          <w:lang w:val="en-US"/>
        </w:rPr>
      </w:pPr>
      <w:r>
        <w:rPr>
          <w:sz w:val="36"/>
          <w:lang w:val="en-US"/>
        </w:rPr>
        <w:tab/>
      </w:r>
    </w:p>
    <w:sectPr w:rsidR="00B4450C" w:rsidRPr="00B4450C" w:rsidSect="009723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3F8"/>
    <w:rsid w:val="001254DB"/>
    <w:rsid w:val="003D7721"/>
    <w:rsid w:val="00404BD6"/>
    <w:rsid w:val="00425F44"/>
    <w:rsid w:val="00492113"/>
    <w:rsid w:val="005B1E8C"/>
    <w:rsid w:val="00692056"/>
    <w:rsid w:val="006F5F19"/>
    <w:rsid w:val="007E1F0B"/>
    <w:rsid w:val="009723F8"/>
    <w:rsid w:val="00B4450C"/>
    <w:rsid w:val="00B748AB"/>
    <w:rsid w:val="00B9648B"/>
    <w:rsid w:val="00BE3E62"/>
    <w:rsid w:val="00CD60A9"/>
    <w:rsid w:val="00D94110"/>
    <w:rsid w:val="00E915B1"/>
    <w:rsid w:val="00F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28AEA"/>
  <w15:chartTrackingRefBased/>
  <w15:docId w15:val="{28105942-8398-4244-8C15-D85CDCD7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161594B8DB9459A7050F7B21A4171" ma:contentTypeVersion="13" ma:contentTypeDescription="Create a new document." ma:contentTypeScope="" ma:versionID="627f5444fa7425b05624d82dcd00aa04">
  <xsd:schema xmlns:xsd="http://www.w3.org/2001/XMLSchema" xmlns:xs="http://www.w3.org/2001/XMLSchema" xmlns:p="http://schemas.microsoft.com/office/2006/metadata/properties" xmlns:ns3="79f53605-7e71-428e-a294-13f978fbb64a" xmlns:ns4="7a4b75c5-eaa8-4c37-8fc4-bb7ff26aae36" targetNamespace="http://schemas.microsoft.com/office/2006/metadata/properties" ma:root="true" ma:fieldsID="5045358805d05d5f213c0143f71cfabd" ns3:_="" ns4:_="">
    <xsd:import namespace="79f53605-7e71-428e-a294-13f978fbb64a"/>
    <xsd:import namespace="7a4b75c5-eaa8-4c37-8fc4-bb7ff26aae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53605-7e71-428e-a294-13f978fbb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b75c5-eaa8-4c37-8fc4-bb7ff26aa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EEAE5B-FF43-4EA3-9488-FDA407F4DCD7}">
  <ds:schemaRefs>
    <ds:schemaRef ds:uri="79f53605-7e71-428e-a294-13f978fbb64a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7a4b75c5-eaa8-4c37-8fc4-bb7ff26aae36"/>
  </ds:schemaRefs>
</ds:datastoreItem>
</file>

<file path=customXml/itemProps2.xml><?xml version="1.0" encoding="utf-8"?>
<ds:datastoreItem xmlns:ds="http://schemas.openxmlformats.org/officeDocument/2006/customXml" ds:itemID="{C305C1EC-B201-49D9-A464-490DFD902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53605-7e71-428e-a294-13f978fbb64a"/>
    <ds:schemaRef ds:uri="7a4b75c5-eaa8-4c37-8fc4-bb7ff26aa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349C7C-CC80-4400-B9F8-C66B8F5E76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Healey</dc:creator>
  <cp:keywords/>
  <dc:description/>
  <cp:lastModifiedBy>Charlotte Healey</cp:lastModifiedBy>
  <cp:revision>8</cp:revision>
  <dcterms:created xsi:type="dcterms:W3CDTF">2021-02-09T11:43:00Z</dcterms:created>
  <dcterms:modified xsi:type="dcterms:W3CDTF">2021-02-10T16:24:00Z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0x010100658161594B8DB9459A7050F7B21A4171</vt:lpwstr>
  </property>
</Properties>
</file>