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AF3A0" w14:textId="11B043D2" w:rsidR="00F2211E" w:rsidRDefault="007F6E27">
      <w:r>
        <w:rPr>
          <w:noProof/>
          <w:lang w:eastAsia="en-GB"/>
        </w:rPr>
        <w:drawing>
          <wp:inline distT="0" distB="0" distL="0" distR="0" wp14:anchorId="75F1011C" wp14:editId="3CFAABCF">
            <wp:extent cx="5678313" cy="759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009" cy="76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21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FF9308" w14:textId="77777777" w:rsidR="00713257" w:rsidRDefault="00713257" w:rsidP="00713257">
      <w:pPr>
        <w:spacing w:after="0" w:line="240" w:lineRule="auto"/>
      </w:pPr>
      <w:r>
        <w:separator/>
      </w:r>
    </w:p>
  </w:endnote>
  <w:endnote w:type="continuationSeparator" w:id="0">
    <w:p w14:paraId="32FA4C1A" w14:textId="77777777" w:rsidR="00713257" w:rsidRDefault="00713257" w:rsidP="0071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6CFD1" w14:textId="77777777" w:rsidR="00A54DA1" w:rsidRDefault="00A54D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2CEE4" w14:textId="6E1A967C" w:rsidR="00A54DA1" w:rsidRDefault="00A54DA1">
    <w:pPr>
      <w:pStyle w:val="Footer"/>
      <w:rPr>
        <w:sz w:val="48"/>
        <w:szCs w:val="48"/>
        <w:lang w:val="en-US"/>
      </w:rPr>
    </w:pPr>
    <w:r>
      <w:rPr>
        <w:sz w:val="48"/>
        <w:szCs w:val="48"/>
        <w:lang w:val="en-US"/>
      </w:rPr>
      <w:t>1. Play the game above</w:t>
    </w:r>
  </w:p>
  <w:p w14:paraId="4B98A0DD" w14:textId="7A9CD815" w:rsidR="00A54DA1" w:rsidRDefault="00A54DA1">
    <w:pPr>
      <w:pStyle w:val="Footer"/>
      <w:rPr>
        <w:sz w:val="48"/>
        <w:szCs w:val="48"/>
        <w:lang w:val="en-US"/>
      </w:rPr>
    </w:pPr>
    <w:r>
      <w:rPr>
        <w:sz w:val="48"/>
        <w:szCs w:val="48"/>
        <w:lang w:val="en-US"/>
      </w:rPr>
      <w:t>2. Label the animals.</w:t>
    </w:r>
  </w:p>
  <w:p w14:paraId="67B4048D" w14:textId="7394E538" w:rsidR="00713257" w:rsidRPr="00713257" w:rsidRDefault="00A54DA1">
    <w:pPr>
      <w:pStyle w:val="Footer"/>
      <w:rPr>
        <w:sz w:val="48"/>
        <w:szCs w:val="48"/>
        <w:lang w:val="en-US"/>
      </w:rPr>
    </w:pPr>
    <w:r>
      <w:rPr>
        <w:sz w:val="48"/>
        <w:szCs w:val="48"/>
        <w:lang w:val="en-US"/>
      </w:rPr>
      <w:t>3. W</w:t>
    </w:r>
    <w:r w:rsidR="00713257" w:rsidRPr="00713257">
      <w:rPr>
        <w:sz w:val="48"/>
        <w:szCs w:val="48"/>
        <w:lang w:val="en-US"/>
      </w:rPr>
      <w:t>rite down the similarities and differences between the adult and it’s young.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ED440" w14:textId="77777777" w:rsidR="00A54DA1" w:rsidRDefault="00A54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359B7" w14:textId="77777777" w:rsidR="00713257" w:rsidRDefault="00713257" w:rsidP="00713257">
      <w:pPr>
        <w:spacing w:after="0" w:line="240" w:lineRule="auto"/>
      </w:pPr>
      <w:r>
        <w:separator/>
      </w:r>
    </w:p>
  </w:footnote>
  <w:footnote w:type="continuationSeparator" w:id="0">
    <w:p w14:paraId="7AB8591A" w14:textId="77777777" w:rsidR="00713257" w:rsidRDefault="00713257" w:rsidP="0071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9E3AF" w14:textId="77777777" w:rsidR="00A54DA1" w:rsidRDefault="00A54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474B4" w14:textId="77777777" w:rsidR="00A54DA1" w:rsidRDefault="00A54D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84339" w14:textId="77777777" w:rsidR="00A54DA1" w:rsidRDefault="00A54D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27"/>
    <w:rsid w:val="0058707C"/>
    <w:rsid w:val="00713257"/>
    <w:rsid w:val="007C5F16"/>
    <w:rsid w:val="007F6E27"/>
    <w:rsid w:val="00A54DA1"/>
    <w:rsid w:val="00D554BB"/>
    <w:rsid w:val="00F2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8DEEF"/>
  <w15:chartTrackingRefBased/>
  <w15:docId w15:val="{3849A949-51B4-4589-804D-E59EC95C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3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257"/>
  </w:style>
  <w:style w:type="paragraph" w:styleId="Footer">
    <w:name w:val="footer"/>
    <w:basedOn w:val="Normal"/>
    <w:link w:val="FooterChar"/>
    <w:uiPriority w:val="99"/>
    <w:unhideWhenUsed/>
    <w:rsid w:val="007132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10" ma:contentTypeDescription="Create a new document." ma:contentTypeScope="" ma:versionID="3cde8db7d1906f1b67ca9f1c294cd8d2">
  <xsd:schema xmlns:xsd="http://www.w3.org/2001/XMLSchema" xmlns:xs="http://www.w3.org/2001/XMLSchema" xmlns:p="http://schemas.microsoft.com/office/2006/metadata/properties" xmlns:ns2="f2eec3ef-2267-4ac8-acb0-571fe3be98b2" targetNamespace="http://schemas.microsoft.com/office/2006/metadata/properties" ma:root="true" ma:fieldsID="cc8dcfbe72dc19a413f232b8d3706728" ns2:_="">
    <xsd:import namespace="f2eec3ef-2267-4ac8-acb0-571fe3be98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E05113-19CD-4A60-B7FC-0564E104C466}">
  <ds:schemaRefs>
    <ds:schemaRef ds:uri="http://purl.org/dc/terms/"/>
    <ds:schemaRef ds:uri="http://schemas.openxmlformats.org/package/2006/metadata/core-properties"/>
    <ds:schemaRef ds:uri="f2eec3ef-2267-4ac8-acb0-571fe3be98b2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530002-CE2F-47C5-9CBF-DA65905D5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0A3234-3CC5-4CCB-8D75-26DB8AC0E1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ec3ef-2267-4ac8-acb0-571fe3be98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 Marshall</dc:creator>
  <cp:keywords/>
  <dc:description/>
  <cp:lastModifiedBy>Cherry Marshall</cp:lastModifiedBy>
  <cp:revision>2</cp:revision>
  <dcterms:created xsi:type="dcterms:W3CDTF">2021-01-28T13:57:00Z</dcterms:created>
  <dcterms:modified xsi:type="dcterms:W3CDTF">2021-01-28T13:57:00Z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</Properties>
</file>