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195B" w14:textId="3DC13033" w:rsidR="00A0421D" w:rsidRDefault="00500303" w:rsidP="00276567">
      <w:r>
        <w:rPr>
          <w:noProof/>
        </w:rPr>
        <w:drawing>
          <wp:anchor distT="0" distB="0" distL="114300" distR="114300" simplePos="0" relativeHeight="251660288" behindDoc="1" locked="0" layoutInCell="1" allowOverlap="1" wp14:anchorId="3D8900EC" wp14:editId="7DC90FF6">
            <wp:simplePos x="0" y="0"/>
            <wp:positionH relativeFrom="column">
              <wp:posOffset>4627419</wp:posOffset>
            </wp:positionH>
            <wp:positionV relativeFrom="paragraph">
              <wp:posOffset>249266</wp:posOffset>
            </wp:positionV>
            <wp:extent cx="4676775" cy="4248150"/>
            <wp:effectExtent l="0" t="0" r="9525" b="0"/>
            <wp:wrapTight wrapText="bothSides">
              <wp:wrapPolygon edited="0">
                <wp:start x="0" y="0"/>
                <wp:lineTo x="0" y="21503"/>
                <wp:lineTo x="21556" y="21503"/>
                <wp:lineTo x="21556" y="0"/>
                <wp:lineTo x="0" y="0"/>
              </wp:wrapPolygon>
            </wp:wrapTight>
            <wp:docPr id="14" name="Picture 14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B0CAF64" wp14:editId="51A6B325">
            <wp:simplePos x="0" y="0"/>
            <wp:positionH relativeFrom="column">
              <wp:posOffset>-734291</wp:posOffset>
            </wp:positionH>
            <wp:positionV relativeFrom="paragraph">
              <wp:posOffset>193964</wp:posOffset>
            </wp:positionV>
            <wp:extent cx="4676775" cy="4248150"/>
            <wp:effectExtent l="0" t="0" r="9525" b="0"/>
            <wp:wrapTight wrapText="bothSides">
              <wp:wrapPolygon edited="0">
                <wp:start x="0" y="0"/>
                <wp:lineTo x="0" y="21503"/>
                <wp:lineTo x="21556" y="21503"/>
                <wp:lineTo x="21556" y="0"/>
                <wp:lineTo x="0" y="0"/>
              </wp:wrapPolygon>
            </wp:wrapTight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08B406" w14:textId="2365462A" w:rsidR="00A0421D" w:rsidRDefault="00A0421D" w:rsidP="00276567"/>
    <w:p w14:paraId="1B919C38" w14:textId="46281309" w:rsidR="00C70A0E" w:rsidRDefault="00C70A0E" w:rsidP="00276567"/>
    <w:p w14:paraId="1EB221F3" w14:textId="70D77F93" w:rsidR="00C70A0E" w:rsidRDefault="00C70A0E" w:rsidP="00276567"/>
    <w:p w14:paraId="0279A4ED" w14:textId="7D04FEBB" w:rsidR="00C70A0E" w:rsidRDefault="00C70A0E" w:rsidP="00276567"/>
    <w:p w14:paraId="3F32DA68" w14:textId="05D358A3" w:rsidR="00C70A0E" w:rsidRDefault="00C70A0E" w:rsidP="00276567"/>
    <w:p w14:paraId="7A11E21D" w14:textId="172E3137" w:rsidR="00C70A0E" w:rsidRDefault="00C70A0E" w:rsidP="00276567"/>
    <w:p w14:paraId="2F2DDA07" w14:textId="0D121D1B" w:rsidR="00C70A0E" w:rsidRDefault="00C70A0E" w:rsidP="00276567"/>
    <w:p w14:paraId="0AF35121" w14:textId="29FCB59E" w:rsidR="00C70A0E" w:rsidRDefault="00C70A0E" w:rsidP="00276567"/>
    <w:p w14:paraId="3B22024A" w14:textId="0F40B5C0" w:rsidR="00C70A0E" w:rsidRDefault="00C70A0E" w:rsidP="00276567"/>
    <w:p w14:paraId="06CAF6D7" w14:textId="7C710589" w:rsidR="00C70A0E" w:rsidRDefault="00C70A0E" w:rsidP="00276567"/>
    <w:p w14:paraId="5DCDF999" w14:textId="6E115AFE" w:rsidR="00C70A0E" w:rsidRDefault="00C70A0E" w:rsidP="00276567"/>
    <w:p w14:paraId="493BBE7A" w14:textId="6AAB03E4" w:rsidR="00C70A0E" w:rsidRDefault="00C70A0E" w:rsidP="00276567"/>
    <w:p w14:paraId="740C4280" w14:textId="15601C58" w:rsidR="00C70A0E" w:rsidRDefault="00C70A0E" w:rsidP="00276567"/>
    <w:p w14:paraId="232C088E" w14:textId="08723890" w:rsidR="00C70A0E" w:rsidRDefault="00C70A0E" w:rsidP="00276567"/>
    <w:p w14:paraId="1993C971" w14:textId="3B3BD487" w:rsidR="00C70A0E" w:rsidRDefault="00C70A0E" w:rsidP="00276567"/>
    <w:p w14:paraId="5BBAA06D" w14:textId="42EC26CF" w:rsidR="000C4C79" w:rsidRDefault="000C4C79" w:rsidP="00276567">
      <w:pPr>
        <w:rPr>
          <w:noProof/>
        </w:rPr>
      </w:pPr>
    </w:p>
    <w:p w14:paraId="043003EF" w14:textId="51C02C06" w:rsidR="00C70A0E" w:rsidRDefault="00C70A0E" w:rsidP="00276567">
      <w:pPr>
        <w:rPr>
          <w:noProof/>
        </w:rPr>
      </w:pPr>
    </w:p>
    <w:p w14:paraId="2FD8F763" w14:textId="3E478DA4" w:rsidR="00C70A0E" w:rsidRDefault="00C70A0E" w:rsidP="00276567"/>
    <w:p w14:paraId="5A11A691" w14:textId="1752B42C" w:rsidR="000521C2" w:rsidRDefault="000521C2" w:rsidP="00276567"/>
    <w:p w14:paraId="5AD6C7A9" w14:textId="0351B206" w:rsidR="000521C2" w:rsidRDefault="00500303" w:rsidP="00276567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691BDB3" wp14:editId="2C7B1FCB">
            <wp:simplePos x="0" y="0"/>
            <wp:positionH relativeFrom="column">
              <wp:posOffset>4336473</wp:posOffset>
            </wp:positionH>
            <wp:positionV relativeFrom="paragraph">
              <wp:posOffset>173</wp:posOffset>
            </wp:positionV>
            <wp:extent cx="5314950" cy="2981325"/>
            <wp:effectExtent l="0" t="0" r="0" b="9525"/>
            <wp:wrapTight wrapText="bothSides">
              <wp:wrapPolygon edited="0">
                <wp:start x="0" y="0"/>
                <wp:lineTo x="0" y="21531"/>
                <wp:lineTo x="21523" y="21531"/>
                <wp:lineTo x="21523" y="0"/>
                <wp:lineTo x="0" y="0"/>
              </wp:wrapPolygon>
            </wp:wrapTight>
            <wp:docPr id="16" name="Picture 16" descr="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Box and whisker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2B5F92D" wp14:editId="213C99AA">
            <wp:simplePos x="0" y="0"/>
            <wp:positionH relativeFrom="margin">
              <wp:posOffset>-803564</wp:posOffset>
            </wp:positionH>
            <wp:positionV relativeFrom="paragraph">
              <wp:posOffset>15125</wp:posOffset>
            </wp:positionV>
            <wp:extent cx="5015230" cy="2813050"/>
            <wp:effectExtent l="0" t="0" r="0" b="6350"/>
            <wp:wrapTight wrapText="bothSides">
              <wp:wrapPolygon edited="0">
                <wp:start x="0" y="0"/>
                <wp:lineTo x="0" y="21502"/>
                <wp:lineTo x="21496" y="21502"/>
                <wp:lineTo x="21496" y="0"/>
                <wp:lineTo x="0" y="0"/>
              </wp:wrapPolygon>
            </wp:wrapTight>
            <wp:docPr id="15" name="Picture 15" descr="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Box and whisker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5230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DACCBC" w14:textId="7B800A1E" w:rsidR="000521C2" w:rsidRDefault="000521C2" w:rsidP="00276567"/>
    <w:p w14:paraId="1446A148" w14:textId="74A5FAB4" w:rsidR="000521C2" w:rsidRDefault="000521C2" w:rsidP="00276567"/>
    <w:p w14:paraId="1E8FCA65" w14:textId="0619B542" w:rsidR="000521C2" w:rsidRDefault="000521C2" w:rsidP="00276567"/>
    <w:p w14:paraId="780EE0D6" w14:textId="19732244" w:rsidR="000521C2" w:rsidRDefault="000521C2" w:rsidP="00276567"/>
    <w:p w14:paraId="06E2882B" w14:textId="3B8E9989" w:rsidR="000521C2" w:rsidRDefault="000521C2" w:rsidP="00276567"/>
    <w:p w14:paraId="68A4F449" w14:textId="2E9CBD15" w:rsidR="000521C2" w:rsidRDefault="000521C2" w:rsidP="00276567"/>
    <w:p w14:paraId="794886BF" w14:textId="6E66365C" w:rsidR="000521C2" w:rsidRDefault="000521C2" w:rsidP="00276567"/>
    <w:p w14:paraId="624053B1" w14:textId="58D79945" w:rsidR="000521C2" w:rsidRDefault="000521C2" w:rsidP="00276567"/>
    <w:p w14:paraId="621FE274" w14:textId="7C3F55AD" w:rsidR="000521C2" w:rsidRDefault="000521C2" w:rsidP="00276567"/>
    <w:p w14:paraId="24C6D060" w14:textId="5CC110AC" w:rsidR="000521C2" w:rsidRDefault="00500303" w:rsidP="00276567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2994D50" wp14:editId="05FDA52C">
            <wp:simplePos x="0" y="0"/>
            <wp:positionH relativeFrom="column">
              <wp:posOffset>4714067</wp:posOffset>
            </wp:positionH>
            <wp:positionV relativeFrom="paragraph">
              <wp:posOffset>24534</wp:posOffset>
            </wp:positionV>
            <wp:extent cx="4654550" cy="4195445"/>
            <wp:effectExtent l="0" t="0" r="0" b="0"/>
            <wp:wrapTight wrapText="bothSides">
              <wp:wrapPolygon edited="0">
                <wp:start x="0" y="0"/>
                <wp:lineTo x="0" y="21479"/>
                <wp:lineTo x="21482" y="21479"/>
                <wp:lineTo x="21482" y="0"/>
                <wp:lineTo x="0" y="0"/>
              </wp:wrapPolygon>
            </wp:wrapTight>
            <wp:docPr id="18" name="Picture 18" descr="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Scatter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0" cy="419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0B3C662" wp14:editId="5CE2314F">
            <wp:simplePos x="0" y="0"/>
            <wp:positionH relativeFrom="column">
              <wp:posOffset>-472267</wp:posOffset>
            </wp:positionH>
            <wp:positionV relativeFrom="paragraph">
              <wp:posOffset>-173</wp:posOffset>
            </wp:positionV>
            <wp:extent cx="4654550" cy="4195445"/>
            <wp:effectExtent l="0" t="0" r="0" b="0"/>
            <wp:wrapTight wrapText="bothSides">
              <wp:wrapPolygon edited="0">
                <wp:start x="0" y="0"/>
                <wp:lineTo x="0" y="21479"/>
                <wp:lineTo x="21482" y="21479"/>
                <wp:lineTo x="21482" y="0"/>
                <wp:lineTo x="0" y="0"/>
              </wp:wrapPolygon>
            </wp:wrapTight>
            <wp:docPr id="17" name="Picture 17" descr="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Scatter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0" cy="419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4B806F" w14:textId="50F1867C" w:rsidR="000521C2" w:rsidRDefault="000521C2" w:rsidP="00276567"/>
    <w:p w14:paraId="77C236E5" w14:textId="17AF74C4" w:rsidR="000521C2" w:rsidRDefault="000521C2" w:rsidP="00276567"/>
    <w:p w14:paraId="32512299" w14:textId="0C85CDD9" w:rsidR="000521C2" w:rsidRDefault="000521C2" w:rsidP="00276567"/>
    <w:sectPr w:rsidR="000521C2" w:rsidSect="00B37296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51F7B" w14:textId="77777777" w:rsidR="00A80E09" w:rsidRDefault="00A80E09" w:rsidP="009055ED">
      <w:pPr>
        <w:spacing w:after="0" w:line="240" w:lineRule="auto"/>
      </w:pPr>
      <w:r>
        <w:separator/>
      </w:r>
    </w:p>
  </w:endnote>
  <w:endnote w:type="continuationSeparator" w:id="0">
    <w:p w14:paraId="21715C3B" w14:textId="77777777" w:rsidR="00A80E09" w:rsidRDefault="00A80E09" w:rsidP="0090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B1A37" w14:textId="77777777" w:rsidR="00A80E09" w:rsidRDefault="00A80E09" w:rsidP="009055ED">
      <w:pPr>
        <w:spacing w:after="0" w:line="240" w:lineRule="auto"/>
      </w:pPr>
      <w:r>
        <w:separator/>
      </w:r>
    </w:p>
  </w:footnote>
  <w:footnote w:type="continuationSeparator" w:id="0">
    <w:p w14:paraId="04D80BCE" w14:textId="77777777" w:rsidR="00A80E09" w:rsidRDefault="00A80E09" w:rsidP="00905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85086" w14:textId="1DF03DD6" w:rsidR="00B37296" w:rsidRPr="00B37296" w:rsidRDefault="00B37296">
    <w:pPr>
      <w:rPr>
        <w:u w:val="single"/>
        <w:lang w:val="en-US"/>
      </w:rPr>
    </w:pPr>
    <w:r w:rsidRPr="00B37296">
      <w:rPr>
        <w:u w:val="single"/>
        <w:lang w:val="en-US"/>
      </w:rPr>
      <w:t>1</w:t>
    </w:r>
    <w:r w:rsidR="00500303">
      <w:rPr>
        <w:u w:val="single"/>
        <w:lang w:val="en-US"/>
      </w:rPr>
      <w:t>4</w:t>
    </w:r>
    <w:r w:rsidRPr="00B37296">
      <w:rPr>
        <w:u w:val="single"/>
        <w:lang w:val="en-US"/>
      </w:rPr>
      <w:t xml:space="preserve">.10.21 I can </w:t>
    </w:r>
    <w:r w:rsidR="00500303">
      <w:rPr>
        <w:u w:val="single"/>
        <w:lang w:val="en-US"/>
      </w:rPr>
      <w:t>add tens and ones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="00500303">
      <w:rPr>
        <w:u w:val="single"/>
        <w:lang w:val="en-US"/>
      </w:rPr>
      <w:t>14.10.21 I can add tens and 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ED"/>
    <w:rsid w:val="00023078"/>
    <w:rsid w:val="000521C2"/>
    <w:rsid w:val="000C4C79"/>
    <w:rsid w:val="001D7B48"/>
    <w:rsid w:val="0023628A"/>
    <w:rsid w:val="00276567"/>
    <w:rsid w:val="00363E9F"/>
    <w:rsid w:val="004E3388"/>
    <w:rsid w:val="00500303"/>
    <w:rsid w:val="00526056"/>
    <w:rsid w:val="00587C93"/>
    <w:rsid w:val="005D20CF"/>
    <w:rsid w:val="00625F02"/>
    <w:rsid w:val="006F4E56"/>
    <w:rsid w:val="007623FC"/>
    <w:rsid w:val="00780C70"/>
    <w:rsid w:val="007B494F"/>
    <w:rsid w:val="008214CB"/>
    <w:rsid w:val="008D2437"/>
    <w:rsid w:val="008D24D1"/>
    <w:rsid w:val="009055ED"/>
    <w:rsid w:val="00913C2C"/>
    <w:rsid w:val="00A0421D"/>
    <w:rsid w:val="00A80E09"/>
    <w:rsid w:val="00AB1324"/>
    <w:rsid w:val="00B257AC"/>
    <w:rsid w:val="00B37296"/>
    <w:rsid w:val="00C70A0E"/>
    <w:rsid w:val="00CD1F03"/>
    <w:rsid w:val="00CE2289"/>
    <w:rsid w:val="00D755A3"/>
    <w:rsid w:val="00D92CD8"/>
    <w:rsid w:val="00DE2003"/>
    <w:rsid w:val="00DF4424"/>
    <w:rsid w:val="00E644B4"/>
    <w:rsid w:val="00E6536B"/>
    <w:rsid w:val="00E6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64AA6"/>
  <w15:chartTrackingRefBased/>
  <w15:docId w15:val="{491503AF-2528-4AF7-8BEA-29C6CE59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5ED"/>
  </w:style>
  <w:style w:type="paragraph" w:styleId="Footer">
    <w:name w:val="footer"/>
    <w:basedOn w:val="Normal"/>
    <w:link w:val="FooterChar"/>
    <w:uiPriority w:val="99"/>
    <w:unhideWhenUsed/>
    <w:rsid w:val="00905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3284D6F3904E96CBD2D87EBC73E4" ma:contentTypeVersion="13" ma:contentTypeDescription="Create a new document." ma:contentTypeScope="" ma:versionID="1e4eaf1599deaa494e9e5a91cd0e1677">
  <xsd:schema xmlns:xsd="http://www.w3.org/2001/XMLSchema" xmlns:xs="http://www.w3.org/2001/XMLSchema" xmlns:p="http://schemas.microsoft.com/office/2006/metadata/properties" xmlns:ns2="f2eec3ef-2267-4ac8-acb0-571fe3be98b2" xmlns:ns3="18ecc842-1c73-40fb-bfb6-2fe7688eeea8" targetNamespace="http://schemas.microsoft.com/office/2006/metadata/properties" ma:root="true" ma:fieldsID="0f09d8a0a81ee51144e4bc7e6e3c3d4a" ns2:_="" ns3:_="">
    <xsd:import namespace="f2eec3ef-2267-4ac8-acb0-571fe3be98b2"/>
    <xsd:import namespace="18ecc842-1c73-40fb-bfb6-2fe7688ee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ec3ef-2267-4ac8-acb0-571fe3be9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cc842-1c73-40fb-bfb6-2fe7688eee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51858E-D950-47B7-8FC2-E7FB434ABE08}"/>
</file>

<file path=customXml/itemProps2.xml><?xml version="1.0" encoding="utf-8"?>
<ds:datastoreItem xmlns:ds="http://schemas.openxmlformats.org/officeDocument/2006/customXml" ds:itemID="{860F82EB-A46E-4766-A839-DA6251E02B90}"/>
</file>

<file path=customXml/itemProps3.xml><?xml version="1.0" encoding="utf-8"?>
<ds:datastoreItem xmlns:ds="http://schemas.openxmlformats.org/officeDocument/2006/customXml" ds:itemID="{41C8397F-0730-4BE7-9483-1C9C7CAA5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Seagrave</dc:creator>
  <cp:keywords/>
  <dc:description/>
  <cp:lastModifiedBy>Joanne Seagrave</cp:lastModifiedBy>
  <cp:revision>2</cp:revision>
  <dcterms:created xsi:type="dcterms:W3CDTF">2021-10-04T19:04:00Z</dcterms:created>
  <dcterms:modified xsi:type="dcterms:W3CDTF">2021-10-04T19:04:00Z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0x010100C9D23284D6F3904E96CBD2D87EBC73E4</vt:lpwstr>
  </property>
</Properties>
</file>