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5C3629" w14:textId="2B700353" w:rsidR="00A47375" w:rsidRPr="00565A6A" w:rsidRDefault="00A47375" w:rsidP="00A47375">
      <w:pPr>
        <w:rPr>
          <w:sz w:val="28"/>
          <w:szCs w:val="28"/>
        </w:rPr>
      </w:pPr>
      <w:r>
        <w:rPr>
          <w:sz w:val="28"/>
          <w:szCs w:val="28"/>
        </w:rPr>
        <w:t>D</w:t>
      </w:r>
      <w:r w:rsidRPr="00565A6A">
        <w:rPr>
          <w:sz w:val="28"/>
          <w:szCs w:val="28"/>
        </w:rPr>
        <w:t>ear Parents</w:t>
      </w:r>
      <w:r w:rsidR="00B94DE8">
        <w:rPr>
          <w:sz w:val="28"/>
          <w:szCs w:val="28"/>
        </w:rPr>
        <w:t>/Carers</w:t>
      </w:r>
      <w:r w:rsidRPr="00565A6A">
        <w:rPr>
          <w:sz w:val="28"/>
          <w:szCs w:val="28"/>
        </w:rPr>
        <w:t>,</w:t>
      </w:r>
    </w:p>
    <w:p w14:paraId="1D96B636" w14:textId="1A295151" w:rsidR="00A47375" w:rsidRDefault="00A47375" w:rsidP="00A4737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We would like to let you know about our </w:t>
      </w:r>
      <w:r w:rsidR="00B94DE8">
        <w:rPr>
          <w:sz w:val="28"/>
          <w:szCs w:val="28"/>
        </w:rPr>
        <w:t xml:space="preserve">exciting </w:t>
      </w:r>
      <w:r w:rsidR="001345B4">
        <w:rPr>
          <w:sz w:val="28"/>
          <w:szCs w:val="28"/>
        </w:rPr>
        <w:t>topics for this half term</w:t>
      </w:r>
      <w:r w:rsidR="00A76971">
        <w:rPr>
          <w:sz w:val="28"/>
          <w:szCs w:val="28"/>
        </w:rPr>
        <w:t xml:space="preserve"> in Year 2</w:t>
      </w:r>
    </w:p>
    <w:p w14:paraId="54950B4F" w14:textId="1D5D5DF4" w:rsidR="00A47375" w:rsidRDefault="00A47375" w:rsidP="00E61957">
      <w:pPr>
        <w:jc w:val="center"/>
        <w:rPr>
          <w:sz w:val="50"/>
          <w:szCs w:val="50"/>
        </w:rPr>
      </w:pPr>
      <w:r w:rsidRPr="00A47375">
        <w:rPr>
          <w:sz w:val="50"/>
          <w:szCs w:val="50"/>
        </w:rPr>
        <w:t>‘</w:t>
      </w:r>
      <w:r w:rsidR="00B26148">
        <w:rPr>
          <w:sz w:val="50"/>
          <w:szCs w:val="50"/>
        </w:rPr>
        <w:t>How have these wonder women changed the world?</w:t>
      </w:r>
      <w:r w:rsidRPr="00A47375">
        <w:rPr>
          <w:sz w:val="50"/>
          <w:szCs w:val="50"/>
        </w:rPr>
        <w:t>’</w:t>
      </w:r>
    </w:p>
    <w:p w14:paraId="56D73CEB" w14:textId="34A54594" w:rsidR="00D976A3" w:rsidRPr="00E61957" w:rsidRDefault="00D976A3" w:rsidP="00D976A3">
      <w:pPr>
        <w:rPr>
          <w:sz w:val="28"/>
          <w:szCs w:val="28"/>
        </w:rPr>
      </w:pPr>
      <w:r w:rsidRPr="00E61957">
        <w:rPr>
          <w:sz w:val="28"/>
          <w:szCs w:val="28"/>
        </w:rPr>
        <w:t xml:space="preserve">We are looking at the lives of significant individuals in history, their impact on the world and the legacy they left.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6662"/>
      </w:tblGrid>
      <w:tr w:rsidR="00D34A6F" w:rsidRPr="00A47375" w14:paraId="5AC12092" w14:textId="77777777" w:rsidTr="009135E0">
        <w:tc>
          <w:tcPr>
            <w:tcW w:w="2660" w:type="dxa"/>
            <w:shd w:val="clear" w:color="auto" w:fill="auto"/>
          </w:tcPr>
          <w:p w14:paraId="74DFB036" w14:textId="6FD0F0DB" w:rsidR="00A47375" w:rsidRPr="00A47375" w:rsidRDefault="00CE4DCA" w:rsidP="00A47375">
            <w:pPr>
              <w:jc w:val="center"/>
              <w:rPr>
                <w:b/>
                <w:sz w:val="24"/>
                <w:szCs w:val="24"/>
              </w:rPr>
            </w:pPr>
            <w:r w:rsidRPr="00CE4DCA">
              <w:rPr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45952" behindDoc="0" locked="0" layoutInCell="1" allowOverlap="1" wp14:anchorId="0A79103A" wp14:editId="145E01FD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198755</wp:posOffset>
                  </wp:positionV>
                  <wp:extent cx="861060" cy="784225"/>
                  <wp:effectExtent l="0" t="0" r="0" b="0"/>
                  <wp:wrapSquare wrapText="bothSides"/>
                  <wp:docPr id="12" name="Picture 12" descr="https://images-na.ssl-images-amazon.com/images/I/51LaJvA-zDL._SL10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-na.ssl-images-amazon.com/images/I/51LaJvA-zDL._SL10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78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7375" w:rsidRPr="00A47375">
              <w:rPr>
                <w:b/>
                <w:sz w:val="24"/>
                <w:szCs w:val="24"/>
              </w:rPr>
              <w:t xml:space="preserve">Maths </w:t>
            </w:r>
          </w:p>
        </w:tc>
        <w:tc>
          <w:tcPr>
            <w:tcW w:w="6662" w:type="dxa"/>
            <w:shd w:val="clear" w:color="auto" w:fill="auto"/>
          </w:tcPr>
          <w:p w14:paraId="1CEDC1A0" w14:textId="7569C73F" w:rsidR="0004148B" w:rsidRDefault="0004148B" w:rsidP="00A47375">
            <w:pPr>
              <w:spacing w:after="0" w:line="259" w:lineRule="auto"/>
              <w:ind w:right="225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Time: O’clock</w:t>
            </w:r>
            <w:bookmarkStart w:id="0" w:name="_GoBack"/>
            <w:bookmarkEnd w:id="0"/>
          </w:p>
          <w:p w14:paraId="25F80B80" w14:textId="77777777" w:rsidR="0004148B" w:rsidRDefault="0004148B" w:rsidP="00A47375">
            <w:pPr>
              <w:spacing w:after="0" w:line="259" w:lineRule="auto"/>
              <w:ind w:right="225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013F0650" w14:textId="6829C85A" w:rsidR="00A47375" w:rsidRDefault="00DB4D80" w:rsidP="00A47375">
            <w:pPr>
              <w:spacing w:after="0" w:line="259" w:lineRule="auto"/>
              <w:ind w:right="225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 xml:space="preserve">Number: </w:t>
            </w:r>
            <w:r w:rsidR="00CA63E0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 xml:space="preserve">Addition and subtraction </w:t>
            </w:r>
          </w:p>
          <w:p w14:paraId="5D53E961" w14:textId="77777777" w:rsidR="00B26148" w:rsidRDefault="00B26148" w:rsidP="00A47375">
            <w:pPr>
              <w:spacing w:after="0" w:line="259" w:lineRule="auto"/>
              <w:ind w:right="225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6822F599" w14:textId="525A4EA4" w:rsidR="00DB4D80" w:rsidRDefault="00B26148" w:rsidP="00A47375">
            <w:pPr>
              <w:spacing w:after="0" w:line="259" w:lineRule="auto"/>
              <w:ind w:right="225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Shape</w:t>
            </w:r>
            <w:r w:rsidR="00DB4D80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 xml:space="preserve"> </w:t>
            </w:r>
          </w:p>
          <w:p w14:paraId="28355827" w14:textId="77777777" w:rsidR="00DB4D80" w:rsidRDefault="00DB4D80" w:rsidP="00A47375">
            <w:pPr>
              <w:spacing w:after="0" w:line="259" w:lineRule="auto"/>
              <w:ind w:right="225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241F2AFE" w14:textId="6D87CA62" w:rsidR="00DB4D80" w:rsidRPr="00A47375" w:rsidRDefault="00DB4D80" w:rsidP="00A47375">
            <w:pPr>
              <w:spacing w:after="0" w:line="259" w:lineRule="auto"/>
              <w:ind w:right="225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D34A6F" w:rsidRPr="00A47375" w14:paraId="32AA29FB" w14:textId="77777777" w:rsidTr="009135E0">
        <w:tc>
          <w:tcPr>
            <w:tcW w:w="2660" w:type="dxa"/>
            <w:shd w:val="clear" w:color="auto" w:fill="auto"/>
          </w:tcPr>
          <w:p w14:paraId="3E0B7A20" w14:textId="767075E5" w:rsidR="00A47375" w:rsidRPr="00A47375" w:rsidRDefault="00D976A3" w:rsidP="00A4737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3120" behindDoc="1" locked="0" layoutInCell="1" allowOverlap="1" wp14:anchorId="491955AB" wp14:editId="3F08CDE5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229235</wp:posOffset>
                  </wp:positionV>
                  <wp:extent cx="723900" cy="784860"/>
                  <wp:effectExtent l="0" t="0" r="0" b="0"/>
                  <wp:wrapTight wrapText="bothSides">
                    <wp:wrapPolygon edited="0">
                      <wp:start x="0" y="0"/>
                      <wp:lineTo x="0" y="20971"/>
                      <wp:lineTo x="21032" y="20971"/>
                      <wp:lineTo x="21032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7375" w:rsidRPr="00A47375">
              <w:rPr>
                <w:b/>
                <w:sz w:val="24"/>
                <w:szCs w:val="24"/>
              </w:rPr>
              <w:t xml:space="preserve">Literacy </w:t>
            </w:r>
          </w:p>
          <w:p w14:paraId="5958E57B" w14:textId="395469ED" w:rsidR="00A47375" w:rsidRPr="00A47375" w:rsidRDefault="00A47375" w:rsidP="00A47375">
            <w:pPr>
              <w:tabs>
                <w:tab w:val="left" w:pos="195"/>
              </w:tabs>
              <w:rPr>
                <w:b/>
                <w:sz w:val="24"/>
                <w:szCs w:val="24"/>
              </w:rPr>
            </w:pPr>
            <w:r w:rsidRPr="00A47375">
              <w:rPr>
                <w:b/>
                <w:sz w:val="24"/>
                <w:szCs w:val="24"/>
              </w:rPr>
              <w:tab/>
            </w:r>
          </w:p>
        </w:tc>
        <w:tc>
          <w:tcPr>
            <w:tcW w:w="6662" w:type="dxa"/>
            <w:shd w:val="clear" w:color="auto" w:fill="auto"/>
          </w:tcPr>
          <w:p w14:paraId="426880F1" w14:textId="52677FA5" w:rsidR="00A47375" w:rsidRDefault="005D1E5D" w:rsidP="00A47375">
            <w:pPr>
              <w:spacing w:after="0" w:line="259" w:lineRule="auto"/>
              <w:ind w:right="225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n-GB"/>
              </w:rPr>
            </w:pPr>
            <w:r w:rsidRPr="007D3815">
              <w:rPr>
                <w:rFonts w:asciiTheme="minorHAnsi" w:hAnsiTheme="minorHAnsi" w:cstheme="minorHAnsi"/>
                <w:color w:val="000000"/>
                <w:sz w:val="20"/>
                <w:szCs w:val="20"/>
                <w:lang w:eastAsia="en-GB"/>
              </w:rPr>
              <w:t xml:space="preserve">We are writing </w:t>
            </w:r>
            <w:r w:rsidR="00D976A3">
              <w:rPr>
                <w:rFonts w:asciiTheme="minorHAnsi" w:hAnsiTheme="minorHAnsi" w:cstheme="minorHAnsi"/>
                <w:color w:val="000000"/>
                <w:sz w:val="20"/>
                <w:szCs w:val="20"/>
                <w:lang w:eastAsia="en-GB"/>
              </w:rPr>
              <w:t xml:space="preserve">to inform: </w:t>
            </w:r>
          </w:p>
          <w:p w14:paraId="6E300166" w14:textId="4D44CA2B" w:rsidR="00D976A3" w:rsidRPr="007D3815" w:rsidRDefault="00D976A3" w:rsidP="00A47375">
            <w:pPr>
              <w:spacing w:after="0" w:line="259" w:lineRule="auto"/>
              <w:ind w:right="225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4144" behindDoc="1" locked="0" layoutInCell="1" allowOverlap="1" wp14:anchorId="398CD8D7" wp14:editId="709A666D">
                  <wp:simplePos x="0" y="0"/>
                  <wp:positionH relativeFrom="column">
                    <wp:posOffset>3230245</wp:posOffset>
                  </wp:positionH>
                  <wp:positionV relativeFrom="paragraph">
                    <wp:posOffset>161290</wp:posOffset>
                  </wp:positionV>
                  <wp:extent cx="617220" cy="737870"/>
                  <wp:effectExtent l="0" t="0" r="0" b="5080"/>
                  <wp:wrapTight wrapText="bothSides">
                    <wp:wrapPolygon edited="0">
                      <wp:start x="0" y="0"/>
                      <wp:lineTo x="0" y="21191"/>
                      <wp:lineTo x="20667" y="21191"/>
                      <wp:lineTo x="20667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73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385E">
              <w:rPr>
                <w:rFonts w:asciiTheme="minorHAnsi" w:hAnsiTheme="minorHAnsi" w:cstheme="minorHAnsi"/>
                <w:color w:val="000000"/>
                <w:sz w:val="20"/>
                <w:szCs w:val="20"/>
                <w:lang w:eastAsia="en-GB"/>
              </w:rPr>
              <w:t>A Chronological R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n-GB"/>
              </w:rPr>
              <w:t>eport about Florence Nightingale – using sub-headings and organising information in chronological order.</w:t>
            </w:r>
            <w:r>
              <w:rPr>
                <w:noProof/>
              </w:rPr>
              <w:t xml:space="preserve"> </w:t>
            </w:r>
          </w:p>
          <w:p w14:paraId="450555E0" w14:textId="77777777" w:rsidR="00A47375" w:rsidRDefault="00A47375" w:rsidP="00D976A3">
            <w:pPr>
              <w:spacing w:after="0" w:line="259" w:lineRule="auto"/>
              <w:ind w:right="225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5C43FA1F" w14:textId="77777777" w:rsidR="00D976A3" w:rsidRPr="00EC6EEF" w:rsidRDefault="00D976A3" w:rsidP="00D976A3">
            <w:pPr>
              <w:spacing w:after="0" w:line="259" w:lineRule="auto"/>
              <w:ind w:right="225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n-GB"/>
              </w:rPr>
            </w:pPr>
            <w:r w:rsidRPr="00EC6EEF">
              <w:rPr>
                <w:rFonts w:asciiTheme="minorHAnsi" w:hAnsiTheme="minorHAnsi" w:cstheme="minorHAnsi"/>
                <w:color w:val="000000"/>
                <w:sz w:val="20"/>
                <w:szCs w:val="20"/>
                <w:lang w:eastAsia="en-GB"/>
              </w:rPr>
              <w:t>We are writing to entertain:</w:t>
            </w:r>
          </w:p>
          <w:p w14:paraId="26A21270" w14:textId="1E932B6D" w:rsidR="00D976A3" w:rsidRPr="00A47375" w:rsidRDefault="00D976A3" w:rsidP="00D976A3">
            <w:pPr>
              <w:spacing w:after="0" w:line="259" w:lineRule="auto"/>
              <w:ind w:right="225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C6EEF">
              <w:rPr>
                <w:rFonts w:asciiTheme="minorHAnsi" w:hAnsiTheme="minorHAnsi" w:cstheme="minorHAnsi"/>
                <w:color w:val="000000"/>
                <w:sz w:val="20"/>
                <w:szCs w:val="20"/>
                <w:lang w:eastAsia="en-GB"/>
              </w:rPr>
              <w:t>We will be re-writing traditional fairy tales with an alternative twist.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D34A6F" w:rsidRPr="00A47375" w14:paraId="76A7267F" w14:textId="77777777" w:rsidTr="009135E0">
        <w:tc>
          <w:tcPr>
            <w:tcW w:w="2660" w:type="dxa"/>
            <w:shd w:val="clear" w:color="auto" w:fill="auto"/>
          </w:tcPr>
          <w:p w14:paraId="00812BF7" w14:textId="77777777" w:rsidR="00D976A3" w:rsidRDefault="00DB4D80" w:rsidP="00DB4D8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0D564030" wp14:editId="15C41F85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468630</wp:posOffset>
                  </wp:positionV>
                  <wp:extent cx="1287780" cy="508000"/>
                  <wp:effectExtent l="0" t="0" r="7620" b="6350"/>
                  <wp:wrapTight wrapText="bothSides">
                    <wp:wrapPolygon edited="0">
                      <wp:start x="0" y="0"/>
                      <wp:lineTo x="0" y="21060"/>
                      <wp:lineTo x="21408" y="21060"/>
                      <wp:lineTo x="21408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8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76A3">
              <w:rPr>
                <w:b/>
                <w:sz w:val="24"/>
                <w:szCs w:val="24"/>
              </w:rPr>
              <w:t xml:space="preserve">History </w:t>
            </w:r>
          </w:p>
          <w:p w14:paraId="45194D1D" w14:textId="177F0F78" w:rsidR="00DB4D80" w:rsidRPr="00A47375" w:rsidRDefault="00DB4D80" w:rsidP="00DB4D8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662" w:type="dxa"/>
            <w:shd w:val="clear" w:color="auto" w:fill="auto"/>
          </w:tcPr>
          <w:p w14:paraId="331C3094" w14:textId="44DDE493" w:rsidR="00DB4D80" w:rsidRDefault="00E61957" w:rsidP="00D1717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>
              <w:rPr>
                <w:rFonts w:eastAsia="Times New Roman" w:cs="Calibri"/>
                <w:sz w:val="20"/>
                <w:szCs w:val="20"/>
                <w:lang w:eastAsia="en-GB"/>
              </w:rPr>
              <w:t>This topic starts with our Hero Day</w:t>
            </w:r>
          </w:p>
          <w:p w14:paraId="05EF62C0" w14:textId="77777777" w:rsidR="00E61957" w:rsidRDefault="00E61957" w:rsidP="00D1717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  <w:p w14:paraId="6550E12D" w14:textId="5D7D969A" w:rsidR="00F975BC" w:rsidRDefault="00CA63E0" w:rsidP="00D1717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5168" behindDoc="1" locked="0" layoutInCell="1" allowOverlap="1" wp14:anchorId="2CF59C5C" wp14:editId="07841C68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118745</wp:posOffset>
                  </wp:positionV>
                  <wp:extent cx="575945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0719" y="21000"/>
                      <wp:lineTo x="20719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76A3" w:rsidRPr="00D976A3">
              <w:rPr>
                <w:rFonts w:cs="Calibri"/>
                <w:noProof/>
                <w:lang w:eastAsia="en-GB"/>
              </w:rPr>
              <w:drawing>
                <wp:anchor distT="0" distB="0" distL="114300" distR="114300" simplePos="0" relativeHeight="251652096" behindDoc="1" locked="0" layoutInCell="1" allowOverlap="1" wp14:anchorId="242FA800" wp14:editId="1CA44C16">
                  <wp:simplePos x="0" y="0"/>
                  <wp:positionH relativeFrom="column">
                    <wp:posOffset>3526155</wp:posOffset>
                  </wp:positionH>
                  <wp:positionV relativeFrom="paragraph">
                    <wp:posOffset>12065</wp:posOffset>
                  </wp:positionV>
                  <wp:extent cx="632460" cy="887730"/>
                  <wp:effectExtent l="0" t="0" r="0" b="7620"/>
                  <wp:wrapTight wrapText="bothSides">
                    <wp:wrapPolygon edited="0">
                      <wp:start x="0" y="0"/>
                      <wp:lineTo x="0" y="21322"/>
                      <wp:lineTo x="20819" y="21322"/>
                      <wp:lineTo x="20819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88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1D2B">
              <w:rPr>
                <w:rFonts w:eastAsia="Times New Roman" w:cs="Calibri"/>
                <w:sz w:val="20"/>
                <w:szCs w:val="20"/>
                <w:lang w:eastAsia="en-GB"/>
              </w:rPr>
              <w:t>How have these wonder women changed the world?</w:t>
            </w:r>
          </w:p>
          <w:p w14:paraId="1505EDB5" w14:textId="77777777" w:rsidR="00D976A3" w:rsidRPr="00D976A3" w:rsidRDefault="00D976A3" w:rsidP="00D1717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  <w:p w14:paraId="1C8D5FF6" w14:textId="06A6EEBF" w:rsidR="00D976A3" w:rsidRPr="00A47375" w:rsidRDefault="00D976A3" w:rsidP="00D17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976A3">
              <w:rPr>
                <w:rFonts w:eastAsia="Times New Roman" w:cs="Calibri"/>
                <w:sz w:val="20"/>
                <w:szCs w:val="20"/>
                <w:lang w:eastAsia="en-GB"/>
              </w:rPr>
              <w:t xml:space="preserve">We will </w:t>
            </w:r>
            <w:proofErr w:type="gramStart"/>
            <w:r w:rsidRPr="00D976A3">
              <w:rPr>
                <w:rFonts w:eastAsia="Times New Roman" w:cs="Calibri"/>
                <w:sz w:val="20"/>
                <w:szCs w:val="20"/>
                <w:lang w:eastAsia="en-GB"/>
              </w:rPr>
              <w:t>study:</w:t>
            </w:r>
            <w:proofErr w:type="gramEnd"/>
            <w:r w:rsidRPr="00D976A3">
              <w:rPr>
                <w:rFonts w:eastAsia="Times New Roman" w:cs="Calibri"/>
                <w:sz w:val="20"/>
                <w:szCs w:val="20"/>
                <w:lang w:eastAsia="en-GB"/>
              </w:rPr>
              <w:t xml:space="preserve"> Florence Nightingale, Grace Darling, Rosa Parks, </w:t>
            </w:r>
            <w:r w:rsidR="00B26148">
              <w:rPr>
                <w:rFonts w:eastAsia="Times New Roman" w:cs="Calibri"/>
                <w:sz w:val="20"/>
                <w:szCs w:val="20"/>
                <w:lang w:eastAsia="en-GB"/>
              </w:rPr>
              <w:t>Em</w:t>
            </w:r>
            <w:r w:rsidR="003346B0">
              <w:rPr>
                <w:rFonts w:eastAsia="Times New Roman" w:cs="Calibri"/>
                <w:sz w:val="20"/>
                <w:szCs w:val="20"/>
                <w:lang w:eastAsia="en-GB"/>
              </w:rPr>
              <w:t>m</w:t>
            </w:r>
            <w:r w:rsidR="00B26148">
              <w:rPr>
                <w:rFonts w:eastAsia="Times New Roman" w:cs="Calibri"/>
                <w:sz w:val="20"/>
                <w:szCs w:val="20"/>
                <w:lang w:eastAsia="en-GB"/>
              </w:rPr>
              <w:t xml:space="preserve">eline Pankhurst, Ada Lovelace, Queen Elizabeth II </w:t>
            </w:r>
            <w:r w:rsidRPr="00D976A3">
              <w:rPr>
                <w:rFonts w:eastAsia="Times New Roman" w:cs="Calibri"/>
                <w:sz w:val="20"/>
                <w:szCs w:val="20"/>
                <w:lang w:eastAsia="en-GB"/>
              </w:rPr>
              <w:t>and Greta Thunberg.</w:t>
            </w:r>
          </w:p>
        </w:tc>
      </w:tr>
      <w:tr w:rsidR="00D34A6F" w:rsidRPr="00A47375" w14:paraId="4164C315" w14:textId="77777777" w:rsidTr="004B0FD6">
        <w:trPr>
          <w:trHeight w:val="1163"/>
        </w:trPr>
        <w:tc>
          <w:tcPr>
            <w:tcW w:w="2660" w:type="dxa"/>
            <w:shd w:val="clear" w:color="auto" w:fill="auto"/>
          </w:tcPr>
          <w:p w14:paraId="5F54B5A5" w14:textId="59897A58" w:rsidR="00A47375" w:rsidRDefault="004B0FD6" w:rsidP="00A47375">
            <w:pPr>
              <w:jc w:val="center"/>
              <w:rPr>
                <w:b/>
                <w:sz w:val="24"/>
                <w:szCs w:val="24"/>
              </w:rPr>
            </w:pPr>
            <w:r w:rsidRPr="004B0FD6">
              <w:rPr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49024" behindDoc="0" locked="0" layoutInCell="1" allowOverlap="1" wp14:anchorId="445E7A9B" wp14:editId="418D5D7C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214630</wp:posOffset>
                  </wp:positionV>
                  <wp:extent cx="739140" cy="443891"/>
                  <wp:effectExtent l="0" t="0" r="3810" b="0"/>
                  <wp:wrapSquare wrapText="bothSides"/>
                  <wp:docPr id="27" name="Picture 27" descr="C:\Users\alex.phillips\AppData\Local\Microsoft\Windows\INetCache\Content.MSO\D9917C2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lex.phillips\AppData\Local\Microsoft\Windows\INetCache\Content.MSO\D9917C2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443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47375" w:rsidRPr="00A47375">
              <w:rPr>
                <w:b/>
                <w:sz w:val="24"/>
                <w:szCs w:val="24"/>
              </w:rPr>
              <w:t>Art &amp; DT</w:t>
            </w:r>
          </w:p>
          <w:p w14:paraId="057CD6F1" w14:textId="1C75429E" w:rsidR="007D3815" w:rsidRPr="00A47375" w:rsidRDefault="007D3815" w:rsidP="00A4737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662" w:type="dxa"/>
            <w:shd w:val="clear" w:color="auto" w:fill="auto"/>
          </w:tcPr>
          <w:p w14:paraId="214E9852" w14:textId="4199F053" w:rsidR="00A47375" w:rsidRDefault="00CA63E0" w:rsidP="00A47375">
            <w:pPr>
              <w:spacing w:after="0" w:line="240" w:lineRule="auto"/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6192" behindDoc="1" locked="0" layoutInCell="1" allowOverlap="1" wp14:anchorId="0211D27E" wp14:editId="1867C4D6">
                  <wp:simplePos x="0" y="0"/>
                  <wp:positionH relativeFrom="column">
                    <wp:posOffset>2872105</wp:posOffset>
                  </wp:positionH>
                  <wp:positionV relativeFrom="paragraph">
                    <wp:posOffset>0</wp:posOffset>
                  </wp:positionV>
                  <wp:extent cx="956310" cy="96012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84" y="21000"/>
                      <wp:lineTo x="21084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10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  <w:lang w:eastAsia="en-GB"/>
              </w:rPr>
              <w:t>Photography and Printing</w:t>
            </w:r>
            <w:r w:rsidR="009D47CE" w:rsidRPr="007D3815">
              <w:rPr>
                <w:noProof/>
                <w:sz w:val="20"/>
                <w:szCs w:val="20"/>
                <w:lang w:eastAsia="en-GB"/>
              </w:rPr>
              <w:t>:</w:t>
            </w:r>
            <w:r>
              <w:rPr>
                <w:noProof/>
                <w:sz w:val="20"/>
                <w:szCs w:val="20"/>
                <w:lang w:eastAsia="en-GB"/>
              </w:rPr>
              <w:t>Pop Art and Andy Warhol</w:t>
            </w:r>
          </w:p>
          <w:p w14:paraId="18A1D47B" w14:textId="13613479" w:rsidR="00CA63E0" w:rsidRDefault="00CA63E0" w:rsidP="00A47375">
            <w:pPr>
              <w:spacing w:after="0" w:line="240" w:lineRule="auto"/>
              <w:rPr>
                <w:noProof/>
                <w:sz w:val="20"/>
                <w:szCs w:val="20"/>
                <w:lang w:eastAsia="en-GB"/>
              </w:rPr>
            </w:pPr>
          </w:p>
          <w:p w14:paraId="1326CBDE" w14:textId="397E2CF6" w:rsidR="00CA63E0" w:rsidRDefault="00CA63E0" w:rsidP="00A47375">
            <w:pPr>
              <w:spacing w:after="0" w:line="240" w:lineRule="auto"/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t>We will be taking photograph</w:t>
            </w:r>
            <w:r w:rsidR="00B26148">
              <w:rPr>
                <w:noProof/>
                <w:sz w:val="20"/>
                <w:szCs w:val="20"/>
                <w:lang w:eastAsia="en-GB"/>
              </w:rPr>
              <w:t xml:space="preserve">s and producing a mono-print </w:t>
            </w:r>
            <w:r>
              <w:rPr>
                <w:noProof/>
                <w:sz w:val="20"/>
                <w:szCs w:val="20"/>
                <w:lang w:eastAsia="en-GB"/>
              </w:rPr>
              <w:t xml:space="preserve">in the style of Andy Warhol </w:t>
            </w:r>
          </w:p>
          <w:p w14:paraId="388FA532" w14:textId="40685DB5" w:rsidR="00B26148" w:rsidRDefault="00B26148" w:rsidP="00A47375">
            <w:pPr>
              <w:spacing w:after="0" w:line="240" w:lineRule="auto"/>
              <w:rPr>
                <w:noProof/>
                <w:sz w:val="20"/>
                <w:szCs w:val="20"/>
                <w:lang w:eastAsia="en-GB"/>
              </w:rPr>
            </w:pPr>
          </w:p>
          <w:p w14:paraId="7EDFBD7F" w14:textId="69C84FA9" w:rsidR="00B26148" w:rsidRPr="00B26148" w:rsidRDefault="00B26148" w:rsidP="00B26148">
            <w:pPr>
              <w:spacing w:after="0" w:line="259" w:lineRule="auto"/>
              <w:ind w:right="225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n-GB"/>
              </w:rPr>
            </w:pPr>
            <w:r w:rsidRPr="00B26148">
              <w:rPr>
                <w:rFonts w:asciiTheme="minorHAnsi" w:hAnsiTheme="minorHAnsi" w:cstheme="minorHAnsi"/>
                <w:color w:val="000000"/>
                <w:sz w:val="20"/>
                <w:szCs w:val="20"/>
                <w:lang w:eastAsia="en-GB"/>
              </w:rPr>
              <w:t>DT: We will be creating a moving picture using mechanisms of Levers and sliders</w:t>
            </w:r>
          </w:p>
          <w:p w14:paraId="7369EAE2" w14:textId="0D0B8D3F" w:rsidR="00CA63E0" w:rsidRPr="004B0FD6" w:rsidRDefault="00CA63E0" w:rsidP="004B0FD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D34A6F" w:rsidRPr="00A47375" w14:paraId="5CB0C7EF" w14:textId="77777777" w:rsidTr="009135E0">
        <w:tc>
          <w:tcPr>
            <w:tcW w:w="2660" w:type="dxa"/>
            <w:shd w:val="clear" w:color="auto" w:fill="auto"/>
          </w:tcPr>
          <w:p w14:paraId="519CD485" w14:textId="445AED83" w:rsidR="00A47375" w:rsidRPr="00A47375" w:rsidRDefault="00307DA3" w:rsidP="00A47375">
            <w:pPr>
              <w:jc w:val="center"/>
              <w:rPr>
                <w:b/>
                <w:sz w:val="24"/>
                <w:szCs w:val="24"/>
              </w:rPr>
            </w:pPr>
            <w:r w:rsidRPr="00307DA3">
              <w:rPr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48000" behindDoc="0" locked="0" layoutInCell="1" allowOverlap="1" wp14:anchorId="3014FDFD" wp14:editId="6F3BB7F8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207645</wp:posOffset>
                  </wp:positionV>
                  <wp:extent cx="640080" cy="467360"/>
                  <wp:effectExtent l="0" t="0" r="7620" b="8890"/>
                  <wp:wrapSquare wrapText="bothSides"/>
                  <wp:docPr id="21" name="Picture 21" descr="C:\Users\alex.phillips\AppData\Local\Microsoft\Windows\INetCache\Content.MSO\BE34008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lex.phillips\AppData\Local\Microsoft\Windows\INetCache\Content.MSO\BE34008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7375" w:rsidRPr="00A47375">
              <w:rPr>
                <w:b/>
                <w:sz w:val="24"/>
                <w:szCs w:val="24"/>
              </w:rPr>
              <w:t>RE</w:t>
            </w:r>
          </w:p>
        </w:tc>
        <w:tc>
          <w:tcPr>
            <w:tcW w:w="6662" w:type="dxa"/>
            <w:shd w:val="clear" w:color="auto" w:fill="auto"/>
          </w:tcPr>
          <w:p w14:paraId="3C218CFF" w14:textId="7D1E2CEA" w:rsidR="009B094C" w:rsidRDefault="00CA63E0" w:rsidP="00A47375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Celebrations</w:t>
            </w:r>
            <w:r w:rsidR="009B094C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Eid and Christmas </w:t>
            </w:r>
          </w:p>
          <w:p w14:paraId="0891CEA2" w14:textId="5A880608" w:rsidR="00A47375" w:rsidRPr="007D3815" w:rsidRDefault="00895CCF" w:rsidP="002E5DC5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 will be looking at similarities in celebrations</w:t>
            </w:r>
          </w:p>
        </w:tc>
      </w:tr>
      <w:tr w:rsidR="00D34A6F" w:rsidRPr="00A47375" w14:paraId="5CE07019" w14:textId="77777777" w:rsidTr="009135E0">
        <w:tc>
          <w:tcPr>
            <w:tcW w:w="2660" w:type="dxa"/>
            <w:shd w:val="clear" w:color="auto" w:fill="auto"/>
          </w:tcPr>
          <w:p w14:paraId="029B5471" w14:textId="2479FB8F" w:rsidR="00A47375" w:rsidRDefault="00CA63E0" w:rsidP="00A4737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7216" behindDoc="1" locked="0" layoutInCell="1" allowOverlap="1" wp14:anchorId="219AA12F" wp14:editId="7A41CE09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196850</wp:posOffset>
                  </wp:positionV>
                  <wp:extent cx="678180" cy="464185"/>
                  <wp:effectExtent l="0" t="0" r="7620" b="0"/>
                  <wp:wrapTight wrapText="bothSides">
                    <wp:wrapPolygon edited="0">
                      <wp:start x="0" y="0"/>
                      <wp:lineTo x="0" y="20389"/>
                      <wp:lineTo x="21236" y="20389"/>
                      <wp:lineTo x="21236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78180" cy="46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7375" w:rsidRPr="00A47375">
              <w:rPr>
                <w:b/>
                <w:sz w:val="24"/>
                <w:szCs w:val="24"/>
              </w:rPr>
              <w:t xml:space="preserve">PE </w:t>
            </w:r>
          </w:p>
          <w:p w14:paraId="04F306AD" w14:textId="3349777E" w:rsidR="00CA63E0" w:rsidRPr="00A47375" w:rsidRDefault="00CA63E0" w:rsidP="00A4737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662" w:type="dxa"/>
            <w:shd w:val="clear" w:color="auto" w:fill="auto"/>
          </w:tcPr>
          <w:p w14:paraId="67862DD6" w14:textId="15D39B34" w:rsidR="00BC6394" w:rsidRDefault="00B26148" w:rsidP="00CA63E0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lastRenderedPageBreak/>
              <w:t>Fitness and Ball skills</w:t>
            </w:r>
          </w:p>
          <w:p w14:paraId="3A25F2CD" w14:textId="0DFBB3FF" w:rsidR="00DB4D80" w:rsidRPr="00CA63E0" w:rsidRDefault="000C251A" w:rsidP="00B2614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PE will remain on a Tuesday and Wednesday this half term (please send</w:t>
            </w:r>
            <w:r w:rsidR="00B26148"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 xml:space="preserve"> your child in warm PE kit 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as they will still be going outside)</w:t>
            </w:r>
          </w:p>
        </w:tc>
      </w:tr>
      <w:tr w:rsidR="00D34A6F" w:rsidRPr="00A47375" w14:paraId="3F34DADD" w14:textId="77777777" w:rsidTr="009135E0">
        <w:tc>
          <w:tcPr>
            <w:tcW w:w="2660" w:type="dxa"/>
            <w:shd w:val="clear" w:color="auto" w:fill="auto"/>
          </w:tcPr>
          <w:p w14:paraId="29394FD1" w14:textId="6E7F0B92" w:rsidR="00A47375" w:rsidRPr="00A47375" w:rsidRDefault="004B0FD6" w:rsidP="00A47375">
            <w:pPr>
              <w:jc w:val="center"/>
              <w:rPr>
                <w:b/>
                <w:sz w:val="24"/>
                <w:szCs w:val="24"/>
              </w:rPr>
            </w:pPr>
            <w:r w:rsidRPr="002E5DC5">
              <w:rPr>
                <w:rFonts w:cs="Calibr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46976" behindDoc="0" locked="0" layoutInCell="1" allowOverlap="1" wp14:anchorId="1D81D728" wp14:editId="31A68683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186055</wp:posOffset>
                  </wp:positionV>
                  <wp:extent cx="601980" cy="386715"/>
                  <wp:effectExtent l="0" t="0" r="7620" b="0"/>
                  <wp:wrapSquare wrapText="bothSides"/>
                  <wp:docPr id="20" name="Picture 20" descr="C:\Users\alex.phillips\AppData\Local\Microsoft\Windows\INetCache\Content.MSO\8897CEE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lex.phillips\AppData\Local\Microsoft\Windows\INetCache\Content.MSO\8897CEE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7375" w:rsidRPr="00A47375">
              <w:rPr>
                <w:b/>
                <w:sz w:val="24"/>
                <w:szCs w:val="24"/>
              </w:rPr>
              <w:t>PSHE</w:t>
            </w:r>
          </w:p>
        </w:tc>
        <w:tc>
          <w:tcPr>
            <w:tcW w:w="6662" w:type="dxa"/>
            <w:shd w:val="clear" w:color="auto" w:fill="auto"/>
          </w:tcPr>
          <w:p w14:paraId="3A4EDD2E" w14:textId="77777777" w:rsidR="00A47375" w:rsidRDefault="00DB4D80" w:rsidP="00A47375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171E435B" wp14:editId="1E8AAD87">
                  <wp:simplePos x="0" y="0"/>
                  <wp:positionH relativeFrom="column">
                    <wp:posOffset>2239645</wp:posOffset>
                  </wp:positionH>
                  <wp:positionV relativeFrom="paragraph">
                    <wp:posOffset>61595</wp:posOffset>
                  </wp:positionV>
                  <wp:extent cx="1531620" cy="1074420"/>
                  <wp:effectExtent l="0" t="0" r="0" b="0"/>
                  <wp:wrapTight wrapText="bothSides">
                    <wp:wrapPolygon edited="0">
                      <wp:start x="0" y="0"/>
                      <wp:lineTo x="0" y="21064"/>
                      <wp:lineTo x="21224" y="21064"/>
                      <wp:lineTo x="21224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5CCF">
              <w:rPr>
                <w:rFonts w:cs="Calibri"/>
                <w:sz w:val="20"/>
                <w:szCs w:val="20"/>
              </w:rPr>
              <w:t xml:space="preserve">Celebrating Differences </w:t>
            </w:r>
            <w:r w:rsidR="002E5DC5">
              <w:rPr>
                <w:rFonts w:cs="Calibri"/>
                <w:sz w:val="20"/>
                <w:szCs w:val="20"/>
              </w:rPr>
              <w:t>(</w:t>
            </w:r>
            <w:r w:rsidR="00895CCF">
              <w:rPr>
                <w:rFonts w:cs="Calibri"/>
                <w:sz w:val="20"/>
                <w:szCs w:val="20"/>
              </w:rPr>
              <w:t>J</w:t>
            </w:r>
            <w:r w:rsidR="002E5DC5">
              <w:rPr>
                <w:rFonts w:cs="Calibri"/>
                <w:sz w:val="20"/>
                <w:szCs w:val="20"/>
              </w:rPr>
              <w:t>igsaw)</w:t>
            </w:r>
            <w:r w:rsidR="002E5DC5" w:rsidRPr="002E5DC5">
              <w:rPr>
                <w:rFonts w:cs="Calibri"/>
                <w:sz w:val="20"/>
                <w:szCs w:val="20"/>
              </w:rPr>
              <w:t xml:space="preserve"> </w:t>
            </w:r>
          </w:p>
          <w:p w14:paraId="63B750E0" w14:textId="77777777" w:rsidR="00DB4D80" w:rsidRDefault="00DB4D80" w:rsidP="00A47375">
            <w:pPr>
              <w:spacing w:after="0"/>
              <w:rPr>
                <w:rFonts w:cs="Calibri"/>
                <w:sz w:val="20"/>
                <w:szCs w:val="20"/>
              </w:rPr>
            </w:pPr>
          </w:p>
          <w:p w14:paraId="3363D587" w14:textId="77777777" w:rsidR="00DB4D80" w:rsidRDefault="00DB4D80" w:rsidP="00A47375">
            <w:pPr>
              <w:spacing w:after="0"/>
              <w:rPr>
                <w:rFonts w:cs="Calibri"/>
                <w:sz w:val="20"/>
                <w:szCs w:val="20"/>
              </w:rPr>
            </w:pPr>
          </w:p>
          <w:p w14:paraId="56D13C27" w14:textId="77777777" w:rsidR="00DB4D80" w:rsidRDefault="00DB4D80" w:rsidP="00A47375">
            <w:pPr>
              <w:spacing w:after="0"/>
              <w:rPr>
                <w:rFonts w:cs="Calibri"/>
                <w:sz w:val="20"/>
                <w:szCs w:val="20"/>
              </w:rPr>
            </w:pPr>
          </w:p>
          <w:p w14:paraId="2161872C" w14:textId="77777777" w:rsidR="00DB4D80" w:rsidRDefault="00DB4D80" w:rsidP="00A47375">
            <w:pPr>
              <w:spacing w:after="0"/>
              <w:rPr>
                <w:rFonts w:cs="Calibri"/>
                <w:sz w:val="20"/>
                <w:szCs w:val="20"/>
              </w:rPr>
            </w:pPr>
          </w:p>
          <w:p w14:paraId="41970F77" w14:textId="77777777" w:rsidR="00DB4D80" w:rsidRDefault="00DB4D80" w:rsidP="00A47375">
            <w:pPr>
              <w:spacing w:after="0"/>
              <w:rPr>
                <w:rFonts w:cs="Calibri"/>
                <w:sz w:val="20"/>
                <w:szCs w:val="20"/>
              </w:rPr>
            </w:pPr>
          </w:p>
          <w:p w14:paraId="2407181D" w14:textId="358B71BC" w:rsidR="00DB4D80" w:rsidRPr="007D3815" w:rsidRDefault="00DB4D80" w:rsidP="00A47375">
            <w:pPr>
              <w:spacing w:after="0"/>
              <w:rPr>
                <w:rFonts w:cs="Calibri"/>
                <w:sz w:val="20"/>
                <w:szCs w:val="20"/>
              </w:rPr>
            </w:pPr>
          </w:p>
        </w:tc>
      </w:tr>
      <w:tr w:rsidR="00D34A6F" w:rsidRPr="00A47375" w14:paraId="24C621B1" w14:textId="77777777" w:rsidTr="009135E0">
        <w:tc>
          <w:tcPr>
            <w:tcW w:w="2660" w:type="dxa"/>
            <w:shd w:val="clear" w:color="auto" w:fill="auto"/>
          </w:tcPr>
          <w:p w14:paraId="55176506" w14:textId="7AE149AE" w:rsidR="00A47375" w:rsidRDefault="00D34A6F" w:rsidP="00A47375">
            <w:pPr>
              <w:jc w:val="center"/>
              <w:rPr>
                <w:b/>
                <w:sz w:val="24"/>
                <w:szCs w:val="24"/>
              </w:rPr>
            </w:pPr>
            <w:r w:rsidRPr="00D34A6F">
              <w:rPr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0048" behindDoc="0" locked="0" layoutInCell="1" allowOverlap="1" wp14:anchorId="58C27057" wp14:editId="1959C81D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194310</wp:posOffset>
                  </wp:positionV>
                  <wp:extent cx="838200" cy="419100"/>
                  <wp:effectExtent l="0" t="0" r="0" b="0"/>
                  <wp:wrapSquare wrapText="bothSides"/>
                  <wp:docPr id="29" name="Picture 29" descr="C:\Users\alex.phillips\AppData\Local\Microsoft\Windows\INetCache\Content.MSO\98CDA55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alex.phillips\AppData\Local\Microsoft\Windows\INetCache\Content.MSO\98CDA55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7375" w:rsidRPr="00A47375">
              <w:rPr>
                <w:b/>
                <w:sz w:val="24"/>
                <w:szCs w:val="24"/>
              </w:rPr>
              <w:t>ICT</w:t>
            </w:r>
            <w:r w:rsidRPr="00D34A6F">
              <w:rPr>
                <w:b/>
              </w:rPr>
              <w:t xml:space="preserve"> </w:t>
            </w:r>
          </w:p>
          <w:p w14:paraId="69BD3151" w14:textId="72A7E04C" w:rsidR="00D34A6F" w:rsidRPr="00A47375" w:rsidRDefault="00D34A6F" w:rsidP="00A4737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662" w:type="dxa"/>
            <w:shd w:val="clear" w:color="auto" w:fill="auto"/>
          </w:tcPr>
          <w:p w14:paraId="59ACE26D" w14:textId="77995AD0" w:rsidR="00831D2B" w:rsidRDefault="00831D2B" w:rsidP="00A47375">
            <w:pPr>
              <w:spacing w:after="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E-safety – online bullying</w:t>
            </w:r>
          </w:p>
          <w:p w14:paraId="65A6FFEC" w14:textId="36078603" w:rsidR="00A47375" w:rsidRDefault="00B26148" w:rsidP="00A47375">
            <w:pPr>
              <w:spacing w:after="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Typing and Mouse skills – logging on to I-pads and laptops</w:t>
            </w:r>
          </w:p>
          <w:p w14:paraId="2307D724" w14:textId="705DB98B" w:rsidR="00B26148" w:rsidRDefault="00B26148" w:rsidP="00A47375">
            <w:pPr>
              <w:spacing w:after="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Word processing skills – popplet</w:t>
            </w:r>
          </w:p>
          <w:p w14:paraId="06021634" w14:textId="6C5718DB" w:rsidR="00B26148" w:rsidRDefault="00B26148" w:rsidP="00A47375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noProof/>
                <w:lang w:eastAsia="en-GB"/>
              </w:rPr>
              <w:t>Images – taking images and altering them using filters</w:t>
            </w:r>
          </w:p>
          <w:p w14:paraId="6BBBF580" w14:textId="696F15DF" w:rsidR="002E5DC5" w:rsidRPr="007D3815" w:rsidRDefault="002E5DC5" w:rsidP="00A47375">
            <w:pPr>
              <w:spacing w:after="0"/>
              <w:rPr>
                <w:rFonts w:cs="Calibri"/>
                <w:sz w:val="20"/>
                <w:szCs w:val="20"/>
              </w:rPr>
            </w:pPr>
          </w:p>
        </w:tc>
      </w:tr>
      <w:tr w:rsidR="000C251A" w:rsidRPr="00A47375" w14:paraId="1795E6ED" w14:textId="77777777" w:rsidTr="009135E0">
        <w:tc>
          <w:tcPr>
            <w:tcW w:w="2660" w:type="dxa"/>
            <w:shd w:val="clear" w:color="auto" w:fill="auto"/>
          </w:tcPr>
          <w:p w14:paraId="21438DEE" w14:textId="2C72998E" w:rsidR="000C251A" w:rsidRDefault="000C251A" w:rsidP="000C251A">
            <w:pPr>
              <w:jc w:val="center"/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706368" behindDoc="0" locked="0" layoutInCell="1" allowOverlap="1" wp14:anchorId="503DE6D1" wp14:editId="736467DD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226060</wp:posOffset>
                  </wp:positionV>
                  <wp:extent cx="396240" cy="263525"/>
                  <wp:effectExtent l="0" t="0" r="3810" b="3175"/>
                  <wp:wrapSquare wrapText="bothSides"/>
                  <wp:docPr id="32" name="Picture 32" descr="C:\Users\alex.phillips\AppData\Local\Microsoft\Windows\INetCache\Content.MSO\B2B29F4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alex.phillips\AppData\Local\Microsoft\Windows\INetCache\Content.MSO\B2B29F4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26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24"/>
                <w:szCs w:val="24"/>
              </w:rPr>
              <w:t>Spanish</w:t>
            </w:r>
            <w:r>
              <w:rPr>
                <w:b/>
              </w:rPr>
              <w:t xml:space="preserve"> </w:t>
            </w:r>
          </w:p>
          <w:p w14:paraId="7CAC1497" w14:textId="344093CB" w:rsidR="000C251A" w:rsidRPr="00A47375" w:rsidRDefault="000C251A" w:rsidP="000C251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662" w:type="dxa"/>
            <w:shd w:val="clear" w:color="auto" w:fill="auto"/>
          </w:tcPr>
          <w:p w14:paraId="709ECFC7" w14:textId="5C4D0F3F" w:rsidR="000C251A" w:rsidRPr="007D3815" w:rsidRDefault="003D79FB" w:rsidP="003D79FB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Numbers </w:t>
            </w:r>
          </w:p>
        </w:tc>
      </w:tr>
    </w:tbl>
    <w:p w14:paraId="14848BA7" w14:textId="116AEF96" w:rsidR="0023317C" w:rsidRDefault="0023317C"/>
    <w:sectPr w:rsidR="0023317C">
      <w:head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411132" w14:textId="77777777" w:rsidR="00CF6EEC" w:rsidRDefault="00CF6EEC" w:rsidP="000C7CC4">
      <w:pPr>
        <w:spacing w:after="0" w:line="240" w:lineRule="auto"/>
      </w:pPr>
      <w:r>
        <w:separator/>
      </w:r>
    </w:p>
  </w:endnote>
  <w:endnote w:type="continuationSeparator" w:id="0">
    <w:p w14:paraId="1E71BA09" w14:textId="77777777" w:rsidR="00CF6EEC" w:rsidRDefault="00CF6EEC" w:rsidP="000C7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70DC8B" w14:textId="77777777" w:rsidR="00CF6EEC" w:rsidRDefault="00CF6EEC" w:rsidP="000C7CC4">
      <w:pPr>
        <w:spacing w:after="0" w:line="240" w:lineRule="auto"/>
      </w:pPr>
      <w:r>
        <w:separator/>
      </w:r>
    </w:p>
  </w:footnote>
  <w:footnote w:type="continuationSeparator" w:id="0">
    <w:p w14:paraId="61FCE2EB" w14:textId="77777777" w:rsidR="00CF6EEC" w:rsidRDefault="00CF6EEC" w:rsidP="000C7C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D59E55" w14:textId="77777777" w:rsidR="000C7CC4" w:rsidRDefault="000C7CC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129E46D6" wp14:editId="5D1039CF">
          <wp:simplePos x="0" y="0"/>
          <wp:positionH relativeFrom="column">
            <wp:posOffset>5702862</wp:posOffset>
          </wp:positionH>
          <wp:positionV relativeFrom="paragraph">
            <wp:posOffset>-339355</wp:posOffset>
          </wp:positionV>
          <wp:extent cx="684530" cy="684530"/>
          <wp:effectExtent l="0" t="0" r="1270" b="1270"/>
          <wp:wrapNone/>
          <wp:docPr id="10" name="Picture 10" descr="ABBEY ROA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BBEY ROAD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530" cy="684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286B1A2" wp14:editId="14598239">
          <wp:simplePos x="0" y="0"/>
          <wp:positionH relativeFrom="column">
            <wp:posOffset>-610840</wp:posOffset>
          </wp:positionH>
          <wp:positionV relativeFrom="paragraph">
            <wp:posOffset>-343018</wp:posOffset>
          </wp:positionV>
          <wp:extent cx="684530" cy="684530"/>
          <wp:effectExtent l="0" t="0" r="1270" b="1270"/>
          <wp:wrapNone/>
          <wp:docPr id="9" name="Picture 9" descr="ABBEY ROA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BBEY ROAD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530" cy="684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375"/>
    <w:rsid w:val="0004148B"/>
    <w:rsid w:val="000B3D68"/>
    <w:rsid w:val="000C251A"/>
    <w:rsid w:val="000C7CC4"/>
    <w:rsid w:val="001345B4"/>
    <w:rsid w:val="002120B4"/>
    <w:rsid w:val="0023317C"/>
    <w:rsid w:val="002E5DC5"/>
    <w:rsid w:val="00307DA3"/>
    <w:rsid w:val="003346B0"/>
    <w:rsid w:val="003D79FB"/>
    <w:rsid w:val="003F2AD2"/>
    <w:rsid w:val="0044385E"/>
    <w:rsid w:val="004B0FD6"/>
    <w:rsid w:val="00534A45"/>
    <w:rsid w:val="005D1E5D"/>
    <w:rsid w:val="007664E3"/>
    <w:rsid w:val="007D3815"/>
    <w:rsid w:val="00831D2B"/>
    <w:rsid w:val="00895CCF"/>
    <w:rsid w:val="008D1E7A"/>
    <w:rsid w:val="009007BA"/>
    <w:rsid w:val="009135E0"/>
    <w:rsid w:val="009317A6"/>
    <w:rsid w:val="009B094C"/>
    <w:rsid w:val="009D456E"/>
    <w:rsid w:val="009D47CE"/>
    <w:rsid w:val="00A47375"/>
    <w:rsid w:val="00A75CA7"/>
    <w:rsid w:val="00A76971"/>
    <w:rsid w:val="00B26148"/>
    <w:rsid w:val="00B31949"/>
    <w:rsid w:val="00B608F2"/>
    <w:rsid w:val="00B94DE8"/>
    <w:rsid w:val="00BC6394"/>
    <w:rsid w:val="00CA63E0"/>
    <w:rsid w:val="00CE4DCA"/>
    <w:rsid w:val="00CF6EEC"/>
    <w:rsid w:val="00D17177"/>
    <w:rsid w:val="00D34A6F"/>
    <w:rsid w:val="00D350D7"/>
    <w:rsid w:val="00D976A3"/>
    <w:rsid w:val="00DB37E2"/>
    <w:rsid w:val="00DB4D80"/>
    <w:rsid w:val="00E3752F"/>
    <w:rsid w:val="00E61957"/>
    <w:rsid w:val="00EC6EEF"/>
    <w:rsid w:val="00F63F32"/>
    <w:rsid w:val="00F97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73AFE4"/>
  <w15:chartTrackingRefBased/>
  <w15:docId w15:val="{4BDCF5A7-6600-4F7B-8E24-5F848EB8B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737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7C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7CC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C7C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7CC4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69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971"/>
    <w:rPr>
      <w:rFonts w:ascii="Segoe UI" w:eastAsia="Calibri" w:hAnsi="Segoe UI" w:cs="Segoe UI"/>
      <w:sz w:val="18"/>
      <w:szCs w:val="18"/>
    </w:rPr>
  </w:style>
  <w:style w:type="paragraph" w:styleId="NoSpacing">
    <w:name w:val="No Spacing"/>
    <w:uiPriority w:val="1"/>
    <w:qFormat/>
    <w:rsid w:val="002E5DC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D23284D6F3904E96CBD2D87EBC73E4" ma:contentTypeVersion="18" ma:contentTypeDescription="Create a new document." ma:contentTypeScope="" ma:versionID="52e75c49558086c80939837efa62e975">
  <xsd:schema xmlns:xsd="http://www.w3.org/2001/XMLSchema" xmlns:xs="http://www.w3.org/2001/XMLSchema" xmlns:p="http://schemas.microsoft.com/office/2006/metadata/properties" xmlns:ns2="f2eec3ef-2267-4ac8-acb0-571fe3be98b2" xmlns:ns3="18ecc842-1c73-40fb-bfb6-2fe7688eeea8" targetNamespace="http://schemas.microsoft.com/office/2006/metadata/properties" ma:root="true" ma:fieldsID="6cfbe0740bf1cc7bbc1b4a4a587b0602" ns2:_="" ns3:_="">
    <xsd:import namespace="f2eec3ef-2267-4ac8-acb0-571fe3be98b2"/>
    <xsd:import namespace="18ecc842-1c73-40fb-bfb6-2fe7688eee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eec3ef-2267-4ac8-acb0-571fe3be98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cb8bf2ae-68fd-413e-8dbe-708d90cc8f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cc842-1c73-40fb-bfb6-2fe7688eeea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28884883-c8a2-4ef2-8a7d-485196661ac0}" ma:internalName="TaxCatchAll" ma:showField="CatchAllData" ma:web="18ecc842-1c73-40fb-bfb6-2fe7688eee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2eec3ef-2267-4ac8-acb0-571fe3be98b2">
      <Terms xmlns="http://schemas.microsoft.com/office/infopath/2007/PartnerControls"/>
    </lcf76f155ced4ddcb4097134ff3c332f>
    <TaxCatchAll xmlns="18ecc842-1c73-40fb-bfb6-2fe7688eeea8" xsi:nil="true"/>
  </documentManagement>
</p:properties>
</file>

<file path=customXml/itemProps1.xml><?xml version="1.0" encoding="utf-8"?>
<ds:datastoreItem xmlns:ds="http://schemas.openxmlformats.org/officeDocument/2006/customXml" ds:itemID="{5B2AF774-44CA-41CD-BB25-9C7808DCDF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27C62C-6783-4395-A104-ED5DC84F7C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eec3ef-2267-4ac8-acb0-571fe3be98b2"/>
    <ds:schemaRef ds:uri="18ecc842-1c73-40fb-bfb6-2fe7688eee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E0B4DF-8F95-4785-93F0-8884488DC7CB}">
  <ds:schemaRefs>
    <ds:schemaRef ds:uri="http://schemas.microsoft.com/office/2006/metadata/properties"/>
    <ds:schemaRef ds:uri="http://schemas.microsoft.com/office/infopath/2007/PartnerControls"/>
    <ds:schemaRef ds:uri="f2eec3ef-2267-4ac8-acb0-571fe3be98b2"/>
    <ds:schemaRef ds:uri="18ecc842-1c73-40fb-bfb6-2fe7688eeea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Horton</dc:creator>
  <cp:keywords/>
  <dc:description/>
  <cp:lastModifiedBy>Cherry Marshall</cp:lastModifiedBy>
  <cp:revision>3</cp:revision>
  <cp:lastPrinted>2020-11-03T10:48:00Z</cp:lastPrinted>
  <dcterms:created xsi:type="dcterms:W3CDTF">2022-11-06T20:55:00Z</dcterms:created>
  <dcterms:modified xsi:type="dcterms:W3CDTF">2022-11-06T20:55:00Z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0x010100C9D23284D6F3904E96CBD2D87EBC73E4</vt:lpwstr>
  </property>
  <property fmtid="{D5CDD505-2E9C-101B-9397-08002B2CF9AE}" pid="3" name="MediaServiceImageTags">
    <vt:lpwstr/>
  </property>
</Properties>
</file>