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DE25B" w14:textId="77777777" w:rsidR="00D53E6F" w:rsidRDefault="00D53E6F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54D6315" wp14:editId="24DEDF64">
            <wp:simplePos x="0" y="0"/>
            <wp:positionH relativeFrom="margin">
              <wp:posOffset>1724025</wp:posOffset>
            </wp:positionH>
            <wp:positionV relativeFrom="paragraph">
              <wp:posOffset>-647700</wp:posOffset>
            </wp:positionV>
            <wp:extent cx="2305050" cy="2305050"/>
            <wp:effectExtent l="0" t="0" r="0" b="0"/>
            <wp:wrapNone/>
            <wp:docPr id="2" name="Picture 2" descr="https://s-media-cache-ak0.pinimg.com/originals/0d/12/1b/0d121b6d616c9cdc4f42c721fba202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-media-cache-ak0.pinimg.com/originals/0d/12/1b/0d121b6d616c9cdc4f42c721fba2023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4B41903B" w14:textId="77777777" w:rsidR="00D53E6F" w:rsidRDefault="00D53E6F"/>
    <w:p w14:paraId="2D46F2BD" w14:textId="77777777" w:rsidR="00D53E6F" w:rsidRDefault="00D53E6F"/>
    <w:p w14:paraId="15DB0532" w14:textId="77777777" w:rsidR="00D53E6F" w:rsidRDefault="00D53E6F"/>
    <w:p w14:paraId="0E62FC0D" w14:textId="77777777" w:rsidR="00D53E6F" w:rsidRDefault="00D53E6F">
      <w:pPr>
        <w:rPr>
          <w:sz w:val="48"/>
          <w:szCs w:val="48"/>
        </w:rPr>
      </w:pPr>
    </w:p>
    <w:p w14:paraId="7EAC4D42" w14:textId="56788F62" w:rsidR="00310C7F" w:rsidRPr="00857783" w:rsidRDefault="00D53E6F" w:rsidP="00F359B7">
      <w:pPr>
        <w:rPr>
          <w:sz w:val="32"/>
          <w:szCs w:val="32"/>
        </w:rPr>
      </w:pPr>
      <w:r>
        <w:rPr>
          <w:sz w:val="48"/>
          <w:szCs w:val="48"/>
        </w:rPr>
        <w:t xml:space="preserve"> </w:t>
      </w:r>
      <w:r w:rsidR="00C96494">
        <w:rPr>
          <w:sz w:val="48"/>
          <w:szCs w:val="48"/>
        </w:rPr>
        <w:t xml:space="preserve">    </w:t>
      </w:r>
      <w:r w:rsidR="00C96494" w:rsidRPr="00857783">
        <w:rPr>
          <w:sz w:val="32"/>
          <w:szCs w:val="32"/>
        </w:rPr>
        <w:t>How to have a happy first week at</w:t>
      </w:r>
      <w:r w:rsidRPr="00857783">
        <w:rPr>
          <w:sz w:val="32"/>
          <w:szCs w:val="32"/>
        </w:rPr>
        <w:t xml:space="preserve"> school</w:t>
      </w:r>
      <w:r w:rsidR="00310C7F" w:rsidRPr="00857783">
        <w:rPr>
          <w:sz w:val="32"/>
          <w:szCs w:val="32"/>
        </w:rPr>
        <w:t>!</w:t>
      </w:r>
    </w:p>
    <w:p w14:paraId="331CD6F6" w14:textId="77777777" w:rsidR="0000004E" w:rsidRPr="00857783" w:rsidRDefault="0000004E" w:rsidP="00D53E6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57783">
        <w:rPr>
          <w:sz w:val="32"/>
          <w:szCs w:val="32"/>
        </w:rPr>
        <w:t>Always be positive when talking to your child about school.</w:t>
      </w:r>
    </w:p>
    <w:p w14:paraId="746F6A1D" w14:textId="77777777" w:rsidR="0000004E" w:rsidRPr="00857783" w:rsidRDefault="00D53E6F" w:rsidP="00D53E6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57783">
        <w:rPr>
          <w:sz w:val="32"/>
          <w:szCs w:val="32"/>
        </w:rPr>
        <w:t>Say a quick and positive</w:t>
      </w:r>
      <w:r w:rsidR="0000004E" w:rsidRPr="00857783">
        <w:rPr>
          <w:sz w:val="32"/>
          <w:szCs w:val="32"/>
        </w:rPr>
        <w:t xml:space="preserve"> goodbye</w:t>
      </w:r>
      <w:r w:rsidR="00C96494" w:rsidRPr="00857783">
        <w:rPr>
          <w:sz w:val="32"/>
          <w:szCs w:val="32"/>
        </w:rPr>
        <w:t>. We will call you if we need you.</w:t>
      </w:r>
    </w:p>
    <w:p w14:paraId="7146D710" w14:textId="77777777" w:rsidR="0000004E" w:rsidRPr="00857783" w:rsidRDefault="0000004E" w:rsidP="00D53E6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57783">
        <w:rPr>
          <w:sz w:val="32"/>
          <w:szCs w:val="32"/>
        </w:rPr>
        <w:t>Read</w:t>
      </w:r>
      <w:r w:rsidR="002E6B11" w:rsidRPr="00857783">
        <w:rPr>
          <w:sz w:val="32"/>
          <w:szCs w:val="32"/>
        </w:rPr>
        <w:t xml:space="preserve"> the</w:t>
      </w:r>
      <w:r w:rsidRPr="00857783">
        <w:rPr>
          <w:sz w:val="32"/>
          <w:szCs w:val="32"/>
        </w:rPr>
        <w:t xml:space="preserve"> letter carefully to ensure that you are at the right session on the right day and are on time to pick up your child.</w:t>
      </w:r>
    </w:p>
    <w:p w14:paraId="45B57CD2" w14:textId="77777777" w:rsidR="0000004E" w:rsidRPr="00857783" w:rsidRDefault="0000004E" w:rsidP="00D53E6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57783">
        <w:rPr>
          <w:sz w:val="32"/>
          <w:szCs w:val="32"/>
        </w:rPr>
        <w:t xml:space="preserve">Label </w:t>
      </w:r>
      <w:proofErr w:type="gramStart"/>
      <w:r w:rsidRPr="00857783">
        <w:rPr>
          <w:b/>
          <w:i/>
          <w:sz w:val="32"/>
          <w:szCs w:val="32"/>
          <w:u w:val="single"/>
        </w:rPr>
        <w:t xml:space="preserve">everything  </w:t>
      </w:r>
      <w:r w:rsidRPr="00857783">
        <w:rPr>
          <w:sz w:val="32"/>
          <w:szCs w:val="32"/>
        </w:rPr>
        <w:t>even</w:t>
      </w:r>
      <w:proofErr w:type="gramEnd"/>
      <w:r w:rsidRPr="00857783">
        <w:rPr>
          <w:sz w:val="32"/>
          <w:szCs w:val="32"/>
        </w:rPr>
        <w:t xml:space="preserve"> shoes and socks if you want the right ones back!</w:t>
      </w:r>
    </w:p>
    <w:p w14:paraId="5E824F71" w14:textId="3F8BD484" w:rsidR="0000004E" w:rsidRPr="00857783" w:rsidRDefault="00C96494" w:rsidP="00D53E6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57783">
        <w:rPr>
          <w:sz w:val="32"/>
          <w:szCs w:val="32"/>
        </w:rPr>
        <w:t>Your child will</w:t>
      </w:r>
      <w:r w:rsidR="003D5CBC" w:rsidRPr="00857783">
        <w:rPr>
          <w:sz w:val="32"/>
          <w:szCs w:val="32"/>
        </w:rPr>
        <w:t xml:space="preserve"> come to school dressed in PE kit on PE </w:t>
      </w:r>
      <w:proofErr w:type="gramStart"/>
      <w:r w:rsidR="003D5CBC" w:rsidRPr="00857783">
        <w:rPr>
          <w:sz w:val="32"/>
          <w:szCs w:val="32"/>
        </w:rPr>
        <w:t>day</w:t>
      </w:r>
      <w:proofErr w:type="gramEnd"/>
    </w:p>
    <w:p w14:paraId="7264A591" w14:textId="3C487F2F" w:rsidR="003D5CBC" w:rsidRPr="00857783" w:rsidRDefault="003D5CBC" w:rsidP="003D5CBC">
      <w:pPr>
        <w:pStyle w:val="ListParagraph"/>
        <w:rPr>
          <w:sz w:val="32"/>
          <w:szCs w:val="32"/>
        </w:rPr>
      </w:pPr>
      <w:r w:rsidRPr="00857783">
        <w:rPr>
          <w:sz w:val="32"/>
          <w:szCs w:val="32"/>
        </w:rPr>
        <w:t>This will not be the first week. We will let you know when PE is.</w:t>
      </w:r>
    </w:p>
    <w:p w14:paraId="482E8302" w14:textId="77777777" w:rsidR="0000004E" w:rsidRPr="00857783" w:rsidRDefault="0000004E" w:rsidP="00D53E6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57783">
        <w:rPr>
          <w:sz w:val="32"/>
          <w:szCs w:val="32"/>
        </w:rPr>
        <w:t>Get into the good habit of bringing book bags every day.</w:t>
      </w:r>
    </w:p>
    <w:p w14:paraId="3B64BF37" w14:textId="6A219491" w:rsidR="0000004E" w:rsidRPr="00857783" w:rsidRDefault="0000004E" w:rsidP="00D53E6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57783">
        <w:rPr>
          <w:sz w:val="32"/>
          <w:szCs w:val="32"/>
        </w:rPr>
        <w:t>Check your child’s book bag for letters every night</w:t>
      </w:r>
      <w:r w:rsidR="00F359B7" w:rsidRPr="00857783">
        <w:rPr>
          <w:sz w:val="32"/>
          <w:szCs w:val="32"/>
        </w:rPr>
        <w:t xml:space="preserve"> and read all emails.</w:t>
      </w:r>
    </w:p>
    <w:p w14:paraId="23087281" w14:textId="77777777" w:rsidR="0000004E" w:rsidRPr="00857783" w:rsidRDefault="00C96494" w:rsidP="00D53E6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57783">
        <w:rPr>
          <w:sz w:val="32"/>
          <w:szCs w:val="32"/>
        </w:rPr>
        <w:t>Put a key</w:t>
      </w:r>
      <w:r w:rsidR="0000004E" w:rsidRPr="00857783">
        <w:rPr>
          <w:sz w:val="32"/>
          <w:szCs w:val="32"/>
        </w:rPr>
        <w:t>ring on your child’s book bag to help them identify theirs.</w:t>
      </w:r>
    </w:p>
    <w:p w14:paraId="161D8A52" w14:textId="77777777" w:rsidR="0000004E" w:rsidRPr="00857783" w:rsidRDefault="0000004E" w:rsidP="00D53E6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57783">
        <w:rPr>
          <w:sz w:val="32"/>
          <w:szCs w:val="32"/>
        </w:rPr>
        <w:t>Bring a water bottle with name on every day.</w:t>
      </w:r>
    </w:p>
    <w:p w14:paraId="06501BE6" w14:textId="77777777" w:rsidR="0000004E" w:rsidRPr="00857783" w:rsidRDefault="0000004E" w:rsidP="00D53E6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57783">
        <w:rPr>
          <w:sz w:val="32"/>
          <w:szCs w:val="32"/>
        </w:rPr>
        <w:t>Do not put</w:t>
      </w:r>
      <w:r w:rsidR="00D53E6F" w:rsidRPr="00857783">
        <w:rPr>
          <w:sz w:val="32"/>
          <w:szCs w:val="32"/>
        </w:rPr>
        <w:t xml:space="preserve"> water bottles</w:t>
      </w:r>
      <w:r w:rsidRPr="00857783">
        <w:rPr>
          <w:sz w:val="32"/>
          <w:szCs w:val="32"/>
        </w:rPr>
        <w:t xml:space="preserve"> in their book bag, in case it leaks.</w:t>
      </w:r>
    </w:p>
    <w:p w14:paraId="4A4AEB32" w14:textId="77777777" w:rsidR="00D53E6F" w:rsidRPr="00857783" w:rsidRDefault="00D53E6F" w:rsidP="00D53E6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57783">
        <w:rPr>
          <w:sz w:val="32"/>
          <w:szCs w:val="32"/>
        </w:rPr>
        <w:t>Please send a note or tell us if your child is going home with someone different.</w:t>
      </w:r>
      <w:r w:rsidR="00C96494" w:rsidRPr="00857783">
        <w:rPr>
          <w:sz w:val="32"/>
          <w:szCs w:val="32"/>
        </w:rPr>
        <w:t xml:space="preserve"> We cannot let your child go with any other adult without your consent.</w:t>
      </w:r>
    </w:p>
    <w:p w14:paraId="372DB02F" w14:textId="77777777" w:rsidR="00D53E6F" w:rsidRPr="00857783" w:rsidRDefault="00D53E6F" w:rsidP="00D53E6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57783">
        <w:rPr>
          <w:sz w:val="32"/>
          <w:szCs w:val="32"/>
        </w:rPr>
        <w:t xml:space="preserve">Please come </w:t>
      </w:r>
      <w:r w:rsidR="00310C7F" w:rsidRPr="00857783">
        <w:rPr>
          <w:sz w:val="32"/>
          <w:szCs w:val="32"/>
        </w:rPr>
        <w:t>forward to collect your child a</w:t>
      </w:r>
      <w:r w:rsidRPr="00857783">
        <w:rPr>
          <w:sz w:val="32"/>
          <w:szCs w:val="32"/>
        </w:rPr>
        <w:t>t the end of the day.</w:t>
      </w:r>
    </w:p>
    <w:p w14:paraId="6ECCDECD" w14:textId="77777777" w:rsidR="0000004E" w:rsidRPr="00857783" w:rsidRDefault="00C96494" w:rsidP="00C96494">
      <w:pPr>
        <w:spacing w:line="240" w:lineRule="auto"/>
        <w:rPr>
          <w:sz w:val="32"/>
          <w:szCs w:val="32"/>
        </w:rPr>
      </w:pPr>
      <w:r w:rsidRPr="00857783">
        <w:rPr>
          <w:sz w:val="32"/>
          <w:szCs w:val="32"/>
        </w:rPr>
        <w:t>We are all looking forward to a happy, fun first week at school!</w:t>
      </w:r>
    </w:p>
    <w:sectPr w:rsidR="0000004E" w:rsidRPr="00857783" w:rsidSect="0000004E">
      <w:pgSz w:w="11906" w:h="16838"/>
      <w:pgMar w:top="1440" w:right="1440" w:bottom="144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27C40"/>
    <w:multiLevelType w:val="hybridMultilevel"/>
    <w:tmpl w:val="CC44E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094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4E"/>
    <w:rsid w:val="0000004E"/>
    <w:rsid w:val="00142CCA"/>
    <w:rsid w:val="002D73FC"/>
    <w:rsid w:val="002E6B11"/>
    <w:rsid w:val="00310C7F"/>
    <w:rsid w:val="003D5CBC"/>
    <w:rsid w:val="005A4C25"/>
    <w:rsid w:val="00605A22"/>
    <w:rsid w:val="00857783"/>
    <w:rsid w:val="00B73D4B"/>
    <w:rsid w:val="00C96494"/>
    <w:rsid w:val="00D53E6F"/>
    <w:rsid w:val="00F3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20B41"/>
  <w15:chartTrackingRefBased/>
  <w15:docId w15:val="{47133BBA-FBE2-465E-B866-CCAF9788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E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D23284D6F3904E96CBD2D87EBC73E4" ma:contentTypeVersion="18" ma:contentTypeDescription="Create a new document." ma:contentTypeScope="" ma:versionID="1fc664bebcdb35c694a8ad2f5c1e07fe">
  <xsd:schema xmlns:xsd="http://www.w3.org/2001/XMLSchema" xmlns:xs="http://www.w3.org/2001/XMLSchema" xmlns:p="http://schemas.microsoft.com/office/2006/metadata/properties" xmlns:ns2="f2eec3ef-2267-4ac8-acb0-571fe3be98b2" xmlns:ns3="18ecc842-1c73-40fb-bfb6-2fe7688eeea8" targetNamespace="http://schemas.microsoft.com/office/2006/metadata/properties" ma:root="true" ma:fieldsID="05303893c0cc69e9085bbaa372ffdcdd" ns2:_="" ns3:_="">
    <xsd:import namespace="f2eec3ef-2267-4ac8-acb0-571fe3be98b2"/>
    <xsd:import namespace="18ecc842-1c73-40fb-bfb6-2fe7688ee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ec3ef-2267-4ac8-acb0-571fe3be9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cc842-1c73-40fb-bfb6-2fe7688eee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b805b65-2d2c-44c3-8199-6b6bb0ac14e7}" ma:internalName="TaxCatchAll" ma:showField="CatchAllData" ma:web="18ecc842-1c73-40fb-bfb6-2fe7688ee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eec3ef-2267-4ac8-acb0-571fe3be98b2">
      <Terms xmlns="http://schemas.microsoft.com/office/infopath/2007/PartnerControls"/>
    </lcf76f155ced4ddcb4097134ff3c332f>
    <TaxCatchAll xmlns="18ecc842-1c73-40fb-bfb6-2fe7688eee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BFAEE2-6907-441C-B8D2-B4BF456BA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ec3ef-2267-4ac8-acb0-571fe3be98b2"/>
    <ds:schemaRef ds:uri="18ecc842-1c73-40fb-bfb6-2fe7688ee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58773F-0CD6-4620-9659-2746598845E5}">
  <ds:schemaRefs>
    <ds:schemaRef ds:uri="http://purl.org/dc/dcmitype/"/>
    <ds:schemaRef ds:uri="http://schemas.microsoft.com/office/2006/documentManagement/types"/>
    <ds:schemaRef ds:uri="f2eec3ef-2267-4ac8-acb0-571fe3be98b2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18ecc842-1c73-40fb-bfb6-2fe7688eeea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4F9FFA8-8903-472C-8BC0-56128E4B49B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Simister</dc:creator>
  <cp:keywords/>
  <dc:description/>
  <cp:lastModifiedBy>Maria Simister</cp:lastModifiedBy>
  <cp:revision>2</cp:revision>
  <cp:lastPrinted>2018-07-02T07:20:00Z</cp:lastPrinted>
  <dcterms:created xsi:type="dcterms:W3CDTF">2023-07-05T18:08:00Z</dcterms:created>
  <dcterms:modified xsi:type="dcterms:W3CDTF">2023-07-05T18:08:00Z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0x010100C9D23284D6F3904E96CBD2D87EBC73E4</vt:lpwstr>
  </property>
  <property fmtid="{D5CDD505-2E9C-101B-9397-08002B2CF9AE}" pid="3" name="MediaServiceImageTags">
    <vt:lpwstr/>
  </property>
</Properties>
</file>